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EA4DC0" w:rsidP="00EA4DC0" w:rsidRDefault="00EA4DC0" w14:paraId="1EEE9D2A" wp14:textId="77777777">
      <w:pPr>
        <w:pStyle w:val="a3"/>
        <w:spacing w:before="60"/>
        <w:ind w:left="2717" w:right="1445"/>
        <w:jc w:val="center"/>
      </w:pPr>
      <w:r>
        <w:t>Муниципальное</w:t>
      </w:r>
      <w:r w:rsidR="00B83C12">
        <w:t xml:space="preserve"> </w:t>
      </w:r>
      <w:r>
        <w:t xml:space="preserve">общеобразовательное автономное </w:t>
      </w:r>
      <w:r>
        <w:rPr>
          <w:spacing w:val="-2"/>
        </w:rPr>
        <w:t>учреждение</w:t>
      </w:r>
    </w:p>
    <w:p xmlns:wp14="http://schemas.microsoft.com/office/word/2010/wordml" w:rsidR="00EA4DC0" w:rsidP="00EA4DC0" w:rsidRDefault="00EA4DC0" w14:paraId="0E3978B6" wp14:textId="77777777">
      <w:pPr>
        <w:pStyle w:val="a3"/>
        <w:ind w:left="3388" w:right="2110"/>
        <w:jc w:val="center"/>
      </w:pPr>
      <w:r>
        <w:t>«Лицей №1 г.  Орска Оренбургской области»</w:t>
      </w:r>
    </w:p>
    <w:p xmlns:wp14="http://schemas.microsoft.com/office/word/2010/wordml" w:rsidR="00EA4DC0" w:rsidP="00EA4DC0" w:rsidRDefault="00EA4DC0" w14:paraId="672A6659" wp14:textId="77777777">
      <w:pPr>
        <w:pStyle w:val="a3"/>
      </w:pPr>
    </w:p>
    <w:p xmlns:wp14="http://schemas.microsoft.com/office/word/2010/wordml" w:rsidR="00EA4DC0" w:rsidP="00EA4DC0" w:rsidRDefault="00EA4DC0" w14:paraId="0A37501D" wp14:textId="77777777">
      <w:pPr>
        <w:pStyle w:val="a3"/>
        <w:spacing w:before="1"/>
      </w:pPr>
    </w:p>
    <w:p xmlns:wp14="http://schemas.microsoft.com/office/word/2010/wordml" w:rsidR="00EA4DC0" w:rsidP="00EA4DC0" w:rsidRDefault="00A04D0E" w14:paraId="580BE23B" wp14:textId="77777777">
      <w:pPr>
        <w:ind w:left="10602"/>
        <w:rPr>
          <w:sz w:val="24"/>
        </w:rPr>
      </w:pPr>
      <w:r>
        <w:rPr>
          <w:noProof/>
          <w:sz w:val="24"/>
          <w:lang w:eastAsia="ru-RU"/>
        </w:rPr>
        <w:pict w14:anchorId="1BA6AB5E">
          <v:shapetype id="_x0000_t202" coordsize="21600,21600" o:spt="202" path="m,l,21600r21600,l21600,xe">
            <v:stroke joinstyle="miter"/>
            <v:path gradientshapeok="t" o:connecttype="rect"/>
          </v:shapetype>
          <v:shape id="Textbox 1" style="position:absolute;left:0;text-align:left;margin-left:43.85pt;margin-top:.9pt;width:503.55pt;height:133.35pt;z-index:251659264;visibility:visible;mso-wrap-distance-left:0;mso-wrap-distance-right:0;mso-position-horizontal-relative:page;mso-height-relative:margi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4891"/>
                    <w:gridCol w:w="5058"/>
                  </w:tblGrid>
                  <w:tr w:rsidR="005F112F" w14:paraId="308FB832" wp14:textId="77777777">
                    <w:trPr>
                      <w:trHeight w:val="3854"/>
                    </w:trPr>
                    <w:tc>
                      <w:tcPr>
                        <w:tcW w:w="4891" w:type="dxa"/>
                      </w:tcPr>
                      <w:p w:rsidRPr="00EA4DC0" w:rsidR="005F112F" w:rsidRDefault="005F112F" w14:paraId="70245AC7" wp14:textId="77777777">
                        <w:pPr>
                          <w:pStyle w:val="TableParagraph"/>
                          <w:spacing w:line="266" w:lineRule="exact"/>
                          <w:ind w:left="50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pacing w:val="-2"/>
                            <w:sz w:val="24"/>
                            <w:lang w:val="ru-RU"/>
                          </w:rPr>
                          <w:t>СОГЛАСОВАНО:</w:t>
                        </w:r>
                      </w:p>
                      <w:p w:rsidRPr="00EA4DC0" w:rsidR="005F112F" w:rsidRDefault="005F112F" w14:paraId="31074703" wp14:textId="77777777">
                        <w:pPr>
                          <w:pStyle w:val="TableParagraph"/>
                          <w:spacing w:line="240" w:lineRule="auto"/>
                          <w:ind w:left="50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ПедагогическийсоветМОАУ«Лицей №1 г. Орска</w:t>
                        </w:r>
                        <w:r w:rsidRPr="00EA4DC0">
                          <w:rPr>
                            <w:spacing w:val="-4"/>
                            <w:sz w:val="24"/>
                            <w:lang w:val="ru-RU"/>
                          </w:rPr>
                          <w:t>»</w:t>
                        </w:r>
                      </w:p>
                      <w:p w:rsidRPr="00EA4DC0" w:rsidR="005F112F" w:rsidRDefault="005F112F" w14:paraId="5553AF63" wp14:textId="77777777">
                        <w:pPr>
                          <w:pStyle w:val="TableParagraph"/>
                          <w:spacing w:line="240" w:lineRule="auto"/>
                          <w:ind w:left="50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Протокол№от« »2025</w:t>
                        </w:r>
                        <w:r w:rsidRPr="00EA4DC0">
                          <w:rPr>
                            <w:spacing w:val="-5"/>
                            <w:sz w:val="24"/>
                            <w:lang w:val="ru-RU"/>
                          </w:rPr>
                          <w:t>г.</w:t>
                        </w:r>
                      </w:p>
                      <w:p w:rsidRPr="00EA4DC0" w:rsidR="005F112F" w:rsidRDefault="005F112F" w14:paraId="4F75D59D" wp14:textId="7777777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СОГЛАСОВАНО:</w:t>
                        </w:r>
                      </w:p>
                      <w:p w:rsidRPr="00EA4DC0" w:rsidR="005F112F" w:rsidRDefault="005F112F" w14:paraId="72B84544" wp14:textId="7777777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Родительский комитет МОАУ «Лицей №1 г. Орска</w:t>
                        </w:r>
                      </w:p>
                      <w:p w:rsidRPr="00F24C30" w:rsidR="005F112F" w:rsidRDefault="005F112F" w14:paraId="3CBF88C4" wp14:textId="7777777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  <w:r w:rsidRPr="00F24C30">
                          <w:rPr>
                            <w:sz w:val="24"/>
                          </w:rPr>
                          <w:t xml:space="preserve">Протокол </w:t>
                        </w:r>
                        <w:proofErr w:type="gramStart"/>
                        <w:r w:rsidRPr="00F24C30">
                          <w:rPr>
                            <w:sz w:val="24"/>
                          </w:rPr>
                          <w:t>№  от</w:t>
                        </w:r>
                        <w:proofErr w:type="gramEnd"/>
                        <w:r w:rsidRPr="00F24C30">
                          <w:rPr>
                            <w:sz w:val="24"/>
                          </w:rPr>
                          <w:t xml:space="preserve"> «   »  2025 г.</w:t>
                        </w:r>
                      </w:p>
                      <w:p w:rsidR="005F112F" w:rsidRDefault="005F112F" w14:paraId="5DAB6C7B" wp14:textId="77777777">
                        <w:pPr>
                          <w:pStyle w:val="TableParagraph"/>
                          <w:spacing w:line="240" w:lineRule="auto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5F112F" w:rsidRDefault="005F112F" w14:paraId="02EB378F" wp14:textId="77777777">
                        <w:pPr>
                          <w:pStyle w:val="TableParagraph"/>
                          <w:spacing w:line="256" w:lineRule="exact"/>
                          <w:ind w:left="5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58" w:type="dxa"/>
                      </w:tcPr>
                      <w:p w:rsidRPr="00EA4DC0" w:rsidR="005F112F" w:rsidRDefault="005F112F" w14:paraId="0586A024" wp14:textId="77777777">
                        <w:pPr>
                          <w:pStyle w:val="TableParagraph"/>
                          <w:spacing w:line="266" w:lineRule="exact"/>
                          <w:ind w:left="0" w:right="1"/>
                          <w:jc w:val="right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pacing w:val="-2"/>
                            <w:sz w:val="24"/>
                            <w:lang w:val="ru-RU"/>
                          </w:rPr>
                          <w:t>УТВЕРЖДЕНО</w:t>
                        </w:r>
                      </w:p>
                      <w:p w:rsidRPr="00EA4DC0" w:rsidR="005F112F" w:rsidRDefault="005F112F" w14:paraId="4966A8D4" wp14:textId="77777777">
                        <w:pPr>
                          <w:pStyle w:val="TableParagraph"/>
                          <w:spacing w:line="240" w:lineRule="auto"/>
                          <w:ind w:left="0" w:right="57"/>
                          <w:jc w:val="right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ДиректорМОАУ«Лицей №1 г. Орска</w:t>
                        </w:r>
                      </w:p>
                      <w:p w:rsidRPr="00EA4DC0" w:rsidR="005F112F" w:rsidRDefault="005F112F" w14:paraId="74DEF68D" wp14:textId="77777777">
                        <w:pPr>
                          <w:pStyle w:val="TableParagraph"/>
                          <w:tabs>
                            <w:tab w:val="left" w:pos="3658"/>
                          </w:tabs>
                          <w:spacing w:line="240" w:lineRule="auto"/>
                          <w:ind w:left="433" w:right="-72" w:firstLine="825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______________Г.В Хорев</w:t>
                        </w:r>
                      </w:p>
                      <w:p w:rsidRPr="00EA4DC0" w:rsidR="005F112F" w:rsidRDefault="005F112F" w14:paraId="4F112644" wp14:textId="77777777">
                        <w:pPr>
                          <w:pStyle w:val="TableParagraph"/>
                          <w:tabs>
                            <w:tab w:val="left" w:pos="3658"/>
                          </w:tabs>
                          <w:spacing w:line="240" w:lineRule="auto"/>
                          <w:ind w:left="433" w:right="-72" w:firstLine="825"/>
                          <w:rPr>
                            <w:sz w:val="24"/>
                            <w:lang w:val="ru-RU"/>
                          </w:rPr>
                        </w:pPr>
                        <w:r w:rsidRPr="00EA4DC0">
                          <w:rPr>
                            <w:sz w:val="24"/>
                            <w:lang w:val="ru-RU"/>
                          </w:rPr>
                          <w:t>Приказ №    от «     »2025 г.</w:t>
                        </w:r>
                      </w:p>
                      <w:p w:rsidRPr="00EA4DC0" w:rsidR="005F112F" w:rsidRDefault="005F112F" w14:paraId="6A05A809" wp14:textId="77777777">
                        <w:pPr>
                          <w:pStyle w:val="TableParagraph"/>
                          <w:spacing w:before="69" w:line="240" w:lineRule="auto"/>
                          <w:ind w:left="0"/>
                          <w:rPr>
                            <w:b/>
                            <w:sz w:val="24"/>
                            <w:lang w:val="ru-RU"/>
                          </w:rPr>
                        </w:pPr>
                      </w:p>
                      <w:p w:rsidRPr="00EA4DC0" w:rsidR="005F112F" w:rsidRDefault="005F112F" w14:paraId="5A39BBE3" wp14:textId="77777777">
                        <w:pPr>
                          <w:pStyle w:val="TableParagraph"/>
                          <w:spacing w:before="3" w:line="249" w:lineRule="auto"/>
                          <w:ind w:left="765" w:right="3114"/>
                          <w:rPr>
                            <w:rFonts w:ascii="Arial" w:hAnsi="Arial"/>
                            <w:sz w:val="6"/>
                            <w:lang w:val="ru-RU"/>
                          </w:rPr>
                        </w:pPr>
                      </w:p>
                    </w:tc>
                  </w:tr>
                </w:tbl>
                <w:p w:rsidR="005F112F" w:rsidP="00EA4DC0" w:rsidRDefault="005F112F" w14:paraId="41C8F396" wp14:textId="7777777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A4DC0">
        <w:rPr>
          <w:spacing w:val="-10"/>
          <w:sz w:val="24"/>
        </w:rPr>
        <w:t>:</w:t>
      </w:r>
    </w:p>
    <w:p xmlns:wp14="http://schemas.microsoft.com/office/word/2010/wordml" w:rsidR="00EA4DC0" w:rsidP="00EA4DC0" w:rsidRDefault="00EA4DC0" w14:paraId="0CC49ABB" wp14:textId="77777777">
      <w:pPr>
        <w:ind w:left="10552"/>
        <w:rPr>
          <w:sz w:val="24"/>
        </w:rPr>
      </w:pPr>
      <w:r>
        <w:rPr>
          <w:spacing w:val="-10"/>
          <w:sz w:val="24"/>
        </w:rPr>
        <w:t>»</w:t>
      </w:r>
    </w:p>
    <w:p xmlns:wp14="http://schemas.microsoft.com/office/word/2010/wordml" w:rsidR="00EA4DC0" w:rsidP="00EA4DC0" w:rsidRDefault="00EA4DC0" w14:paraId="72A3D3EC" wp14:textId="77777777">
      <w:pPr>
        <w:pStyle w:val="a3"/>
      </w:pPr>
    </w:p>
    <w:p xmlns:wp14="http://schemas.microsoft.com/office/word/2010/wordml" w:rsidR="00EA4DC0" w:rsidP="00EA4DC0" w:rsidRDefault="00EA4DC0" w14:paraId="0D0B940D" wp14:textId="77777777">
      <w:pPr>
        <w:pStyle w:val="a3"/>
      </w:pPr>
    </w:p>
    <w:p xmlns:wp14="http://schemas.microsoft.com/office/word/2010/wordml" w:rsidR="00EA4DC0" w:rsidP="00EA4DC0" w:rsidRDefault="00EA4DC0" w14:paraId="0E27B00A" wp14:textId="77777777">
      <w:pPr>
        <w:pStyle w:val="a3"/>
      </w:pPr>
    </w:p>
    <w:p xmlns:wp14="http://schemas.microsoft.com/office/word/2010/wordml" w:rsidR="00EA4DC0" w:rsidP="00EA4DC0" w:rsidRDefault="00EA4DC0" w14:paraId="60061E4C" wp14:textId="77777777">
      <w:pPr>
        <w:pStyle w:val="a3"/>
      </w:pPr>
    </w:p>
    <w:p xmlns:wp14="http://schemas.microsoft.com/office/word/2010/wordml" w:rsidR="00EA4DC0" w:rsidP="00EA4DC0" w:rsidRDefault="00EA4DC0" w14:paraId="44EAFD9C" wp14:textId="77777777">
      <w:pPr>
        <w:pStyle w:val="a3"/>
      </w:pPr>
    </w:p>
    <w:p xmlns:wp14="http://schemas.microsoft.com/office/word/2010/wordml" w:rsidR="00EA4DC0" w:rsidP="00EA4DC0" w:rsidRDefault="00EA4DC0" w14:paraId="4B94D5A5" wp14:textId="77777777">
      <w:pPr>
        <w:pStyle w:val="a3"/>
      </w:pPr>
    </w:p>
    <w:p xmlns:wp14="http://schemas.microsoft.com/office/word/2010/wordml" w:rsidR="00EA4DC0" w:rsidP="00EA4DC0" w:rsidRDefault="00EA4DC0" w14:paraId="3DEEC669" wp14:textId="77777777">
      <w:pPr>
        <w:pStyle w:val="a3"/>
      </w:pPr>
    </w:p>
    <w:p xmlns:wp14="http://schemas.microsoft.com/office/word/2010/wordml" w:rsidR="00EA4DC0" w:rsidP="00EA4DC0" w:rsidRDefault="00EA4DC0" w14:paraId="3656B9AB" wp14:textId="77777777">
      <w:pPr>
        <w:pStyle w:val="a3"/>
      </w:pPr>
    </w:p>
    <w:p xmlns:wp14="http://schemas.microsoft.com/office/word/2010/wordml" w:rsidR="00EA4DC0" w:rsidP="00EA4DC0" w:rsidRDefault="00EA4DC0" w14:paraId="45FB0818" wp14:textId="77777777">
      <w:pPr>
        <w:pStyle w:val="a3"/>
      </w:pPr>
    </w:p>
    <w:p xmlns:wp14="http://schemas.microsoft.com/office/word/2010/wordml" w:rsidR="00EA4DC0" w:rsidP="00EA4DC0" w:rsidRDefault="00EA4DC0" w14:paraId="049F31CB" wp14:textId="77777777">
      <w:pPr>
        <w:pStyle w:val="a3"/>
      </w:pPr>
    </w:p>
    <w:p xmlns:wp14="http://schemas.microsoft.com/office/word/2010/wordml" w:rsidR="00EA4DC0" w:rsidP="00EA4DC0" w:rsidRDefault="00EA4DC0" w14:paraId="53128261" wp14:textId="77777777">
      <w:pPr>
        <w:pStyle w:val="a3"/>
      </w:pPr>
    </w:p>
    <w:p xmlns:wp14="http://schemas.microsoft.com/office/word/2010/wordml" w:rsidR="00EA4DC0" w:rsidP="00EA4DC0" w:rsidRDefault="00EA4DC0" w14:paraId="62486C05" wp14:textId="77777777">
      <w:pPr>
        <w:pStyle w:val="a3"/>
      </w:pPr>
    </w:p>
    <w:p xmlns:wp14="http://schemas.microsoft.com/office/word/2010/wordml" w:rsidR="00EA4DC0" w:rsidP="00EA4DC0" w:rsidRDefault="00EA4DC0" w14:paraId="4101652C" wp14:textId="77777777">
      <w:pPr>
        <w:pStyle w:val="a3"/>
      </w:pPr>
    </w:p>
    <w:p xmlns:wp14="http://schemas.microsoft.com/office/word/2010/wordml" w:rsidR="00EA4DC0" w:rsidP="00EA4DC0" w:rsidRDefault="00EA4DC0" w14:paraId="4B99056E" wp14:textId="77777777">
      <w:pPr>
        <w:pStyle w:val="a3"/>
      </w:pPr>
    </w:p>
    <w:p xmlns:wp14="http://schemas.microsoft.com/office/word/2010/wordml" w:rsidR="00EA4DC0" w:rsidP="00EA4DC0" w:rsidRDefault="00EA4DC0" w14:paraId="1299C43A" wp14:textId="77777777">
      <w:pPr>
        <w:pStyle w:val="a3"/>
      </w:pPr>
    </w:p>
    <w:p xmlns:wp14="http://schemas.microsoft.com/office/word/2010/wordml" w:rsidR="00EA4DC0" w:rsidP="00EA4DC0" w:rsidRDefault="00EA4DC0" w14:paraId="4DDBEF00" wp14:textId="77777777">
      <w:pPr>
        <w:pStyle w:val="a3"/>
      </w:pPr>
    </w:p>
    <w:p xmlns:wp14="http://schemas.microsoft.com/office/word/2010/wordml" w:rsidR="00EA4DC0" w:rsidP="00EA4DC0" w:rsidRDefault="00EA4DC0" w14:paraId="3461D779" wp14:textId="77777777">
      <w:pPr>
        <w:pStyle w:val="a3"/>
      </w:pPr>
    </w:p>
    <w:p xmlns:wp14="http://schemas.microsoft.com/office/word/2010/wordml" w:rsidR="00EA4DC0" w:rsidP="00EA4DC0" w:rsidRDefault="00EA4DC0" w14:paraId="3CF2D8B6" wp14:textId="77777777">
      <w:pPr>
        <w:pStyle w:val="a3"/>
      </w:pPr>
    </w:p>
    <w:p xmlns:wp14="http://schemas.microsoft.com/office/word/2010/wordml" w:rsidR="00EA4DC0" w:rsidP="00EA4DC0" w:rsidRDefault="00EA4DC0" w14:paraId="0FB78278" wp14:textId="77777777">
      <w:pPr>
        <w:pStyle w:val="a3"/>
      </w:pPr>
    </w:p>
    <w:p xmlns:wp14="http://schemas.microsoft.com/office/word/2010/wordml" w:rsidR="00EA4DC0" w:rsidP="00EA4DC0" w:rsidRDefault="00EA4DC0" w14:paraId="1FC39945" wp14:textId="77777777">
      <w:pPr>
        <w:pStyle w:val="a3"/>
      </w:pPr>
    </w:p>
    <w:p xmlns:wp14="http://schemas.microsoft.com/office/word/2010/wordml" w:rsidR="00EA4DC0" w:rsidP="00EA4DC0" w:rsidRDefault="00EA4DC0" w14:paraId="0562CB0E" wp14:textId="77777777">
      <w:pPr>
        <w:pStyle w:val="a3"/>
      </w:pPr>
    </w:p>
    <w:p xmlns:wp14="http://schemas.microsoft.com/office/word/2010/wordml" w:rsidR="00EA4DC0" w:rsidP="00EA4DC0" w:rsidRDefault="00EA4DC0" w14:paraId="34CE0A41" wp14:textId="77777777">
      <w:pPr>
        <w:pStyle w:val="a3"/>
      </w:pPr>
    </w:p>
    <w:p xmlns:wp14="http://schemas.microsoft.com/office/word/2010/wordml" w:rsidR="00EA4DC0" w:rsidP="00EA4DC0" w:rsidRDefault="00EA4DC0" w14:paraId="62EBF3C5" wp14:textId="77777777">
      <w:pPr>
        <w:pStyle w:val="a3"/>
      </w:pPr>
    </w:p>
    <w:p xmlns:wp14="http://schemas.microsoft.com/office/word/2010/wordml" w:rsidR="00EA4DC0" w:rsidP="00EA4DC0" w:rsidRDefault="00EA4DC0" w14:paraId="6D98A12B" wp14:textId="77777777">
      <w:pPr>
        <w:pStyle w:val="a3"/>
      </w:pPr>
    </w:p>
    <w:p xmlns:wp14="http://schemas.microsoft.com/office/word/2010/wordml" w:rsidR="00EA4DC0" w:rsidP="00EA4DC0" w:rsidRDefault="00EA4DC0" w14:paraId="2946DB82" wp14:textId="77777777">
      <w:pPr>
        <w:pStyle w:val="a3"/>
      </w:pPr>
    </w:p>
    <w:p xmlns:wp14="http://schemas.microsoft.com/office/word/2010/wordml" w:rsidR="00EA4DC0" w:rsidP="00EA4DC0" w:rsidRDefault="00EA4DC0" w14:paraId="5997CC1D" wp14:textId="77777777">
      <w:pPr>
        <w:pStyle w:val="a3"/>
        <w:spacing w:before="7"/>
      </w:pPr>
    </w:p>
    <w:p xmlns:wp14="http://schemas.microsoft.com/office/word/2010/wordml" w:rsidR="00EA4DC0" w:rsidP="00EA4DC0" w:rsidRDefault="00EA4DC0" w14:paraId="53E51D43" wp14:textId="77777777">
      <w:pPr>
        <w:pStyle w:val="a5"/>
        <w:spacing w:line="322" w:lineRule="exact"/>
        <w:ind w:right="1441"/>
      </w:pPr>
      <w:r>
        <w:t>Календарный</w:t>
      </w:r>
      <w:r w:rsidR="005B4F72">
        <w:t xml:space="preserve"> </w:t>
      </w:r>
      <w:r>
        <w:rPr>
          <w:spacing w:val="-4"/>
        </w:rPr>
        <w:t>план</w:t>
      </w:r>
    </w:p>
    <w:p xmlns:wp14="http://schemas.microsoft.com/office/word/2010/wordml" w:rsidR="00EA4DC0" w:rsidP="00EA4DC0" w:rsidRDefault="005B4F72" w14:paraId="7DAB01D0" wp14:textId="77777777">
      <w:pPr>
        <w:pStyle w:val="a5"/>
      </w:pPr>
      <w:r>
        <w:t>В</w:t>
      </w:r>
      <w:r w:rsidR="00EA4DC0">
        <w:t>оспитательной</w:t>
      </w:r>
      <w:r>
        <w:t xml:space="preserve"> </w:t>
      </w:r>
      <w:r w:rsidR="00EA4DC0">
        <w:t>работы</w:t>
      </w:r>
      <w:r w:rsidR="00B83C12">
        <w:t xml:space="preserve"> </w:t>
      </w:r>
      <w:r w:rsidR="00EA4DC0">
        <w:t>на</w:t>
      </w:r>
      <w:r w:rsidR="00B83C12">
        <w:t xml:space="preserve"> </w:t>
      </w:r>
      <w:r w:rsidR="00EA4DC0">
        <w:t xml:space="preserve">2025 –2026учебныйгод </w:t>
      </w:r>
    </w:p>
    <w:p xmlns:wp14="http://schemas.microsoft.com/office/word/2010/wordml" w:rsidR="00EA4DC0" w:rsidP="00EA4DC0" w:rsidRDefault="00EA4DC0" w14:paraId="110FFD37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6B699379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3FE9F23F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1F72F646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08CE6F91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61CDCEAD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6BB9E253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23DE523C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52E56223" wp14:textId="77777777">
      <w:pPr>
        <w:pStyle w:val="a3"/>
        <w:rPr>
          <w:b/>
          <w:sz w:val="28"/>
        </w:rPr>
      </w:pPr>
    </w:p>
    <w:p xmlns:wp14="http://schemas.microsoft.com/office/word/2010/wordml" w:rsidR="00EA4DC0" w:rsidP="00EA4DC0" w:rsidRDefault="00EA4DC0" w14:paraId="07547A01" wp14:textId="77777777">
      <w:pPr>
        <w:pStyle w:val="a3"/>
        <w:spacing w:before="91"/>
        <w:rPr>
          <w:b/>
          <w:sz w:val="28"/>
        </w:rPr>
      </w:pPr>
    </w:p>
    <w:p xmlns:wp14="http://schemas.microsoft.com/office/word/2010/wordml" w:rsidR="00EA4DC0" w:rsidP="00EA4DC0" w:rsidRDefault="00EA4DC0" w14:paraId="68F205D7" wp14:textId="77777777">
      <w:pPr>
        <w:pStyle w:val="1"/>
        <w:ind w:left="5404" w:right="4130"/>
        <w:jc w:val="center"/>
      </w:pPr>
      <w:r>
        <w:t>2025 г.</w:t>
      </w:r>
    </w:p>
    <w:p xmlns:wp14="http://schemas.microsoft.com/office/word/2010/wordml" w:rsidR="00EA4DC0" w:rsidP="00EA4DC0" w:rsidRDefault="00EA4DC0" w14:paraId="5043CB0F" wp14:textId="77777777">
      <w:pPr>
        <w:pStyle w:val="1"/>
        <w:jc w:val="center"/>
        <w:sectPr w:rsidR="00EA4DC0" w:rsidSect="00EA4DC0">
          <w:pgSz w:w="11930" w:h="16860" w:orient="portrait"/>
          <w:pgMar w:top="72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1DC42F6D" wp14:textId="77777777">
      <w:pPr>
        <w:spacing w:before="61" w:line="274" w:lineRule="exact"/>
        <w:ind w:left="1275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xmlns:wp14="http://schemas.microsoft.com/office/word/2010/wordml" w:rsidR="00EA4DC0" w:rsidP="00EA4DC0" w:rsidRDefault="00EA4DC0" w14:paraId="5619268B" wp14:textId="77777777">
      <w:pPr>
        <w:pStyle w:val="a7"/>
        <w:numPr>
          <w:ilvl w:val="0"/>
          <w:numId w:val="1"/>
        </w:numPr>
        <w:tabs>
          <w:tab w:val="left" w:pos="1520"/>
        </w:tabs>
        <w:ind w:right="182" w:firstLine="566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xmlns:wp14="http://schemas.microsoft.com/office/word/2010/wordml" w:rsidR="00EA4DC0" w:rsidP="00EA4DC0" w:rsidRDefault="00EA4DC0" w14:paraId="10E439D4" wp14:textId="77777777">
      <w:pPr>
        <w:pStyle w:val="a7"/>
        <w:numPr>
          <w:ilvl w:val="0"/>
          <w:numId w:val="1"/>
        </w:numPr>
        <w:tabs>
          <w:tab w:val="left" w:pos="1453"/>
        </w:tabs>
        <w:ind w:right="181" w:firstLine="566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xmlns:wp14="http://schemas.microsoft.com/office/word/2010/wordml" w:rsidR="00EA4DC0" w:rsidP="00EA4DC0" w:rsidRDefault="00EA4DC0" w14:paraId="5218742D" wp14:textId="77777777">
      <w:pPr>
        <w:pStyle w:val="1"/>
        <w:spacing w:before="3" w:line="274" w:lineRule="exact"/>
      </w:pPr>
      <w:r>
        <w:rPr>
          <w:spacing w:val="-2"/>
        </w:rPr>
        <w:t>Задачи:</w:t>
      </w:r>
    </w:p>
    <w:p xmlns:wp14="http://schemas.microsoft.com/office/word/2010/wordml" w:rsidR="00EA4DC0" w:rsidP="2E1A1F14" w:rsidRDefault="00EA4DC0" w14:paraId="12DBF613" wp14:textId="3CE1039F">
      <w:pPr>
        <w:pStyle w:val="a7"/>
        <w:numPr>
          <w:ilvl w:val="0"/>
          <w:numId w:val="1"/>
        </w:numPr>
        <w:tabs>
          <w:tab w:val="left" w:pos="1455"/>
        </w:tabs>
        <w:ind w:right="180" w:firstLine="566"/>
        <w:rPr>
          <w:sz w:val="24"/>
          <w:szCs w:val="24"/>
        </w:rPr>
      </w:pPr>
      <w:r w:rsidRPr="2E1A1F14" w:rsidR="2F643B4B">
        <w:rPr>
          <w:sz w:val="24"/>
          <w:szCs w:val="24"/>
        </w:rPr>
        <w:t>У</w:t>
      </w:r>
      <w:r w:rsidRPr="2E1A1F14" w:rsidR="00EA4DC0">
        <w:rPr>
          <w:sz w:val="24"/>
          <w:szCs w:val="24"/>
        </w:rPr>
        <w:t>своение</w:t>
      </w:r>
      <w:r w:rsidRPr="2E1A1F14" w:rsidR="2F643B4B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обучающимися</w:t>
      </w:r>
      <w:r w:rsidRPr="2E1A1F14" w:rsidR="2C53B7C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знаний</w:t>
      </w:r>
      <w:r w:rsidRPr="2E1A1F14" w:rsidR="05168A77">
        <w:rPr>
          <w:sz w:val="24"/>
          <w:szCs w:val="24"/>
        </w:rPr>
        <w:t>, н</w:t>
      </w:r>
      <w:r w:rsidRPr="2E1A1F14" w:rsidR="00EA4DC0">
        <w:rPr>
          <w:sz w:val="24"/>
          <w:szCs w:val="24"/>
        </w:rPr>
        <w:t>орм</w:t>
      </w:r>
      <w:r w:rsidRPr="2E1A1F14" w:rsidR="00EA4DC0">
        <w:rPr>
          <w:sz w:val="24"/>
          <w:szCs w:val="24"/>
        </w:rPr>
        <w:t>,</w:t>
      </w:r>
      <w:r w:rsidRPr="2E1A1F14" w:rsidR="419A573F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д</w:t>
      </w:r>
      <w:r w:rsidRPr="2E1A1F14" w:rsidR="00EA4DC0">
        <w:rPr>
          <w:sz w:val="24"/>
          <w:szCs w:val="24"/>
        </w:rPr>
        <w:t>уховно-нравственных</w:t>
      </w:r>
      <w:r w:rsidRPr="2E1A1F14" w:rsidR="4FE54EC7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ценностей,</w:t>
      </w:r>
      <w:r w:rsidRPr="2E1A1F14" w:rsidR="49CB48FB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традиций,</w:t>
      </w:r>
      <w:r w:rsidRPr="2E1A1F14" w:rsidR="61175659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которые выработало российское общество (социально значимых знаний);</w:t>
      </w:r>
    </w:p>
    <w:p xmlns:wp14="http://schemas.microsoft.com/office/word/2010/wordml" w:rsidR="00EA4DC0" w:rsidP="2E1A1F14" w:rsidRDefault="00EA4DC0" w14:paraId="7F7F9D44" wp14:textId="7334D0EC">
      <w:pPr>
        <w:pStyle w:val="a7"/>
        <w:numPr>
          <w:ilvl w:val="0"/>
          <w:numId w:val="1"/>
        </w:numPr>
        <w:tabs>
          <w:tab w:val="left" w:pos="1445"/>
        </w:tabs>
        <w:ind w:right="186" w:firstLine="566"/>
        <w:rPr>
          <w:sz w:val="24"/>
          <w:szCs w:val="24"/>
        </w:rPr>
      </w:pPr>
      <w:r w:rsidRPr="2E1A1F14" w:rsidR="00EA4DC0">
        <w:rPr>
          <w:sz w:val="24"/>
          <w:szCs w:val="24"/>
        </w:rPr>
        <w:t xml:space="preserve">формирование </w:t>
      </w:r>
      <w:r w:rsidRPr="2E1A1F14" w:rsidR="00EA4DC0">
        <w:rPr>
          <w:sz w:val="24"/>
          <w:szCs w:val="24"/>
        </w:rPr>
        <w:t>и</w:t>
      </w:r>
      <w:r w:rsidRPr="2E1A1F14" w:rsidR="7DF91DD0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развитие</w:t>
      </w:r>
      <w:r w:rsidRPr="2E1A1F14" w:rsidR="00EA4DC0">
        <w:rPr>
          <w:sz w:val="24"/>
          <w:szCs w:val="24"/>
        </w:rPr>
        <w:t xml:space="preserve"> личностных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отношений к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этим нормам,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ценностям,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традициям (их освоение, принятие);</w:t>
      </w:r>
    </w:p>
    <w:p xmlns:wp14="http://schemas.microsoft.com/office/word/2010/wordml" w:rsidR="00EA4DC0" w:rsidP="00EA4DC0" w:rsidRDefault="00EA4DC0" w14:paraId="19DF10C0" wp14:textId="77777777">
      <w:pPr>
        <w:pStyle w:val="a7"/>
        <w:numPr>
          <w:ilvl w:val="0"/>
          <w:numId w:val="1"/>
        </w:numPr>
        <w:tabs>
          <w:tab w:val="left" w:pos="1421"/>
        </w:tabs>
        <w:ind w:right="181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xmlns:wp14="http://schemas.microsoft.com/office/word/2010/wordml" w:rsidR="00EA4DC0" w:rsidP="00EA4DC0" w:rsidRDefault="00EA4DC0" w14:paraId="3404A123" wp14:textId="77777777">
      <w:pPr>
        <w:pStyle w:val="a7"/>
        <w:numPr>
          <w:ilvl w:val="0"/>
          <w:numId w:val="1"/>
        </w:numPr>
        <w:tabs>
          <w:tab w:val="left" w:pos="1426"/>
        </w:tabs>
        <w:ind w:right="186" w:firstLine="566"/>
        <w:rPr>
          <w:sz w:val="24"/>
        </w:rPr>
      </w:pPr>
      <w:r>
        <w:rPr>
          <w:sz w:val="24"/>
        </w:rPr>
        <w:t xml:space="preserve">достижение личностных результатов освоения общеобразовательных программ в соответствии с </w:t>
      </w:r>
      <w:proofErr w:type="gramStart"/>
      <w:r>
        <w:rPr>
          <w:sz w:val="24"/>
        </w:rPr>
        <w:t>обновленными</w:t>
      </w:r>
      <w:proofErr w:type="gramEnd"/>
      <w:r>
        <w:rPr>
          <w:sz w:val="24"/>
        </w:rPr>
        <w:t xml:space="preserve"> ФГОС.</w:t>
      </w:r>
    </w:p>
    <w:p xmlns:wp14="http://schemas.microsoft.com/office/word/2010/wordml" w:rsidR="00EA4DC0" w:rsidP="00EA4DC0" w:rsidRDefault="00EA4DC0" w14:paraId="0FF35626" wp14:textId="77777777">
      <w:pPr>
        <w:pStyle w:val="1"/>
        <w:spacing w:before="3" w:line="274" w:lineRule="exact"/>
      </w:pPr>
      <w:r>
        <w:t>Личностные</w:t>
      </w:r>
      <w:r w:rsidR="00B83C12">
        <w:t xml:space="preserve"> </w:t>
      </w:r>
      <w:r>
        <w:rPr>
          <w:spacing w:val="-2"/>
        </w:rPr>
        <w:t>результаты:</w:t>
      </w:r>
    </w:p>
    <w:p xmlns:wp14="http://schemas.microsoft.com/office/word/2010/wordml" w:rsidR="00EA4DC0" w:rsidP="00EA4DC0" w:rsidRDefault="00EA4DC0" w14:paraId="51C5B38F" wp14:textId="77777777">
      <w:pPr>
        <w:pStyle w:val="a7"/>
        <w:numPr>
          <w:ilvl w:val="0"/>
          <w:numId w:val="1"/>
        </w:numPr>
        <w:tabs>
          <w:tab w:val="left" w:pos="1413"/>
        </w:tabs>
        <w:spacing w:line="274" w:lineRule="exact"/>
        <w:ind w:left="1413" w:hanging="138"/>
        <w:rPr>
          <w:sz w:val="24"/>
        </w:rPr>
      </w:pPr>
      <w:r>
        <w:rPr>
          <w:sz w:val="24"/>
        </w:rPr>
        <w:t>осознание</w:t>
      </w:r>
      <w:r w:rsidR="00B83C12">
        <w:rPr>
          <w:sz w:val="24"/>
        </w:rPr>
        <w:t xml:space="preserve"> </w:t>
      </w:r>
      <w:r>
        <w:rPr>
          <w:sz w:val="24"/>
        </w:rPr>
        <w:t>российской</w:t>
      </w:r>
      <w:r w:rsidR="00B83C12">
        <w:rPr>
          <w:sz w:val="24"/>
        </w:rPr>
        <w:t xml:space="preserve"> </w:t>
      </w:r>
      <w:r>
        <w:rPr>
          <w:sz w:val="24"/>
        </w:rPr>
        <w:t>гражданской</w:t>
      </w:r>
      <w:r w:rsidR="00B83C12">
        <w:rPr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xmlns:wp14="http://schemas.microsoft.com/office/word/2010/wordml" w:rsidR="00EA4DC0" w:rsidP="2E1A1F14" w:rsidRDefault="00EA4DC0" w14:paraId="7C07D27B" wp14:textId="77777777">
      <w:pPr>
        <w:pStyle w:val="a7"/>
        <w:numPr>
          <w:ilvl w:val="0"/>
          <w:numId w:val="1"/>
        </w:numPr>
        <w:tabs>
          <w:tab w:val="left" w:pos="1413"/>
        </w:tabs>
        <w:ind w:left="1413" w:hanging="138"/>
        <w:rPr>
          <w:sz w:val="24"/>
          <w:szCs w:val="24"/>
        </w:rPr>
      </w:pPr>
      <w:r w:rsidRPr="2E1A1F14" w:rsidR="00EA4DC0">
        <w:rPr>
          <w:sz w:val="24"/>
          <w:szCs w:val="24"/>
        </w:rPr>
        <w:t>сформированность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ценностей</w:t>
      </w:r>
      <w:r w:rsidRPr="2E1A1F14" w:rsidR="00B83C12">
        <w:rPr>
          <w:sz w:val="24"/>
          <w:szCs w:val="24"/>
        </w:rPr>
        <w:t xml:space="preserve"> </w:t>
      </w:r>
      <w:r w:rsidRPr="2E1A1F14" w:rsidR="5EEBA4B9">
        <w:rPr>
          <w:sz w:val="24"/>
          <w:szCs w:val="24"/>
        </w:rPr>
        <w:t>самостоятельности и</w:t>
      </w:r>
      <w:r w:rsidRPr="2E1A1F14" w:rsidR="001F2E33">
        <w:rPr>
          <w:sz w:val="24"/>
          <w:szCs w:val="24"/>
        </w:rPr>
        <w:t xml:space="preserve"> </w:t>
      </w:r>
      <w:r w:rsidRPr="2E1A1F14" w:rsidR="00EA4DC0">
        <w:rPr>
          <w:spacing w:val="-2"/>
          <w:sz w:val="24"/>
          <w:szCs w:val="24"/>
        </w:rPr>
        <w:t>инициативы;</w:t>
      </w:r>
    </w:p>
    <w:p xmlns:wp14="http://schemas.microsoft.com/office/word/2010/wordml" w:rsidR="00EA4DC0" w:rsidP="2E1A1F14" w:rsidRDefault="00EA4DC0" w14:paraId="5EE8F4C0" wp14:textId="4842B05E">
      <w:pPr>
        <w:pStyle w:val="a7"/>
        <w:numPr>
          <w:ilvl w:val="0"/>
          <w:numId w:val="1"/>
        </w:numPr>
        <w:tabs>
          <w:tab w:val="left" w:pos="1690"/>
          <w:tab w:val="left" w:pos="3153"/>
          <w:tab w:val="left" w:pos="4903"/>
          <w:tab w:val="left" w:pos="5356"/>
          <w:tab w:val="left" w:pos="7210"/>
          <w:tab w:val="left" w:pos="9499"/>
          <w:tab w:val="left" w:pos="9962"/>
        </w:tabs>
        <w:ind w:right="182" w:firstLine="566"/>
        <w:rPr>
          <w:sz w:val="24"/>
          <w:szCs w:val="24"/>
        </w:rPr>
      </w:pPr>
      <w:r w:rsidRPr="2E1A1F14" w:rsidR="13712B66">
        <w:rPr>
          <w:spacing w:val="-2"/>
          <w:sz w:val="24"/>
          <w:szCs w:val="24"/>
        </w:rPr>
        <w:t>Г</w:t>
      </w:r>
      <w:r w:rsidRPr="2E1A1F14" w:rsidR="00EA4DC0">
        <w:rPr>
          <w:spacing w:val="-2"/>
          <w:sz w:val="24"/>
          <w:szCs w:val="24"/>
        </w:rPr>
        <w:t>отовность</w:t>
      </w:r>
      <w:r w:rsidRPr="2E1A1F14" w:rsidR="13712B66">
        <w:rPr>
          <w:spacing w:val="-2"/>
          <w:sz w:val="24"/>
          <w:szCs w:val="24"/>
        </w:rPr>
        <w:t xml:space="preserve"> </w:t>
      </w:r>
      <w:r w:rsidRPr="2E1A1F14" w:rsidR="00EA4DC0">
        <w:rPr>
          <w:spacing w:val="-2"/>
          <w:sz w:val="24"/>
          <w:szCs w:val="24"/>
        </w:rPr>
        <w:t>обучающихся</w:t>
      </w:r>
      <w:r w:rsidRPr="2E1A1F14" w:rsidR="6E2ACC9D">
        <w:rPr>
          <w:spacing w:val="-2"/>
          <w:sz w:val="24"/>
          <w:szCs w:val="24"/>
        </w:rPr>
        <w:t xml:space="preserve"> </w:t>
      </w:r>
      <w:r w:rsidRPr="2E1A1F14" w:rsidR="00EA4DC0">
        <w:rPr>
          <w:spacing w:val="-10"/>
          <w:sz w:val="24"/>
          <w:szCs w:val="24"/>
        </w:rPr>
        <w:t>к</w:t>
      </w:r>
      <w:r w:rsidRPr="2E1A1F14" w:rsidR="4329D464">
        <w:rPr>
          <w:spacing w:val="-10"/>
          <w:sz w:val="24"/>
          <w:szCs w:val="24"/>
        </w:rPr>
        <w:t xml:space="preserve"> </w:t>
      </w:r>
      <w:r w:rsidRPr="2E1A1F14" w:rsidR="6F47E38D">
        <w:rPr>
          <w:spacing w:val="-2"/>
          <w:sz w:val="24"/>
          <w:szCs w:val="24"/>
        </w:rPr>
        <w:t>саморазвитию,</w:t>
      </w:r>
      <w:r w:rsidRPr="2E1A1F14" w:rsidR="1601725D">
        <w:rPr>
          <w:spacing w:val="-2"/>
          <w:sz w:val="24"/>
          <w:szCs w:val="24"/>
        </w:rPr>
        <w:t xml:space="preserve"> </w:t>
      </w:r>
      <w:r w:rsidRPr="2E1A1F14" w:rsidR="00EA4DC0">
        <w:rPr>
          <w:spacing w:val="-2"/>
          <w:sz w:val="24"/>
          <w:szCs w:val="24"/>
        </w:rPr>
        <w:t>самостоятельности</w:t>
      </w:r>
      <w:r w:rsidRPr="2E1A1F14" w:rsidR="28B135B1">
        <w:rPr>
          <w:spacing w:val="-2"/>
          <w:sz w:val="24"/>
          <w:szCs w:val="24"/>
        </w:rPr>
        <w:t xml:space="preserve"> </w:t>
      </w:r>
      <w:r w:rsidRPr="2E1A1F14" w:rsidR="00EA4DC0">
        <w:rPr>
          <w:spacing w:val="-10"/>
          <w:sz w:val="24"/>
          <w:szCs w:val="24"/>
        </w:rPr>
        <w:t>и</w:t>
      </w:r>
      <w:r w:rsidRPr="2E1A1F14" w:rsidR="0D910623">
        <w:rPr>
          <w:spacing w:val="-10"/>
          <w:sz w:val="24"/>
          <w:szCs w:val="24"/>
        </w:rPr>
        <w:t xml:space="preserve"> </w:t>
      </w:r>
      <w:r w:rsidRPr="2E1A1F14" w:rsidR="00EA4DC0">
        <w:rPr>
          <w:spacing w:val="-2"/>
          <w:sz w:val="24"/>
          <w:szCs w:val="24"/>
        </w:rPr>
        <w:t>личностному</w:t>
      </w:r>
      <w:r w:rsidRPr="2E1A1F14" w:rsidR="69D650DF">
        <w:rPr>
          <w:spacing w:val="-2"/>
          <w:sz w:val="24"/>
          <w:szCs w:val="24"/>
        </w:rPr>
        <w:t xml:space="preserve"> </w:t>
      </w:r>
      <w:r w:rsidRPr="2E1A1F14" w:rsidR="00EA4DC0">
        <w:rPr>
          <w:spacing w:val="-2"/>
          <w:sz w:val="24"/>
          <w:szCs w:val="24"/>
        </w:rPr>
        <w:t>самоопределению;</w:t>
      </w:r>
    </w:p>
    <w:p xmlns:wp14="http://schemas.microsoft.com/office/word/2010/wordml" w:rsidR="00EA4DC0" w:rsidP="2E1A1F14" w:rsidRDefault="00EA4DC0" w14:paraId="37CA309E" wp14:textId="10E3D847">
      <w:pPr>
        <w:pStyle w:val="a7"/>
        <w:numPr>
          <w:ilvl w:val="0"/>
          <w:numId w:val="1"/>
        </w:numPr>
        <w:tabs>
          <w:tab w:val="left" w:pos="1413"/>
        </w:tabs>
        <w:spacing w:before="1"/>
        <w:ind w:left="1413" w:hanging="138"/>
        <w:rPr>
          <w:sz w:val="24"/>
          <w:szCs w:val="24"/>
        </w:rPr>
      </w:pPr>
      <w:r w:rsidRPr="2E1A1F14" w:rsidR="00EA4DC0">
        <w:rPr>
          <w:sz w:val="24"/>
          <w:szCs w:val="24"/>
        </w:rPr>
        <w:t>наличие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мотивации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к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целенаправленной</w:t>
      </w:r>
      <w:r w:rsidRPr="2E1A1F14" w:rsidR="00B83C12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социально</w:t>
      </w:r>
      <w:r w:rsidRPr="2E1A1F14" w:rsidR="4CDB6CA5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значимой</w:t>
      </w:r>
      <w:r w:rsidRPr="2E1A1F14" w:rsidR="001F2E33">
        <w:rPr>
          <w:sz w:val="24"/>
          <w:szCs w:val="24"/>
        </w:rPr>
        <w:t xml:space="preserve"> </w:t>
      </w:r>
      <w:r w:rsidRPr="2E1A1F14" w:rsidR="00EA4DC0">
        <w:rPr>
          <w:spacing w:val="-2"/>
          <w:sz w:val="24"/>
          <w:szCs w:val="24"/>
        </w:rPr>
        <w:t>деятельности;</w:t>
      </w:r>
    </w:p>
    <w:p xmlns:wp14="http://schemas.microsoft.com/office/word/2010/wordml" w:rsidR="00EA4DC0" w:rsidP="00EA4DC0" w:rsidRDefault="00EA4DC0" w14:paraId="4A3E6EE3" wp14:textId="77777777">
      <w:pPr>
        <w:pStyle w:val="a7"/>
        <w:numPr>
          <w:ilvl w:val="0"/>
          <w:numId w:val="1"/>
        </w:numPr>
        <w:tabs>
          <w:tab w:val="left" w:pos="1436"/>
        </w:tabs>
        <w:ind w:right="188" w:firstLine="566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xmlns:wp14="http://schemas.microsoft.com/office/word/2010/wordml" w:rsidR="00EA4DC0" w:rsidP="00EA4DC0" w:rsidRDefault="00EA4DC0" w14:paraId="7449231C" wp14:textId="77777777">
      <w:pPr>
        <w:pStyle w:val="a3"/>
        <w:ind w:left="849" w:firstLine="425"/>
        <w:jc w:val="both"/>
      </w:pPr>
      <w:r>
        <w:t>В ходе планирования воспитательной деятельности учитывается воспитательный</w:t>
      </w:r>
      <w:r w:rsidR="001F2E33">
        <w:t xml:space="preserve"> </w:t>
      </w:r>
      <w:r>
        <w:t>потенциал участия школьников</w:t>
      </w:r>
      <w:r w:rsidR="001F2E33">
        <w:t xml:space="preserve"> </w:t>
      </w:r>
      <w:r>
        <w:t>в мероприятиях,</w:t>
      </w:r>
      <w:r w:rsidR="001F2E33">
        <w:t xml:space="preserve"> </w:t>
      </w:r>
      <w:r>
        <w:t>проектах,</w:t>
      </w:r>
      <w:r w:rsidR="001F2E33">
        <w:t xml:space="preserve"> </w:t>
      </w:r>
      <w:r>
        <w:t>конкурсах, акциях, проводимых на уровне Российской Федерации, в том числе:</w:t>
      </w:r>
    </w:p>
    <w:p xmlns:wp14="http://schemas.microsoft.com/office/word/2010/wordml" w:rsidR="00EA4DC0" w:rsidP="00EA4DC0" w:rsidRDefault="00EA4DC0" w14:paraId="5EA02978" wp14:textId="77777777">
      <w:pPr>
        <w:pStyle w:val="a3"/>
        <w:ind w:left="1416"/>
      </w:pPr>
      <w:r>
        <w:t>«Россия–страна возможностей»</w:t>
      </w:r>
      <w:hyperlink r:id="rId5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xmlns:wp14="http://schemas.microsoft.com/office/word/2010/wordml" w:rsidR="00EA4DC0" w:rsidP="00EA4DC0" w:rsidRDefault="00EA4DC0" w14:paraId="6A7FB8EB" wp14:textId="77777777">
      <w:pPr>
        <w:pStyle w:val="a3"/>
        <w:ind w:left="1416"/>
      </w:pPr>
      <w:r>
        <w:t>«Большая</w:t>
      </w:r>
      <w:r w:rsidR="001F2E33">
        <w:t xml:space="preserve"> </w:t>
      </w:r>
      <w:r>
        <w:t>перемена»</w:t>
      </w:r>
      <w:hyperlink r:id="rId6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xmlns:wp14="http://schemas.microsoft.com/office/word/2010/wordml" w:rsidR="00EA4DC0" w:rsidP="00EA4DC0" w:rsidRDefault="00EA4DC0" w14:paraId="0122589A" wp14:textId="25FAA8F3">
      <w:pPr>
        <w:pStyle w:val="a3"/>
        <w:ind w:left="1416"/>
      </w:pPr>
      <w:r w:rsidR="00EA4DC0">
        <w:rPr/>
        <w:t>«Лидеры</w:t>
      </w:r>
      <w:r w:rsidR="001F2E33">
        <w:rPr/>
        <w:t xml:space="preserve"> </w:t>
      </w:r>
      <w:r w:rsidR="00EA4DC0">
        <w:rPr/>
        <w:t>России»</w:t>
      </w:r>
      <w:r w:rsidR="0B226B37">
        <w:rPr/>
        <w:t xml:space="preserve"> </w:t>
      </w:r>
      <w:r w:rsidR="00EA4DC0">
        <w:rPr>
          <w:spacing w:val="-2"/>
        </w:rPr>
        <w:t>https</w:t>
      </w:r>
      <w:r w:rsidR="00EA4DC0">
        <w:rPr>
          <w:spacing w:val="-2"/>
        </w:rPr>
        <w:t>://</w:t>
      </w:r>
      <w:r w:rsidR="00EA4DC0">
        <w:rPr>
          <w:spacing w:val="-2"/>
        </w:rPr>
        <w:t>лидерыроссии</w:t>
      </w:r>
      <w:r w:rsidR="00EA4DC0">
        <w:rPr>
          <w:spacing w:val="-2"/>
        </w:rPr>
        <w:t>.р</w:t>
      </w:r>
      <w:r w:rsidR="00EA4DC0">
        <w:rPr>
          <w:spacing w:val="-2"/>
        </w:rPr>
        <w:t>ф</w:t>
      </w:r>
      <w:r w:rsidR="00EA4DC0">
        <w:rPr>
          <w:spacing w:val="-2"/>
        </w:rPr>
        <w:t>/;</w:t>
      </w:r>
    </w:p>
    <w:p xmlns:wp14="http://schemas.microsoft.com/office/word/2010/wordml" w:rsidR="00EA4DC0" w:rsidP="00EA4DC0" w:rsidRDefault="00EA4DC0" w14:paraId="20E7709C" wp14:textId="77777777">
      <w:pPr>
        <w:pStyle w:val="a3"/>
        <w:ind w:left="1416"/>
      </w:pPr>
      <w:r>
        <w:t>«Добро</w:t>
      </w:r>
      <w:r w:rsidR="001F2E33">
        <w:t xml:space="preserve"> </w:t>
      </w:r>
      <w:r>
        <w:t>РФ»</w:t>
      </w:r>
      <w:r w:rsidR="001F2E33">
        <w:t xml:space="preserve"> </w:t>
      </w:r>
      <w:r>
        <w:t>(волонтерство)</w:t>
      </w:r>
      <w:r w:rsidR="001F2E33"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https://dobro.ru/</w:t>
        </w:r>
      </w:hyperlink>
      <w:r>
        <w:rPr>
          <w:spacing w:val="-2"/>
        </w:rPr>
        <w:t>;</w:t>
      </w:r>
    </w:p>
    <w:p xmlns:wp14="http://schemas.microsoft.com/office/word/2010/wordml" w:rsidR="00EA4DC0" w:rsidP="00EA4DC0" w:rsidRDefault="00EA4DC0" w14:paraId="5840279A" wp14:textId="6A664B64">
      <w:pPr>
        <w:pStyle w:val="a3"/>
        <w:ind w:left="1416"/>
      </w:pPr>
      <w:r w:rsidR="00EA4DC0">
        <w:rPr>
          <w:spacing w:val="-2"/>
        </w:rPr>
        <w:t>«Разговоры</w:t>
      </w:r>
      <w:r w:rsidR="001F2E33">
        <w:rPr>
          <w:spacing w:val="-2"/>
        </w:rPr>
        <w:t xml:space="preserve"> </w:t>
      </w:r>
      <w:r w:rsidR="00EA4DC0">
        <w:rPr>
          <w:spacing w:val="-2"/>
        </w:rPr>
        <w:t xml:space="preserve">о </w:t>
      </w:r>
      <w:r w:rsidR="00EA4DC0">
        <w:rPr>
          <w:spacing w:val="-2"/>
        </w:rPr>
        <w:t>важном»</w:t>
      </w:r>
      <w:r w:rsidR="42ED9DEF">
        <w:rPr>
          <w:spacing w:val="-2"/>
        </w:rPr>
        <w:t xml:space="preserve"> </w:t>
      </w:r>
      <w:r w:rsidR="00EA4DC0">
        <w:rPr>
          <w:color w:val="0000FF"/>
          <w:spacing w:val="-2"/>
          <w:u w:val="single" w:color="0000FF"/>
        </w:rPr>
        <w:t>https</w:t>
      </w:r>
      <w:r w:rsidR="00EA4DC0">
        <w:rPr>
          <w:color w:val="0000FF"/>
          <w:spacing w:val="-2"/>
          <w:u w:val="single" w:color="0000FF"/>
        </w:rPr>
        <w:t>://</w:t>
      </w:r>
      <w:r w:rsidR="00EA4DC0">
        <w:rPr>
          <w:color w:val="0000FF"/>
          <w:spacing w:val="-2"/>
          <w:u w:val="single" w:color="0000FF"/>
        </w:rPr>
        <w:t>разговорыоважном</w:t>
      </w:r>
      <w:r w:rsidR="00EA4DC0">
        <w:rPr>
          <w:color w:val="0000FF"/>
          <w:spacing w:val="-2"/>
          <w:u w:val="single" w:color="0000FF"/>
        </w:rPr>
        <w:t>.р</w:t>
      </w:r>
      <w:r w:rsidR="00EA4DC0">
        <w:rPr>
          <w:color w:val="0000FF"/>
          <w:spacing w:val="-2"/>
          <w:u w:val="single" w:color="0000FF"/>
        </w:rPr>
        <w:t>ф</w:t>
      </w:r>
      <w:r w:rsidR="00EA4DC0">
        <w:rPr>
          <w:color w:val="0000FF"/>
          <w:spacing w:val="-2"/>
          <w:u w:val="single" w:color="0000FF"/>
        </w:rPr>
        <w:t>/</w:t>
      </w:r>
    </w:p>
    <w:p xmlns:wp14="http://schemas.microsoft.com/office/word/2010/wordml" w:rsidR="00EA4DC0" w:rsidP="00EA4DC0" w:rsidRDefault="00EA4DC0" w14:paraId="07907F1D" wp14:textId="22F14B8B">
      <w:pPr>
        <w:pStyle w:val="a3"/>
        <w:ind w:left="1416"/>
      </w:pPr>
      <w:r w:rsidR="00EA4DC0">
        <w:rPr>
          <w:spacing w:val="-2"/>
        </w:rPr>
        <w:t>«</w:t>
      </w:r>
      <w:r w:rsidR="00EA4DC0">
        <w:rPr>
          <w:spacing w:val="-2"/>
        </w:rPr>
        <w:t>Россия–мои</w:t>
      </w:r>
      <w:r w:rsidR="005316AD">
        <w:rPr>
          <w:spacing w:val="-2"/>
        </w:rPr>
        <w:t xml:space="preserve"> </w:t>
      </w:r>
      <w:r w:rsidR="00EA4DC0">
        <w:rPr>
          <w:spacing w:val="-2"/>
        </w:rPr>
        <w:t>горизонты»</w:t>
      </w:r>
      <w:r w:rsidR="39E219A5">
        <w:rPr>
          <w:spacing w:val="-2"/>
        </w:rPr>
        <w:t xml:space="preserve"> </w:t>
      </w:r>
      <w:r w:rsidR="00EA4DC0">
        <w:rPr>
          <w:spacing w:val="-2"/>
        </w:rPr>
        <w:t>https</w:t>
      </w:r>
      <w:r w:rsidR="00EA4DC0">
        <w:rPr>
          <w:spacing w:val="-2"/>
        </w:rPr>
        <w:t>://kb.bvbinfo.ru/?</w:t>
      </w:r>
      <w:r w:rsidR="00EA4DC0">
        <w:rPr>
          <w:spacing w:val="-2"/>
        </w:rPr>
        <w:t>section</w:t>
      </w:r>
      <w:r w:rsidR="00EA4DC0">
        <w:rPr>
          <w:spacing w:val="-2"/>
        </w:rPr>
        <w:t>=</w:t>
      </w:r>
      <w:r w:rsidR="00EA4DC0">
        <w:rPr>
          <w:spacing w:val="-2"/>
        </w:rPr>
        <w:t>vneurochnaya-deyatelnost</w:t>
      </w:r>
    </w:p>
    <w:p xmlns:wp14="http://schemas.microsoft.com/office/word/2010/wordml" w:rsidR="00EA4DC0" w:rsidP="00EA4DC0" w:rsidRDefault="00EA4DC0" w14:paraId="1371FBF1" wp14:textId="77777777">
      <w:pPr>
        <w:pStyle w:val="a3"/>
        <w:ind w:left="1416"/>
      </w:pPr>
      <w:r w:rsidR="00EA4DC0">
        <w:rPr/>
        <w:t>«Движение</w:t>
      </w:r>
      <w:r w:rsidR="001F2E33">
        <w:rPr/>
        <w:t xml:space="preserve"> </w:t>
      </w:r>
      <w:r w:rsidR="00EA4DC0">
        <w:rPr/>
        <w:t>первых»,</w:t>
      </w:r>
      <w:r w:rsidR="001F2E33">
        <w:rPr/>
        <w:t xml:space="preserve"> </w:t>
      </w:r>
      <w:r w:rsidR="00EA4DC0">
        <w:rPr/>
        <w:t>конкурсы</w:t>
      </w:r>
      <w:r w:rsidR="001F2E33">
        <w:rPr/>
        <w:t xml:space="preserve"> </w:t>
      </w:r>
      <w:r w:rsidR="00EA4DC0">
        <w:rPr/>
        <w:t>и</w:t>
      </w:r>
      <w:r w:rsidR="001F2E33">
        <w:rPr/>
        <w:t xml:space="preserve"> </w:t>
      </w:r>
      <w:r w:rsidR="0D20FB3F">
        <w:rPr>
          <w:spacing w:val="-4"/>
        </w:rPr>
        <w:t>т. д.</w:t>
      </w:r>
    </w:p>
    <w:p xmlns:wp14="http://schemas.microsoft.com/office/word/2010/wordml" w:rsidR="00EA4DC0" w:rsidP="00EA4DC0" w:rsidRDefault="00EA4DC0" w14:paraId="07459315" wp14:textId="77777777">
      <w:pPr>
        <w:pStyle w:val="a3"/>
        <w:sectPr w:rsidR="00EA4DC0">
          <w:pgSz w:w="11930" w:h="16860" w:orient="portrait"/>
          <w:pgMar w:top="100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59BD5DB6" wp14:textId="77777777">
      <w:pPr>
        <w:pStyle w:val="1"/>
        <w:spacing w:before="65"/>
        <w:ind w:left="2583"/>
      </w:pPr>
      <w:r>
        <w:t>Календарь</w:t>
      </w:r>
      <w:r w:rsidR="001F2E33">
        <w:t xml:space="preserve"> </w:t>
      </w:r>
      <w:r>
        <w:t>воспитательных</w:t>
      </w:r>
      <w:r w:rsidR="001F2E33">
        <w:t xml:space="preserve"> </w:t>
      </w:r>
      <w:r>
        <w:t>событий</w:t>
      </w:r>
      <w:r w:rsidR="001F2E33">
        <w:t xml:space="preserve"> </w:t>
      </w:r>
      <w:r>
        <w:t>на2025-2026</w:t>
      </w:r>
      <w:r w:rsidR="001F2E33">
        <w:t xml:space="preserve"> </w:t>
      </w:r>
      <w:r>
        <w:t>учебный</w:t>
      </w:r>
      <w:r w:rsidR="001F2E33">
        <w:t xml:space="preserve"> </w:t>
      </w:r>
      <w:r>
        <w:rPr>
          <w:spacing w:val="-5"/>
        </w:rPr>
        <w:t>год</w:t>
      </w:r>
    </w:p>
    <w:p xmlns:wp14="http://schemas.microsoft.com/office/word/2010/wordml" w:rsidR="00EA4DC0" w:rsidP="00EA4DC0" w:rsidRDefault="00EA4DC0" w14:paraId="6537F28F" wp14:textId="77777777">
      <w:pPr>
        <w:pStyle w:val="a3"/>
        <w:rPr>
          <w:b/>
        </w:rPr>
      </w:pPr>
    </w:p>
    <w:p xmlns:wp14="http://schemas.microsoft.com/office/word/2010/wordml" w:rsidR="00EA4DC0" w:rsidP="00EA4DC0" w:rsidRDefault="00EA4DC0" w14:paraId="19BE9AA8" wp14:textId="77777777">
      <w:pPr>
        <w:ind w:left="1188"/>
        <w:rPr>
          <w:b/>
          <w:i/>
          <w:sz w:val="24"/>
        </w:rPr>
      </w:pPr>
      <w:r>
        <w:rPr>
          <w:b/>
          <w:i/>
          <w:sz w:val="24"/>
        </w:rPr>
        <w:t>2025–год</w:t>
      </w:r>
      <w:r w:rsidR="001F2E33">
        <w:rPr>
          <w:b/>
          <w:i/>
          <w:sz w:val="24"/>
        </w:rPr>
        <w:t xml:space="preserve"> </w:t>
      </w:r>
      <w:r>
        <w:rPr>
          <w:b/>
          <w:i/>
          <w:sz w:val="24"/>
        </w:rPr>
        <w:t>Героев</w:t>
      </w:r>
      <w:r w:rsidR="001F2E33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Отечества</w:t>
      </w:r>
    </w:p>
    <w:p xmlns:wp14="http://schemas.microsoft.com/office/word/2010/wordml" w:rsidR="00EA4DC0" w:rsidP="00EA4DC0" w:rsidRDefault="00EA4DC0" w14:paraId="6DFB9E20" wp14:textId="77777777">
      <w:pPr>
        <w:pStyle w:val="a3"/>
        <w:spacing w:before="1"/>
        <w:rPr>
          <w:b/>
          <w:i/>
        </w:rPr>
      </w:pPr>
    </w:p>
    <w:p xmlns:wp14="http://schemas.microsoft.com/office/word/2010/wordml" w:rsidR="00EA4DC0" w:rsidP="00EA4DC0" w:rsidRDefault="00EA4DC0" w14:paraId="67BE365C" wp14:textId="77777777">
      <w:pPr>
        <w:pStyle w:val="1"/>
      </w:pPr>
      <w:r>
        <w:rPr>
          <w:spacing w:val="-2"/>
        </w:rPr>
        <w:t>Сентябрь</w:t>
      </w:r>
    </w:p>
    <w:p xmlns:wp14="http://schemas.microsoft.com/office/word/2010/wordml" w:rsidR="00EA4DC0" w:rsidP="00EA4DC0" w:rsidRDefault="00A04D0E" w14:paraId="4E2DEEFB" wp14:textId="77777777">
      <w:pPr>
        <w:pStyle w:val="2"/>
        <w:rPr>
          <w:u w:val="none"/>
        </w:rPr>
      </w:pPr>
      <w:hyperlink r:id="rId8">
        <w:r w:rsidR="00EA4DC0">
          <w:rPr>
            <w:color w:val="12169F"/>
            <w:u w:color="12169F"/>
          </w:rPr>
          <w:t xml:space="preserve">1сентября </w:t>
        </w:r>
        <w:proofErr w:type="gramStart"/>
        <w:r w:rsidR="00EA54EF">
          <w:rPr>
            <w:color w:val="12169F"/>
            <w:u w:color="12169F"/>
          </w:rPr>
          <w:t>–</w:t>
        </w:r>
        <w:r w:rsidR="00EA4DC0">
          <w:rPr>
            <w:color w:val="12169F"/>
            <w:u w:color="12169F"/>
          </w:rPr>
          <w:t>Д</w:t>
        </w:r>
        <w:proofErr w:type="gramEnd"/>
        <w:r w:rsidR="00EA4DC0">
          <w:rPr>
            <w:color w:val="12169F"/>
            <w:u w:color="12169F"/>
          </w:rPr>
          <w:t>ень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spacing w:val="-2"/>
            <w:u w:color="12169F"/>
          </w:rPr>
          <w:t>знаний</w:t>
        </w:r>
      </w:hyperlink>
    </w:p>
    <w:p xmlns:wp14="http://schemas.microsoft.com/office/word/2010/wordml" w:rsidR="00EA4DC0" w:rsidP="00EA4DC0" w:rsidRDefault="00EA4DC0" w14:paraId="5CCD490E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3сентября</w:t>
      </w:r>
      <w:r>
        <w:rPr>
          <w:sz w:val="24"/>
        </w:rPr>
        <w:t>-День</w:t>
      </w:r>
      <w:r w:rsidR="001F2E33">
        <w:rPr>
          <w:sz w:val="24"/>
        </w:rPr>
        <w:t xml:space="preserve"> </w:t>
      </w:r>
      <w:r>
        <w:rPr>
          <w:sz w:val="24"/>
        </w:rPr>
        <w:t>окончания</w:t>
      </w:r>
      <w:proofErr w:type="gramStart"/>
      <w:r w:rsidR="001F2E33">
        <w:rPr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торой</w:t>
      </w:r>
      <w:r w:rsidR="001F2E33">
        <w:rPr>
          <w:sz w:val="24"/>
        </w:rPr>
        <w:t xml:space="preserve"> </w:t>
      </w:r>
      <w:r>
        <w:rPr>
          <w:sz w:val="24"/>
        </w:rPr>
        <w:t>мировой</w:t>
      </w:r>
      <w:r w:rsidR="001F2E33">
        <w:rPr>
          <w:sz w:val="24"/>
        </w:rPr>
        <w:t xml:space="preserve"> </w:t>
      </w:r>
      <w:r>
        <w:rPr>
          <w:spacing w:val="-2"/>
          <w:sz w:val="24"/>
        </w:rPr>
        <w:t>войны</w:t>
      </w:r>
    </w:p>
    <w:p xmlns:wp14="http://schemas.microsoft.com/office/word/2010/wordml" w:rsidR="00EA4DC0" w:rsidP="00EA4DC0" w:rsidRDefault="00EA4DC0" w14:paraId="1E6DEA63" wp14:textId="77777777">
      <w:pPr>
        <w:ind w:left="1275"/>
        <w:rPr>
          <w:sz w:val="24"/>
        </w:rPr>
      </w:pPr>
      <w:r>
        <w:rPr>
          <w:i/>
          <w:sz w:val="24"/>
        </w:rPr>
        <w:t>3сентября</w:t>
      </w:r>
      <w:r>
        <w:rPr>
          <w:sz w:val="24"/>
        </w:rPr>
        <w:t>-День</w:t>
      </w:r>
      <w:r w:rsidR="001F2E33">
        <w:rPr>
          <w:sz w:val="24"/>
        </w:rPr>
        <w:t xml:space="preserve"> </w:t>
      </w:r>
      <w:r>
        <w:rPr>
          <w:sz w:val="24"/>
        </w:rPr>
        <w:t>солидарности</w:t>
      </w:r>
      <w:r w:rsidR="001F2E33">
        <w:rPr>
          <w:sz w:val="24"/>
        </w:rPr>
        <w:t xml:space="preserve"> </w:t>
      </w:r>
      <w:r>
        <w:rPr>
          <w:sz w:val="24"/>
        </w:rPr>
        <w:t>в</w:t>
      </w:r>
      <w:r w:rsidR="001F2E33">
        <w:rPr>
          <w:sz w:val="24"/>
        </w:rPr>
        <w:t xml:space="preserve"> </w:t>
      </w:r>
      <w:r>
        <w:rPr>
          <w:sz w:val="24"/>
        </w:rPr>
        <w:t>борьбе</w:t>
      </w:r>
      <w:r w:rsidR="001F2E33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терроризмом</w:t>
      </w:r>
    </w:p>
    <w:p xmlns:wp14="http://schemas.microsoft.com/office/word/2010/wordml" w:rsidR="00EA4DC0" w:rsidP="00EA4DC0" w:rsidRDefault="00EA4DC0" w14:paraId="4273A9D5" wp14:textId="77777777">
      <w:pPr>
        <w:ind w:left="1275"/>
        <w:rPr>
          <w:sz w:val="24"/>
        </w:rPr>
      </w:pPr>
      <w:r>
        <w:rPr>
          <w:i/>
          <w:sz w:val="24"/>
        </w:rPr>
        <w:t>7сентября</w:t>
      </w:r>
      <w:r>
        <w:rPr>
          <w:sz w:val="24"/>
        </w:rPr>
        <w:t>-212лет</w:t>
      </w:r>
      <w:r w:rsidR="00EA54EF">
        <w:rPr>
          <w:sz w:val="24"/>
        </w:rPr>
        <w:t xml:space="preserve"> </w:t>
      </w:r>
      <w:r>
        <w:rPr>
          <w:sz w:val="24"/>
        </w:rPr>
        <w:t>со</w:t>
      </w:r>
      <w:r w:rsidR="00EA54EF">
        <w:rPr>
          <w:sz w:val="24"/>
        </w:rPr>
        <w:t xml:space="preserve"> </w:t>
      </w:r>
      <w:r>
        <w:rPr>
          <w:sz w:val="24"/>
        </w:rPr>
        <w:t>дня</w:t>
      </w:r>
      <w:r w:rsidR="00EA54EF">
        <w:rPr>
          <w:sz w:val="24"/>
        </w:rPr>
        <w:t xml:space="preserve"> </w:t>
      </w:r>
      <w:r>
        <w:rPr>
          <w:sz w:val="24"/>
        </w:rPr>
        <w:t>Бородинского</w:t>
      </w:r>
      <w:r w:rsidR="00EA54EF">
        <w:rPr>
          <w:sz w:val="24"/>
        </w:rPr>
        <w:t xml:space="preserve"> </w:t>
      </w:r>
      <w:r>
        <w:rPr>
          <w:spacing w:val="-2"/>
          <w:sz w:val="24"/>
        </w:rPr>
        <w:t>сражения</w:t>
      </w:r>
    </w:p>
    <w:p xmlns:wp14="http://schemas.microsoft.com/office/word/2010/wordml" w:rsidR="00C16F90" w:rsidP="00EA4DC0" w:rsidRDefault="00EA4DC0" w14:paraId="7FDD2081" wp14:textId="77777777">
      <w:pPr>
        <w:spacing w:line="242" w:lineRule="auto"/>
        <w:ind w:left="1275" w:right="3453"/>
      </w:pPr>
      <w:r>
        <w:rPr>
          <w:i/>
          <w:sz w:val="24"/>
        </w:rPr>
        <w:t>8сентября</w:t>
      </w:r>
      <w:r>
        <w:rPr>
          <w:sz w:val="24"/>
        </w:rPr>
        <w:t>-Международный</w:t>
      </w:r>
      <w:r w:rsidR="00EA54EF">
        <w:rPr>
          <w:sz w:val="24"/>
        </w:rPr>
        <w:t xml:space="preserve"> </w:t>
      </w:r>
      <w:r>
        <w:rPr>
          <w:sz w:val="24"/>
        </w:rPr>
        <w:t>день</w:t>
      </w:r>
      <w:r w:rsidR="00EA54EF">
        <w:rPr>
          <w:sz w:val="24"/>
        </w:rPr>
        <w:t xml:space="preserve"> </w:t>
      </w:r>
      <w:r>
        <w:rPr>
          <w:sz w:val="24"/>
        </w:rPr>
        <w:t>распространения</w:t>
      </w:r>
      <w:r w:rsidR="00EA54EF">
        <w:rPr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i/>
          <w:sz w:val="24"/>
        </w:rPr>
        <w:t xml:space="preserve">27 сентября </w:t>
      </w:r>
      <w:r>
        <w:rPr>
          <w:sz w:val="24"/>
        </w:rPr>
        <w:t xml:space="preserve">- День работника </w:t>
      </w:r>
      <w:hyperlink r:id="rId9">
        <w:r>
          <w:rPr>
            <w:color w:val="12169F"/>
            <w:sz w:val="24"/>
            <w:u w:val="single" w:color="12169F"/>
          </w:rPr>
          <w:t>дошкольного образования</w:t>
        </w:r>
      </w:hyperlink>
      <w:r w:rsidR="00C16F90">
        <w:t xml:space="preserve"> </w:t>
      </w:r>
    </w:p>
    <w:p xmlns:wp14="http://schemas.microsoft.com/office/word/2010/wordml" w:rsidR="00EA4DC0" w:rsidP="00EA4DC0" w:rsidRDefault="00EA4DC0" w14:paraId="0C6C5AD0" wp14:textId="77777777">
      <w:pPr>
        <w:spacing w:line="242" w:lineRule="auto"/>
        <w:ind w:left="1275" w:right="3453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p xmlns:wp14="http://schemas.microsoft.com/office/word/2010/wordml" w:rsidR="00EA4DC0" w:rsidP="00EA4DC0" w:rsidRDefault="00EA4DC0" w14:paraId="1B086B13" wp14:textId="77777777">
      <w:pPr>
        <w:spacing w:line="268" w:lineRule="exact"/>
        <w:ind w:left="1275"/>
        <w:rPr>
          <w:sz w:val="24"/>
        </w:rPr>
      </w:pPr>
      <w:r>
        <w:rPr>
          <w:i/>
          <w:sz w:val="24"/>
        </w:rPr>
        <w:t>1октября-</w:t>
      </w:r>
      <w:r>
        <w:rPr>
          <w:sz w:val="24"/>
        </w:rPr>
        <w:t>Международный</w:t>
      </w:r>
      <w:r w:rsidR="00EA54EF">
        <w:rPr>
          <w:sz w:val="24"/>
        </w:rPr>
        <w:t xml:space="preserve"> </w:t>
      </w:r>
      <w:r>
        <w:rPr>
          <w:sz w:val="24"/>
        </w:rPr>
        <w:t>день</w:t>
      </w:r>
      <w:r w:rsidR="00EA54EF">
        <w:rPr>
          <w:sz w:val="24"/>
        </w:rPr>
        <w:t xml:space="preserve"> </w:t>
      </w:r>
      <w:r>
        <w:rPr>
          <w:sz w:val="24"/>
        </w:rPr>
        <w:t>пожилых</w:t>
      </w:r>
      <w:r w:rsidR="00EA54EF">
        <w:rPr>
          <w:sz w:val="24"/>
        </w:rPr>
        <w:t xml:space="preserve"> </w:t>
      </w:r>
      <w:r>
        <w:rPr>
          <w:spacing w:val="-2"/>
          <w:sz w:val="24"/>
        </w:rPr>
        <w:t>людей</w:t>
      </w:r>
    </w:p>
    <w:p xmlns:wp14="http://schemas.microsoft.com/office/word/2010/wordml" w:rsidR="00EA4DC0" w:rsidP="00EA4DC0" w:rsidRDefault="00EA4DC0" w14:paraId="6EE7E2E2" wp14:textId="77777777">
      <w:pPr>
        <w:ind w:left="1275"/>
        <w:rPr>
          <w:sz w:val="24"/>
        </w:rPr>
      </w:pPr>
      <w:r>
        <w:rPr>
          <w:i/>
          <w:sz w:val="24"/>
        </w:rPr>
        <w:t xml:space="preserve">1октября </w:t>
      </w:r>
      <w:proofErr w:type="gramStart"/>
      <w:r w:rsidR="00C16F90">
        <w:rPr>
          <w:sz w:val="24"/>
        </w:rPr>
        <w:t>–</w:t>
      </w:r>
      <w:r>
        <w:rPr>
          <w:sz w:val="24"/>
        </w:rPr>
        <w:t>М</w:t>
      </w:r>
      <w:proofErr w:type="gramEnd"/>
      <w:r>
        <w:rPr>
          <w:sz w:val="24"/>
        </w:rPr>
        <w:t>еждународный</w:t>
      </w:r>
      <w:r w:rsidR="00C16F90">
        <w:rPr>
          <w:sz w:val="24"/>
        </w:rPr>
        <w:t xml:space="preserve"> </w:t>
      </w:r>
      <w:r>
        <w:rPr>
          <w:sz w:val="24"/>
        </w:rPr>
        <w:t>день</w:t>
      </w:r>
      <w:r w:rsidR="00C16F90">
        <w:rPr>
          <w:sz w:val="24"/>
        </w:rPr>
        <w:t xml:space="preserve"> </w:t>
      </w:r>
      <w:hyperlink r:id="rId10">
        <w:r>
          <w:rPr>
            <w:color w:val="12169F"/>
            <w:spacing w:val="-2"/>
            <w:sz w:val="24"/>
            <w:u w:val="single" w:color="12169F"/>
          </w:rPr>
          <w:t>музыки</w:t>
        </w:r>
      </w:hyperlink>
    </w:p>
    <w:p xmlns:wp14="http://schemas.microsoft.com/office/word/2010/wordml" w:rsidR="00EA4DC0" w:rsidP="00EA4DC0" w:rsidRDefault="00A04D0E" w14:paraId="05D6C8FF" wp14:textId="77777777">
      <w:pPr>
        <w:pStyle w:val="2"/>
        <w:spacing w:before="5"/>
        <w:rPr>
          <w:u w:val="none"/>
        </w:rPr>
      </w:pPr>
      <w:hyperlink r:id="rId11">
        <w:r w:rsidR="00EA4DC0">
          <w:rPr>
            <w:color w:val="12169F"/>
            <w:u w:color="12169F"/>
          </w:rPr>
          <w:t>5октября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-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Международный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день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spacing w:val="-2"/>
            <w:u w:color="12169F"/>
          </w:rPr>
          <w:t>учителя</w:t>
        </w:r>
      </w:hyperlink>
    </w:p>
    <w:p xmlns:wp14="http://schemas.microsoft.com/office/word/2010/wordml" w:rsidR="00EA4DC0" w:rsidP="00EA4DC0" w:rsidRDefault="00EA4DC0" w14:paraId="48DE55A2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 xml:space="preserve">16октября </w:t>
      </w:r>
      <w:proofErr w:type="gramStart"/>
      <w:r w:rsidR="00C16F90">
        <w:rPr>
          <w:sz w:val="24"/>
        </w:rPr>
        <w:t>–</w:t>
      </w:r>
      <w:r>
        <w:rPr>
          <w:sz w:val="24"/>
        </w:rPr>
        <w:t>Д</w:t>
      </w:r>
      <w:proofErr w:type="gramEnd"/>
      <w:r>
        <w:rPr>
          <w:sz w:val="24"/>
        </w:rPr>
        <w:t>ень</w:t>
      </w:r>
      <w:r w:rsidR="00C16F90">
        <w:rPr>
          <w:sz w:val="24"/>
        </w:rPr>
        <w:t xml:space="preserve"> </w:t>
      </w:r>
      <w:r>
        <w:rPr>
          <w:sz w:val="24"/>
        </w:rPr>
        <w:t>отца</w:t>
      </w:r>
      <w:r w:rsidR="00C16F90">
        <w:rPr>
          <w:sz w:val="24"/>
        </w:rPr>
        <w:t xml:space="preserve"> </w:t>
      </w:r>
      <w:r>
        <w:rPr>
          <w:sz w:val="24"/>
        </w:rPr>
        <w:t>в</w:t>
      </w:r>
      <w:r w:rsidR="00C16F90">
        <w:rPr>
          <w:sz w:val="24"/>
        </w:rPr>
        <w:t xml:space="preserve"> </w:t>
      </w:r>
      <w:r>
        <w:rPr>
          <w:spacing w:val="-2"/>
          <w:sz w:val="24"/>
        </w:rPr>
        <w:t>России</w:t>
      </w:r>
    </w:p>
    <w:p xmlns:wp14="http://schemas.microsoft.com/office/word/2010/wordml" w:rsidR="00EA4DC0" w:rsidP="00EA4DC0" w:rsidRDefault="00EA4DC0" w14:paraId="7626BCBB" wp14:textId="77777777">
      <w:pPr>
        <w:pStyle w:val="a3"/>
        <w:ind w:left="1275"/>
      </w:pPr>
      <w:r>
        <w:rPr>
          <w:i/>
        </w:rPr>
        <w:t>25октября</w:t>
      </w:r>
      <w:r>
        <w:t>-Международный</w:t>
      </w:r>
      <w:r w:rsidR="00EA54EF">
        <w:t xml:space="preserve"> </w:t>
      </w:r>
      <w:r>
        <w:t>день</w:t>
      </w:r>
      <w:r w:rsidR="00EA54EF">
        <w:t xml:space="preserve"> </w:t>
      </w:r>
      <w:r>
        <w:t>школьных</w:t>
      </w:r>
      <w:r w:rsidR="00EA54EF">
        <w:t xml:space="preserve"> </w:t>
      </w:r>
      <w:r>
        <w:t>библиоте</w:t>
      </w:r>
      <w:proofErr w:type="gramStart"/>
      <w:r>
        <w:t>к(</w:t>
      </w:r>
      <w:proofErr w:type="gramEnd"/>
      <w:r>
        <w:t>четвертый</w:t>
      </w:r>
      <w:r w:rsidR="00EA54EF">
        <w:t xml:space="preserve"> </w:t>
      </w:r>
      <w:r>
        <w:t>понедельник</w:t>
      </w:r>
      <w:r w:rsidR="00EA54EF">
        <w:t xml:space="preserve"> </w:t>
      </w:r>
      <w:r>
        <w:rPr>
          <w:spacing w:val="-2"/>
        </w:rPr>
        <w:t>октября)</w:t>
      </w:r>
    </w:p>
    <w:p xmlns:wp14="http://schemas.microsoft.com/office/word/2010/wordml" w:rsidR="00EA4DC0" w:rsidP="00EA4DC0" w:rsidRDefault="00EA4DC0" w14:paraId="6E2A9077" wp14:textId="77777777">
      <w:pPr>
        <w:pStyle w:val="1"/>
        <w:spacing w:before="5"/>
      </w:pPr>
      <w:r>
        <w:rPr>
          <w:spacing w:val="-2"/>
        </w:rPr>
        <w:t>Ноябрь</w:t>
      </w:r>
    </w:p>
    <w:p xmlns:wp14="http://schemas.microsoft.com/office/word/2010/wordml" w:rsidR="00EA4DC0" w:rsidP="00EA4DC0" w:rsidRDefault="00A04D0E" w14:paraId="10C0DC93" wp14:textId="77777777">
      <w:pPr>
        <w:pStyle w:val="2"/>
        <w:rPr>
          <w:u w:val="none"/>
        </w:rPr>
      </w:pPr>
      <w:hyperlink r:id="rId12">
        <w:r w:rsidR="00EA4DC0">
          <w:rPr>
            <w:color w:val="12169F"/>
            <w:u w:color="12169F"/>
          </w:rPr>
          <w:t>4ноября-День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народного</w:t>
        </w:r>
        <w:r w:rsidR="00EA4DC0">
          <w:rPr>
            <w:color w:val="12169F"/>
            <w:spacing w:val="-2"/>
            <w:u w:color="12169F"/>
          </w:rPr>
          <w:t xml:space="preserve"> единства</w:t>
        </w:r>
      </w:hyperlink>
    </w:p>
    <w:p xmlns:wp14="http://schemas.microsoft.com/office/word/2010/wordml" w:rsidR="00EA4DC0" w:rsidP="00EA4DC0" w:rsidRDefault="00EA4DC0" w14:paraId="253E3573" wp14:textId="77777777">
      <w:pPr>
        <w:pStyle w:val="a3"/>
        <w:ind w:left="708" w:firstLine="566"/>
      </w:pPr>
      <w:r>
        <w:rPr>
          <w:i/>
        </w:rPr>
        <w:t>8ноября</w:t>
      </w:r>
      <w:r>
        <w:t>-День</w:t>
      </w:r>
      <w:r w:rsidR="00EA54EF">
        <w:t xml:space="preserve"> </w:t>
      </w:r>
      <w:r>
        <w:t>памяти</w:t>
      </w:r>
      <w:r w:rsidR="00EA54EF">
        <w:t xml:space="preserve"> </w:t>
      </w:r>
      <w:r>
        <w:t>погибших</w:t>
      </w:r>
      <w:r w:rsidR="00EA54EF">
        <w:t xml:space="preserve"> </w:t>
      </w:r>
      <w:r>
        <w:t>при</w:t>
      </w:r>
      <w:r w:rsidR="00EA54EF">
        <w:t xml:space="preserve"> </w:t>
      </w:r>
      <w:r>
        <w:t>исполнении</w:t>
      </w:r>
      <w:r w:rsidR="00EA54EF">
        <w:t xml:space="preserve"> </w:t>
      </w:r>
      <w:r>
        <w:t>служебных</w:t>
      </w:r>
      <w:r w:rsidR="00EA54EF">
        <w:t xml:space="preserve"> </w:t>
      </w:r>
      <w:proofErr w:type="gramStart"/>
      <w:r>
        <w:t>обязанностей</w:t>
      </w:r>
      <w:r w:rsidR="00EA54EF">
        <w:t xml:space="preserve"> </w:t>
      </w:r>
      <w:r>
        <w:t>сотрудников</w:t>
      </w:r>
      <w:r w:rsidR="00EA54EF">
        <w:t xml:space="preserve"> </w:t>
      </w:r>
      <w:r>
        <w:t>органов внутренних дел России</w:t>
      </w:r>
      <w:proofErr w:type="gramEnd"/>
    </w:p>
    <w:p xmlns:wp14="http://schemas.microsoft.com/office/word/2010/wordml" w:rsidR="00EA4DC0" w:rsidP="00EA4DC0" w:rsidRDefault="00EA4DC0" w14:paraId="04695238" wp14:textId="77777777">
      <w:pPr>
        <w:ind w:left="1275"/>
        <w:rPr>
          <w:sz w:val="24"/>
        </w:rPr>
      </w:pPr>
      <w:r>
        <w:rPr>
          <w:i/>
          <w:sz w:val="24"/>
        </w:rPr>
        <w:t>20ноября</w:t>
      </w:r>
      <w:r>
        <w:rPr>
          <w:sz w:val="24"/>
        </w:rPr>
        <w:t>-ДеньначалаНюрнбергского</w:t>
      </w:r>
      <w:r>
        <w:rPr>
          <w:spacing w:val="-2"/>
          <w:sz w:val="24"/>
        </w:rPr>
        <w:t>процесса</w:t>
      </w:r>
    </w:p>
    <w:p xmlns:wp14="http://schemas.microsoft.com/office/word/2010/wordml" w:rsidR="00EA4DC0" w:rsidP="00EA4DC0" w:rsidRDefault="00A04D0E" w14:paraId="47D86138" wp14:textId="77777777">
      <w:pPr>
        <w:pStyle w:val="2"/>
        <w:spacing w:before="3"/>
        <w:rPr>
          <w:u w:val="none"/>
        </w:rPr>
      </w:pPr>
      <w:hyperlink r:id="rId13">
        <w:r w:rsidR="00EA4DC0">
          <w:rPr>
            <w:color w:val="12169F"/>
            <w:u w:color="12169F"/>
          </w:rPr>
          <w:t>27ноября-День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матери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в</w:t>
        </w:r>
        <w:r w:rsidR="00EA4DC0">
          <w:rPr>
            <w:color w:val="12169F"/>
            <w:spacing w:val="-2"/>
            <w:u w:color="12169F"/>
          </w:rPr>
          <w:t xml:space="preserve"> России</w:t>
        </w:r>
      </w:hyperlink>
    </w:p>
    <w:p xmlns:wp14="http://schemas.microsoft.com/office/word/2010/wordml" w:rsidR="00EA4DC0" w:rsidP="00EA4DC0" w:rsidRDefault="00EA4DC0" w14:paraId="6D5BF6ED" wp14:textId="77777777">
      <w:pPr>
        <w:pStyle w:val="a3"/>
        <w:spacing w:line="274" w:lineRule="exact"/>
        <w:ind w:left="1275"/>
      </w:pPr>
      <w:r>
        <w:rPr>
          <w:i/>
        </w:rPr>
        <w:t>30ноября</w:t>
      </w:r>
      <w:r>
        <w:t>-День</w:t>
      </w:r>
      <w:r w:rsidR="00EA54EF">
        <w:t xml:space="preserve"> </w:t>
      </w:r>
      <w:r>
        <w:t>Государственного</w:t>
      </w:r>
      <w:r w:rsidR="00EA54EF">
        <w:t xml:space="preserve"> </w:t>
      </w:r>
      <w:r>
        <w:t>герба</w:t>
      </w:r>
      <w:r w:rsidR="00EA54EF">
        <w:t xml:space="preserve"> </w:t>
      </w:r>
      <w:r>
        <w:t>Российской</w:t>
      </w:r>
      <w:r w:rsidR="00EA54EF">
        <w:t xml:space="preserve"> </w:t>
      </w:r>
      <w:r>
        <w:rPr>
          <w:spacing w:val="-2"/>
        </w:rPr>
        <w:t>Федерации</w:t>
      </w:r>
    </w:p>
    <w:p xmlns:wp14="http://schemas.microsoft.com/office/word/2010/wordml" w:rsidR="00EA4DC0" w:rsidP="00EA4DC0" w:rsidRDefault="00EA4DC0" w14:paraId="4204E3C0" wp14:textId="77777777">
      <w:pPr>
        <w:pStyle w:val="1"/>
        <w:spacing w:before="4" w:line="274" w:lineRule="exact"/>
      </w:pPr>
      <w:r>
        <w:rPr>
          <w:spacing w:val="-2"/>
        </w:rPr>
        <w:t>Декабрь</w:t>
      </w:r>
    </w:p>
    <w:p xmlns:wp14="http://schemas.microsoft.com/office/word/2010/wordml" w:rsidR="00EA4DC0" w:rsidP="00EA4DC0" w:rsidRDefault="00EA4DC0" w14:paraId="6A27517D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3декабря</w:t>
      </w:r>
      <w:r>
        <w:rPr>
          <w:sz w:val="24"/>
        </w:rPr>
        <w:t>-День</w:t>
      </w:r>
      <w:r w:rsidR="00EA54EF">
        <w:rPr>
          <w:sz w:val="24"/>
        </w:rPr>
        <w:t xml:space="preserve"> </w:t>
      </w:r>
      <w:r>
        <w:rPr>
          <w:sz w:val="24"/>
        </w:rPr>
        <w:t>Неизвестного</w:t>
      </w:r>
      <w:r w:rsidR="00EA54EF">
        <w:rPr>
          <w:sz w:val="24"/>
        </w:rPr>
        <w:t xml:space="preserve"> </w:t>
      </w:r>
      <w:r>
        <w:rPr>
          <w:spacing w:val="-2"/>
          <w:sz w:val="24"/>
        </w:rPr>
        <w:t>Солдата</w:t>
      </w:r>
    </w:p>
    <w:p xmlns:wp14="http://schemas.microsoft.com/office/word/2010/wordml" w:rsidR="00EA4DC0" w:rsidP="00EA4DC0" w:rsidRDefault="00EA4DC0" w14:paraId="6919CDF1" wp14:textId="77777777">
      <w:pPr>
        <w:ind w:left="1275"/>
        <w:rPr>
          <w:sz w:val="24"/>
        </w:rPr>
      </w:pPr>
      <w:r>
        <w:rPr>
          <w:i/>
          <w:sz w:val="24"/>
        </w:rPr>
        <w:t>3декабря</w:t>
      </w:r>
      <w:r>
        <w:rPr>
          <w:sz w:val="24"/>
        </w:rPr>
        <w:t>-Международный</w:t>
      </w:r>
      <w:r w:rsidR="00EA54EF">
        <w:rPr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инвалидов</w:t>
      </w:r>
    </w:p>
    <w:p xmlns:wp14="http://schemas.microsoft.com/office/word/2010/wordml" w:rsidR="00EA4DC0" w:rsidP="00EA4DC0" w:rsidRDefault="00EA4DC0" w14:paraId="3E85C779" wp14:textId="77777777">
      <w:pPr>
        <w:ind w:left="1275"/>
        <w:rPr>
          <w:sz w:val="24"/>
        </w:rPr>
      </w:pPr>
      <w:r>
        <w:rPr>
          <w:i/>
          <w:sz w:val="24"/>
        </w:rPr>
        <w:t>5декабря</w:t>
      </w:r>
      <w:r>
        <w:rPr>
          <w:sz w:val="24"/>
        </w:rPr>
        <w:t>-День</w:t>
      </w:r>
      <w:r w:rsidR="00C16F90">
        <w:rPr>
          <w:sz w:val="24"/>
        </w:rPr>
        <w:t xml:space="preserve"> </w:t>
      </w:r>
      <w:r>
        <w:rPr>
          <w:sz w:val="24"/>
        </w:rPr>
        <w:t>добровольц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волонтера)</w:t>
      </w:r>
      <w:r w:rsidR="00C16F90">
        <w:rPr>
          <w:sz w:val="24"/>
        </w:rPr>
        <w:t xml:space="preserve"> </w:t>
      </w:r>
      <w:r>
        <w:rPr>
          <w:sz w:val="24"/>
        </w:rPr>
        <w:t>в</w:t>
      </w:r>
      <w:r w:rsidR="00C16F90">
        <w:rPr>
          <w:sz w:val="24"/>
        </w:rPr>
        <w:t xml:space="preserve"> </w:t>
      </w:r>
      <w:r>
        <w:rPr>
          <w:spacing w:val="-2"/>
          <w:sz w:val="24"/>
        </w:rPr>
        <w:t>России</w:t>
      </w:r>
    </w:p>
    <w:p xmlns:wp14="http://schemas.microsoft.com/office/word/2010/wordml" w:rsidR="00EA4DC0" w:rsidP="00EA4DC0" w:rsidRDefault="00EA4DC0" w14:paraId="2DD85521" wp14:textId="77777777">
      <w:pPr>
        <w:spacing w:before="1"/>
        <w:ind w:left="1275"/>
        <w:rPr>
          <w:sz w:val="24"/>
        </w:rPr>
      </w:pPr>
      <w:r>
        <w:rPr>
          <w:i/>
          <w:sz w:val="24"/>
        </w:rPr>
        <w:t>8декабря</w:t>
      </w:r>
      <w:r>
        <w:rPr>
          <w:sz w:val="24"/>
        </w:rPr>
        <w:t>-Международный</w:t>
      </w:r>
      <w:r w:rsidR="00C16F90">
        <w:rPr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художника</w:t>
      </w:r>
    </w:p>
    <w:p xmlns:wp14="http://schemas.microsoft.com/office/word/2010/wordml" w:rsidR="00EA4DC0" w:rsidP="00EA4DC0" w:rsidRDefault="00EA4DC0" w14:paraId="1828107C" wp14:textId="77777777">
      <w:pPr>
        <w:ind w:left="1275"/>
        <w:rPr>
          <w:sz w:val="24"/>
        </w:rPr>
      </w:pPr>
      <w:r>
        <w:rPr>
          <w:i/>
          <w:sz w:val="24"/>
        </w:rPr>
        <w:t>9декабря</w:t>
      </w:r>
      <w:r>
        <w:rPr>
          <w:sz w:val="24"/>
        </w:rPr>
        <w:t>-День</w:t>
      </w:r>
      <w:r w:rsidR="00EA54EF">
        <w:rPr>
          <w:sz w:val="24"/>
        </w:rPr>
        <w:t xml:space="preserve"> </w:t>
      </w:r>
      <w:r>
        <w:rPr>
          <w:sz w:val="24"/>
        </w:rPr>
        <w:t>Героев</w:t>
      </w:r>
      <w:r w:rsidR="00EA54EF">
        <w:rPr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xmlns:wp14="http://schemas.microsoft.com/office/word/2010/wordml" w:rsidR="00EA4DC0" w:rsidP="00EA4DC0" w:rsidRDefault="00A04D0E" w14:paraId="08954BD8" wp14:textId="77777777">
      <w:pPr>
        <w:pStyle w:val="2"/>
        <w:spacing w:before="5"/>
        <w:rPr>
          <w:u w:val="none"/>
        </w:rPr>
      </w:pPr>
      <w:hyperlink r:id="rId14">
        <w:r w:rsidR="00EA4DC0">
          <w:rPr>
            <w:color w:val="12169F"/>
            <w:u w:color="12169F"/>
          </w:rPr>
          <w:t>12декабря-День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Конституции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Российской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Федерации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(12</w:t>
        </w:r>
        <w:r w:rsidR="00EA4DC0">
          <w:rPr>
            <w:color w:val="12169F"/>
            <w:spacing w:val="-2"/>
            <w:u w:color="12169F"/>
          </w:rPr>
          <w:t xml:space="preserve"> декабря)</w:t>
        </w:r>
      </w:hyperlink>
    </w:p>
    <w:p xmlns:wp14="http://schemas.microsoft.com/office/word/2010/wordml" w:rsidR="00EA4DC0" w:rsidP="00EA4DC0" w:rsidRDefault="00EA4DC0" w14:paraId="29732CEE" wp14:textId="77777777">
      <w:pPr>
        <w:pStyle w:val="a3"/>
        <w:ind w:left="708" w:firstLine="566"/>
      </w:pPr>
      <w:r>
        <w:rPr>
          <w:i/>
        </w:rPr>
        <w:t>25декабря</w:t>
      </w:r>
      <w:r>
        <w:t>-День</w:t>
      </w:r>
      <w:r w:rsidR="00C16F90">
        <w:t xml:space="preserve"> </w:t>
      </w:r>
      <w:r>
        <w:t>принятия</w:t>
      </w:r>
      <w:r w:rsidR="00C16F90">
        <w:t xml:space="preserve"> </w:t>
      </w:r>
      <w:r>
        <w:t>Федеральных</w:t>
      </w:r>
      <w:r w:rsidR="00C16F90">
        <w:t xml:space="preserve"> </w:t>
      </w:r>
      <w:r>
        <w:t>конституционных</w:t>
      </w:r>
      <w:r w:rsidR="00C16F90">
        <w:t xml:space="preserve"> </w:t>
      </w:r>
      <w:r>
        <w:t>законов</w:t>
      </w:r>
      <w:r w:rsidR="00C16F90">
        <w:t xml:space="preserve"> </w:t>
      </w:r>
      <w:r>
        <w:t>о</w:t>
      </w:r>
      <w:r w:rsidR="00C16F90">
        <w:t xml:space="preserve"> </w:t>
      </w:r>
      <w:r>
        <w:t>Государственных</w:t>
      </w:r>
      <w:r w:rsidR="00C16F90">
        <w:t xml:space="preserve"> </w:t>
      </w:r>
      <w:r>
        <w:t>символах Российской Федерации</w:t>
      </w:r>
    </w:p>
    <w:p xmlns:wp14="http://schemas.microsoft.com/office/word/2010/wordml" w:rsidR="00EA4DC0" w:rsidP="00EA4DC0" w:rsidRDefault="00EA4DC0" w14:paraId="4D0C4630" wp14:textId="77777777">
      <w:pPr>
        <w:pStyle w:val="1"/>
        <w:spacing w:before="2" w:line="274" w:lineRule="exact"/>
      </w:pPr>
      <w:r>
        <w:rPr>
          <w:spacing w:val="-2"/>
        </w:rPr>
        <w:t>Январь</w:t>
      </w:r>
    </w:p>
    <w:p xmlns:wp14="http://schemas.microsoft.com/office/word/2010/wordml" w:rsidR="00EA4DC0" w:rsidP="00EA4DC0" w:rsidRDefault="00EA4DC0" w14:paraId="71D0C179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25январ</w:t>
      </w:r>
      <w:proofErr w:type="gramStart"/>
      <w:r>
        <w:rPr>
          <w:i/>
          <w:sz w:val="24"/>
        </w:rPr>
        <w:t>я</w:t>
      </w:r>
      <w:r>
        <w:rPr>
          <w:sz w:val="24"/>
        </w:rPr>
        <w:t>-</w:t>
      </w:r>
      <w:proofErr w:type="gramEnd"/>
      <w:r>
        <w:rPr>
          <w:sz w:val="24"/>
        </w:rPr>
        <w:t xml:space="preserve"> День</w:t>
      </w:r>
      <w:r w:rsidR="00C16F90">
        <w:rPr>
          <w:sz w:val="24"/>
        </w:rPr>
        <w:t xml:space="preserve"> </w:t>
      </w:r>
      <w:r>
        <w:rPr>
          <w:sz w:val="24"/>
        </w:rPr>
        <w:t>российского</w:t>
      </w:r>
      <w:r w:rsidR="00C16F90">
        <w:rPr>
          <w:sz w:val="24"/>
        </w:rPr>
        <w:t xml:space="preserve"> </w:t>
      </w:r>
      <w:r>
        <w:rPr>
          <w:spacing w:val="-2"/>
          <w:sz w:val="24"/>
        </w:rPr>
        <w:t>студенчества</w:t>
      </w:r>
    </w:p>
    <w:p xmlns:wp14="http://schemas.microsoft.com/office/word/2010/wordml" w:rsidR="00EA4DC0" w:rsidP="00EA4DC0" w:rsidRDefault="00A04D0E" w14:paraId="1B460CFA" wp14:textId="77777777">
      <w:pPr>
        <w:pStyle w:val="2"/>
        <w:spacing w:before="5"/>
        <w:rPr>
          <w:u w:val="none"/>
        </w:rPr>
      </w:pPr>
      <w:hyperlink r:id="rId15">
        <w:r w:rsidR="00EA4DC0">
          <w:rPr>
            <w:color w:val="12169F"/>
            <w:u w:color="12169F"/>
          </w:rPr>
          <w:t>27января-День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полного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освобождения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Ленинграда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от</w:t>
        </w:r>
        <w:r w:rsidR="005316AD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фашистской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spacing w:val="-2"/>
            <w:u w:color="12169F"/>
          </w:rPr>
          <w:t>блокады</w:t>
        </w:r>
      </w:hyperlink>
    </w:p>
    <w:p xmlns:wp14="http://schemas.microsoft.com/office/word/2010/wordml" w:rsidR="00EA4DC0" w:rsidP="00EA4DC0" w:rsidRDefault="00EA4DC0" w14:paraId="249F3F6D" wp14:textId="1A1E53F6">
      <w:pPr>
        <w:pStyle w:val="a3"/>
        <w:ind w:left="708" w:firstLine="566"/>
      </w:pPr>
      <w:r w:rsidRPr="31F07BB8" w:rsidR="00EA4DC0">
        <w:rPr>
          <w:i w:val="1"/>
          <w:iCs w:val="1"/>
        </w:rPr>
        <w:t>27января</w:t>
      </w:r>
      <w:r w:rsidR="00EA4DC0">
        <w:rPr/>
        <w:t>-День</w:t>
      </w:r>
      <w:r w:rsidR="00C16F90">
        <w:rPr/>
        <w:t xml:space="preserve"> </w:t>
      </w:r>
      <w:r w:rsidR="00EA4DC0">
        <w:rPr/>
        <w:t>освобождения</w:t>
      </w:r>
      <w:r w:rsidR="00C16F90">
        <w:rPr/>
        <w:t xml:space="preserve"> </w:t>
      </w:r>
      <w:r w:rsidR="00EA4DC0">
        <w:rPr/>
        <w:t>Красной</w:t>
      </w:r>
      <w:r w:rsidR="00C16F90">
        <w:rPr/>
        <w:t xml:space="preserve"> </w:t>
      </w:r>
      <w:r w:rsidR="00EA4DC0">
        <w:rPr/>
        <w:t>армией</w:t>
      </w:r>
      <w:r w:rsidR="00C16F90">
        <w:rPr/>
        <w:t xml:space="preserve"> </w:t>
      </w:r>
      <w:r w:rsidR="00EA4DC0">
        <w:rPr/>
        <w:t>крупнейшего</w:t>
      </w:r>
      <w:r w:rsidR="3A196DBE">
        <w:rPr/>
        <w:t xml:space="preserve"> </w:t>
      </w:r>
      <w:r w:rsidR="00EA4DC0">
        <w:rPr/>
        <w:t>"л</w:t>
      </w:r>
      <w:r w:rsidR="00EA4DC0">
        <w:rPr/>
        <w:t>агеря</w:t>
      </w:r>
      <w:r w:rsidR="00C16F90">
        <w:rPr/>
        <w:t xml:space="preserve"> </w:t>
      </w:r>
      <w:r w:rsidR="00EA4DC0">
        <w:rPr/>
        <w:t>смерти"</w:t>
      </w:r>
      <w:r w:rsidR="6E3277C2">
        <w:rPr/>
        <w:t xml:space="preserve"> </w:t>
      </w:r>
      <w:r w:rsidR="00EA4DC0">
        <w:rPr/>
        <w:t>Аушвиц</w:t>
      </w:r>
      <w:r w:rsidR="00EA4DC0">
        <w:rPr/>
        <w:t>-Биркенау (Освенцима) - День памяти жертв Холокоста</w:t>
      </w:r>
    </w:p>
    <w:p xmlns:wp14="http://schemas.microsoft.com/office/word/2010/wordml" w:rsidR="00EA4DC0" w:rsidP="00EA4DC0" w:rsidRDefault="00EA4DC0" w14:paraId="2E0FD745" wp14:textId="77777777">
      <w:pPr>
        <w:pStyle w:val="1"/>
        <w:spacing w:before="3"/>
      </w:pPr>
      <w:r>
        <w:rPr>
          <w:spacing w:val="-2"/>
        </w:rPr>
        <w:t>Февраль</w:t>
      </w:r>
    </w:p>
    <w:p xmlns:wp14="http://schemas.microsoft.com/office/word/2010/wordml" w:rsidR="00EA4DC0" w:rsidP="00EA4DC0" w:rsidRDefault="00A04D0E" w14:paraId="2876EF2A" wp14:textId="77777777">
      <w:pPr>
        <w:pStyle w:val="2"/>
        <w:spacing w:line="240" w:lineRule="auto"/>
        <w:ind w:left="708" w:firstLine="566"/>
        <w:rPr>
          <w:u w:val="none"/>
        </w:rPr>
      </w:pPr>
      <w:hyperlink r:id="rId16">
        <w:r w:rsidR="00EA4DC0">
          <w:rPr>
            <w:color w:val="12169F"/>
            <w:u w:color="12169F"/>
          </w:rPr>
          <w:t>2февраля-83годасодняпобеды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Вооруженных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сил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СССР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над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армией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гитлеровской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Германии</w:t>
        </w:r>
      </w:hyperlink>
      <w:r w:rsidR="00C16F90">
        <w:t xml:space="preserve"> </w:t>
      </w:r>
      <w:hyperlink r:id="rId17">
        <w:r w:rsidR="00EA4DC0">
          <w:rPr>
            <w:color w:val="12169F"/>
            <w:u w:color="12169F"/>
          </w:rPr>
          <w:t>в 1943 году в Сталинградской битве</w:t>
        </w:r>
      </w:hyperlink>
    </w:p>
    <w:p xmlns:wp14="http://schemas.microsoft.com/office/word/2010/wordml" w:rsidR="00EA4DC0" w:rsidP="00EA4DC0" w:rsidRDefault="00EA4DC0" w14:paraId="3C549888" wp14:textId="77777777">
      <w:pPr>
        <w:spacing w:line="271" w:lineRule="exact"/>
        <w:ind w:left="1275"/>
        <w:rPr>
          <w:sz w:val="24"/>
        </w:rPr>
      </w:pPr>
      <w:r>
        <w:rPr>
          <w:i/>
          <w:sz w:val="24"/>
        </w:rPr>
        <w:t>8февраля</w:t>
      </w:r>
      <w:r>
        <w:rPr>
          <w:sz w:val="24"/>
        </w:rPr>
        <w:t>-Деньроссийской</w:t>
      </w:r>
      <w:r>
        <w:rPr>
          <w:spacing w:val="-4"/>
          <w:sz w:val="24"/>
        </w:rPr>
        <w:t>науки</w:t>
      </w:r>
    </w:p>
    <w:p xmlns:wp14="http://schemas.microsoft.com/office/word/2010/wordml" w:rsidR="00EA4DC0" w:rsidP="00EA4DC0" w:rsidRDefault="00A04D0E" w14:paraId="65F4FDC6" wp14:textId="77777777">
      <w:pPr>
        <w:pStyle w:val="2"/>
        <w:spacing w:before="4"/>
        <w:rPr>
          <w:u w:val="none"/>
        </w:rPr>
      </w:pPr>
      <w:hyperlink r:id="rId18">
        <w:r w:rsidR="00EA4DC0">
          <w:rPr>
            <w:color w:val="12169F"/>
            <w:u w:color="12169F"/>
          </w:rPr>
          <w:t>15февраля-День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памяти</w:t>
        </w:r>
        <w:r w:rsidR="00C16F90">
          <w:rPr>
            <w:color w:val="12169F"/>
            <w:u w:color="12169F"/>
          </w:rPr>
          <w:t xml:space="preserve">  </w:t>
        </w:r>
        <w:r w:rsidR="00EA4DC0">
          <w:rPr>
            <w:color w:val="12169F"/>
            <w:u w:color="12169F"/>
          </w:rPr>
          <w:t>о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россиянах,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исполнявших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служебный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долг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за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пределами</w:t>
        </w:r>
        <w:r w:rsidR="00EA4DC0">
          <w:rPr>
            <w:color w:val="12169F"/>
            <w:spacing w:val="-2"/>
            <w:u w:color="12169F"/>
          </w:rPr>
          <w:t xml:space="preserve"> Отечества</w:t>
        </w:r>
      </w:hyperlink>
    </w:p>
    <w:p xmlns:wp14="http://schemas.microsoft.com/office/word/2010/wordml" w:rsidR="00EA4DC0" w:rsidP="00EA4DC0" w:rsidRDefault="00EA4DC0" w14:paraId="6A90A7DF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21февраля</w:t>
      </w:r>
      <w:r>
        <w:rPr>
          <w:sz w:val="24"/>
        </w:rPr>
        <w:t>-Международныйденьродного</w:t>
      </w:r>
      <w:r>
        <w:rPr>
          <w:spacing w:val="-2"/>
          <w:sz w:val="24"/>
        </w:rPr>
        <w:t>языка</w:t>
      </w:r>
    </w:p>
    <w:p xmlns:wp14="http://schemas.microsoft.com/office/word/2010/wordml" w:rsidR="00EA4DC0" w:rsidP="00EA4DC0" w:rsidRDefault="00A04D0E" w14:paraId="33ABC28E" wp14:textId="77777777">
      <w:pPr>
        <w:spacing w:before="5"/>
        <w:ind w:left="1275"/>
        <w:rPr>
          <w:b/>
          <w:i/>
          <w:sz w:val="24"/>
        </w:rPr>
      </w:pPr>
      <w:hyperlink r:id="rId19">
        <w:r w:rsidR="00EA4DC0">
          <w:rPr>
            <w:b/>
            <w:i/>
            <w:color w:val="12169F"/>
            <w:sz w:val="24"/>
            <w:u w:val="single" w:color="12169F"/>
          </w:rPr>
          <w:t>23февраля-День</w:t>
        </w:r>
        <w:r w:rsidR="00C16F90">
          <w:rPr>
            <w:b/>
            <w:i/>
            <w:color w:val="12169F"/>
            <w:sz w:val="24"/>
            <w:u w:val="single" w:color="12169F"/>
          </w:rPr>
          <w:t xml:space="preserve"> </w:t>
        </w:r>
        <w:r w:rsidR="00EA4DC0">
          <w:rPr>
            <w:b/>
            <w:i/>
            <w:color w:val="12169F"/>
            <w:sz w:val="24"/>
            <w:u w:val="single" w:color="12169F"/>
          </w:rPr>
          <w:t>защитника</w:t>
        </w:r>
        <w:r w:rsidR="00C16F90">
          <w:rPr>
            <w:b/>
            <w:i/>
            <w:color w:val="12169F"/>
            <w:sz w:val="24"/>
            <w:u w:val="single" w:color="12169F"/>
          </w:rPr>
          <w:t xml:space="preserve"> </w:t>
        </w:r>
        <w:r w:rsidR="00EA4DC0">
          <w:rPr>
            <w:b/>
            <w:i/>
            <w:color w:val="12169F"/>
            <w:spacing w:val="-2"/>
            <w:sz w:val="24"/>
            <w:u w:val="single" w:color="12169F"/>
          </w:rPr>
          <w:t>Отечества</w:t>
        </w:r>
      </w:hyperlink>
    </w:p>
    <w:p xmlns:wp14="http://schemas.microsoft.com/office/word/2010/wordml" w:rsidR="00EA4DC0" w:rsidP="00EA4DC0" w:rsidRDefault="00EA4DC0" w14:paraId="70DF9E56" wp14:textId="77777777">
      <w:pPr>
        <w:pStyle w:val="a3"/>
        <w:rPr>
          <w:b/>
          <w:i/>
        </w:rPr>
      </w:pPr>
    </w:p>
    <w:p xmlns:wp14="http://schemas.microsoft.com/office/word/2010/wordml" w:rsidR="00EA4DC0" w:rsidP="00EA4DC0" w:rsidRDefault="00EA4DC0" w14:paraId="7E585D4F" wp14:textId="77777777">
      <w:pPr>
        <w:pStyle w:val="1"/>
      </w:pPr>
      <w:r>
        <w:rPr>
          <w:spacing w:val="-4"/>
        </w:rPr>
        <w:t>Март</w:t>
      </w:r>
    </w:p>
    <w:p xmlns:wp14="http://schemas.microsoft.com/office/word/2010/wordml" w:rsidR="00EA4DC0" w:rsidP="00EA4DC0" w:rsidRDefault="00A04D0E" w14:paraId="49FBDC78" wp14:textId="77777777">
      <w:pPr>
        <w:pStyle w:val="2"/>
        <w:rPr>
          <w:u w:val="none"/>
        </w:rPr>
      </w:pPr>
      <w:hyperlink r:id="rId20">
        <w:r w:rsidR="00EA4DC0">
          <w:rPr>
            <w:color w:val="12169F"/>
            <w:u w:color="12169F"/>
          </w:rPr>
          <w:t>8марта-Международный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женский</w:t>
        </w:r>
        <w:r w:rsidR="00EA4DC0">
          <w:rPr>
            <w:color w:val="12169F"/>
            <w:spacing w:val="-4"/>
            <w:u w:color="12169F"/>
          </w:rPr>
          <w:t xml:space="preserve"> день</w:t>
        </w:r>
      </w:hyperlink>
    </w:p>
    <w:p xmlns:wp14="http://schemas.microsoft.com/office/word/2010/wordml" w:rsidR="00EA4DC0" w:rsidP="00EA4DC0" w:rsidRDefault="00EA4DC0" w14:paraId="6BF5B15A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18марта</w:t>
      </w:r>
      <w:r>
        <w:rPr>
          <w:sz w:val="24"/>
        </w:rPr>
        <w:t>-День воссоединения</w:t>
      </w:r>
      <w:r w:rsidR="00C16F90">
        <w:rPr>
          <w:sz w:val="24"/>
        </w:rPr>
        <w:t xml:space="preserve"> </w:t>
      </w:r>
      <w:r>
        <w:rPr>
          <w:sz w:val="24"/>
        </w:rPr>
        <w:t>Крыма</w:t>
      </w:r>
      <w:r w:rsidR="00C16F90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России</w:t>
      </w:r>
    </w:p>
    <w:p xmlns:wp14="http://schemas.microsoft.com/office/word/2010/wordml" w:rsidR="00EA4DC0" w:rsidP="00EA4DC0" w:rsidRDefault="00EA4DC0" w14:paraId="0A7793D4" wp14:textId="77777777">
      <w:pPr>
        <w:ind w:left="1275"/>
        <w:rPr>
          <w:i/>
          <w:sz w:val="24"/>
        </w:rPr>
      </w:pPr>
      <w:r>
        <w:rPr>
          <w:i/>
          <w:sz w:val="24"/>
        </w:rPr>
        <w:t>27марта-Всемирный</w:t>
      </w:r>
      <w:r w:rsidR="00EA54EF">
        <w:rPr>
          <w:i/>
          <w:sz w:val="24"/>
        </w:rPr>
        <w:t xml:space="preserve"> </w:t>
      </w:r>
      <w:r>
        <w:rPr>
          <w:i/>
          <w:sz w:val="24"/>
        </w:rPr>
        <w:t>день</w:t>
      </w:r>
      <w:r w:rsidR="00EA54EF">
        <w:rPr>
          <w:i/>
          <w:sz w:val="24"/>
        </w:rPr>
        <w:t xml:space="preserve"> </w:t>
      </w:r>
      <w:r>
        <w:rPr>
          <w:i/>
          <w:spacing w:val="-2"/>
          <w:sz w:val="24"/>
        </w:rPr>
        <w:t>театра</w:t>
      </w:r>
    </w:p>
    <w:p xmlns:wp14="http://schemas.microsoft.com/office/word/2010/wordml" w:rsidR="00EA4DC0" w:rsidP="00EA4DC0" w:rsidRDefault="00EA4DC0" w14:paraId="568A5189" wp14:textId="77777777">
      <w:pPr>
        <w:pStyle w:val="1"/>
        <w:spacing w:before="5"/>
      </w:pPr>
      <w:r>
        <w:rPr>
          <w:spacing w:val="-2"/>
        </w:rPr>
        <w:t>Апрель</w:t>
      </w:r>
    </w:p>
    <w:p xmlns:wp14="http://schemas.microsoft.com/office/word/2010/wordml" w:rsidR="00EA4DC0" w:rsidP="00EA4DC0" w:rsidRDefault="00A04D0E" w14:paraId="04BF057F" wp14:textId="77777777">
      <w:pPr>
        <w:pStyle w:val="2"/>
        <w:spacing w:line="240" w:lineRule="auto"/>
        <w:ind w:left="708" w:firstLine="566"/>
        <w:rPr>
          <w:u w:val="none"/>
        </w:rPr>
      </w:pPr>
      <w:hyperlink r:id="rId21">
        <w:r w:rsidR="00EA4DC0">
          <w:rPr>
            <w:color w:val="12169F"/>
            <w:u w:color="12169F"/>
          </w:rPr>
          <w:t>12апреля-День</w:t>
        </w:r>
        <w:r w:rsidR="00EA54EF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космонавтики,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68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лет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со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дня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запуска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СССР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первого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искусственного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спутника</w:t>
        </w:r>
      </w:hyperlink>
      <w:r w:rsidR="00C16F90">
        <w:t xml:space="preserve"> </w:t>
      </w:r>
      <w:hyperlink r:id="rId22">
        <w:r w:rsidR="00EA4DC0">
          <w:rPr>
            <w:color w:val="12169F"/>
            <w:spacing w:val="-2"/>
            <w:u w:color="12169F"/>
          </w:rPr>
          <w:t>Земли</w:t>
        </w:r>
      </w:hyperlink>
    </w:p>
    <w:p xmlns:wp14="http://schemas.microsoft.com/office/word/2010/wordml" w:rsidR="00EA4DC0" w:rsidP="00EA4DC0" w:rsidRDefault="00EA4DC0" w14:paraId="44E871BC" wp14:textId="77777777">
      <w:pPr>
        <w:pStyle w:val="2"/>
        <w:spacing w:line="240" w:lineRule="auto"/>
        <w:sectPr w:rsidR="00EA4DC0">
          <w:pgSz w:w="11930" w:h="16860" w:orient="portrait"/>
          <w:pgMar w:top="72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5D092767" wp14:textId="77777777">
      <w:pPr>
        <w:pStyle w:val="a3"/>
        <w:spacing w:before="60"/>
        <w:ind w:left="708" w:right="18" w:firstLine="566"/>
      </w:pPr>
      <w:r>
        <w:rPr>
          <w:i/>
        </w:rPr>
        <w:t>19апреля</w:t>
      </w:r>
      <w:r>
        <w:t>-День</w:t>
      </w:r>
      <w:r w:rsidR="00EA54EF">
        <w:t xml:space="preserve"> </w:t>
      </w:r>
      <w:r>
        <w:t>памяти</w:t>
      </w:r>
      <w:r w:rsidR="00EA54EF">
        <w:t xml:space="preserve"> </w:t>
      </w:r>
      <w:r>
        <w:t>о</w:t>
      </w:r>
      <w:r w:rsidR="00EA54EF">
        <w:t xml:space="preserve"> </w:t>
      </w:r>
      <w:r>
        <w:t>геноциде</w:t>
      </w:r>
      <w:r w:rsidR="00EA54EF">
        <w:t xml:space="preserve"> </w:t>
      </w:r>
      <w:r>
        <w:t>советского</w:t>
      </w:r>
      <w:r w:rsidR="00EA54EF">
        <w:t xml:space="preserve"> </w:t>
      </w:r>
      <w:r>
        <w:t>народа</w:t>
      </w:r>
      <w:r w:rsidR="00EA54EF">
        <w:t xml:space="preserve"> </w:t>
      </w:r>
      <w:r>
        <w:t>нацистами</w:t>
      </w:r>
      <w:r w:rsidR="00EA54EF">
        <w:t xml:space="preserve"> </w:t>
      </w:r>
      <w:r>
        <w:t>и</w:t>
      </w:r>
      <w:r w:rsidR="00EA54EF">
        <w:t xml:space="preserve"> </w:t>
      </w:r>
      <w:r>
        <w:t>их</w:t>
      </w:r>
      <w:r w:rsidR="00EA54EF">
        <w:t xml:space="preserve"> </w:t>
      </w:r>
      <w:r>
        <w:t>пособниками</w:t>
      </w:r>
      <w:r w:rsidR="00EA54EF">
        <w:t xml:space="preserve"> </w:t>
      </w:r>
      <w:r>
        <w:t>в</w:t>
      </w:r>
      <w:r w:rsidR="00EA54EF">
        <w:t xml:space="preserve"> </w:t>
      </w:r>
      <w:r>
        <w:t>годы Великой Отечественной войны</w:t>
      </w:r>
    </w:p>
    <w:p xmlns:wp14="http://schemas.microsoft.com/office/word/2010/wordml" w:rsidR="00EA4DC0" w:rsidP="00EA4DC0" w:rsidRDefault="00EA4DC0" w14:paraId="31A1792C" wp14:textId="77777777">
      <w:pPr>
        <w:ind w:left="1275"/>
        <w:rPr>
          <w:sz w:val="24"/>
        </w:rPr>
      </w:pPr>
      <w:r>
        <w:rPr>
          <w:i/>
          <w:sz w:val="24"/>
        </w:rPr>
        <w:t>22апреля</w:t>
      </w:r>
      <w:r>
        <w:rPr>
          <w:sz w:val="24"/>
        </w:rPr>
        <w:t>-Всемирный</w:t>
      </w:r>
      <w:r w:rsidR="00EA54EF">
        <w:rPr>
          <w:sz w:val="24"/>
        </w:rPr>
        <w:t xml:space="preserve"> </w:t>
      </w:r>
      <w:r>
        <w:rPr>
          <w:sz w:val="24"/>
        </w:rPr>
        <w:t>день</w:t>
      </w:r>
      <w:r w:rsidR="00EA54EF">
        <w:rPr>
          <w:sz w:val="24"/>
        </w:rPr>
        <w:t xml:space="preserve"> </w:t>
      </w:r>
      <w:r>
        <w:rPr>
          <w:spacing w:val="-2"/>
          <w:sz w:val="24"/>
        </w:rPr>
        <w:t>Земли</w:t>
      </w:r>
    </w:p>
    <w:p xmlns:wp14="http://schemas.microsoft.com/office/word/2010/wordml" w:rsidR="00EA4DC0" w:rsidP="00EA4DC0" w:rsidRDefault="00EA4DC0" w14:paraId="3B96AE35" wp14:textId="77777777">
      <w:pPr>
        <w:spacing w:before="1"/>
        <w:ind w:left="1275"/>
        <w:rPr>
          <w:sz w:val="24"/>
        </w:rPr>
      </w:pPr>
      <w:r>
        <w:rPr>
          <w:i/>
          <w:sz w:val="24"/>
        </w:rPr>
        <w:t>27апреля</w:t>
      </w:r>
      <w:r>
        <w:rPr>
          <w:sz w:val="24"/>
        </w:rPr>
        <w:t>-День</w:t>
      </w:r>
      <w:r w:rsidR="00EA54EF">
        <w:rPr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парламентаризма</w:t>
      </w:r>
    </w:p>
    <w:p xmlns:wp14="http://schemas.microsoft.com/office/word/2010/wordml" w:rsidR="00EA4DC0" w:rsidP="00EA4DC0" w:rsidRDefault="00EA4DC0" w14:paraId="144A5D23" wp14:textId="77777777">
      <w:pPr>
        <w:pStyle w:val="a3"/>
        <w:spacing w:before="5"/>
      </w:pPr>
    </w:p>
    <w:p xmlns:wp14="http://schemas.microsoft.com/office/word/2010/wordml" w:rsidR="00EA4DC0" w:rsidP="00EA4DC0" w:rsidRDefault="00EA4DC0" w14:paraId="2C63A7E6" wp14:textId="77777777">
      <w:pPr>
        <w:pStyle w:val="1"/>
        <w:spacing w:line="274" w:lineRule="exact"/>
      </w:pPr>
      <w:r>
        <w:rPr>
          <w:spacing w:val="-5"/>
        </w:rPr>
        <w:t>Май</w:t>
      </w:r>
    </w:p>
    <w:p xmlns:wp14="http://schemas.microsoft.com/office/word/2010/wordml" w:rsidR="00EA4DC0" w:rsidP="00EA4DC0" w:rsidRDefault="00EA4DC0" w14:paraId="5A2EC3F5" wp14:textId="5CE171C7">
      <w:pPr>
        <w:pStyle w:val="a3"/>
        <w:spacing w:line="274" w:lineRule="exact"/>
        <w:ind w:left="1275"/>
      </w:pPr>
      <w:r w:rsidRPr="2E1A1F14" w:rsidR="00EA4DC0">
        <w:rPr>
          <w:i w:val="1"/>
          <w:iCs w:val="1"/>
        </w:rPr>
        <w:t>1мая</w:t>
      </w:r>
      <w:r w:rsidR="00EA4DC0">
        <w:rPr/>
        <w:t>-Праздник</w:t>
      </w:r>
      <w:r w:rsidR="00EA54EF">
        <w:rPr/>
        <w:t xml:space="preserve"> </w:t>
      </w:r>
      <w:r w:rsidR="00EA4DC0">
        <w:rPr/>
        <w:t>Весны</w:t>
      </w:r>
      <w:r w:rsidR="00EA54EF">
        <w:rPr/>
        <w:t xml:space="preserve"> </w:t>
      </w:r>
      <w:r w:rsidR="00EA4DC0">
        <w:rPr/>
        <w:t>и</w:t>
      </w:r>
      <w:r w:rsidR="55BC5E8B">
        <w:rPr/>
        <w:t xml:space="preserve"> </w:t>
      </w:r>
      <w:r w:rsidR="00EA4DC0">
        <w:rPr>
          <w:spacing w:val="-4"/>
        </w:rPr>
        <w:t>Труда</w:t>
      </w:r>
    </w:p>
    <w:p xmlns:wp14="http://schemas.microsoft.com/office/word/2010/wordml" w:rsidR="00EA4DC0" w:rsidP="00EA4DC0" w:rsidRDefault="00A04D0E" w14:paraId="6022E538" wp14:textId="77777777">
      <w:pPr>
        <w:pStyle w:val="2"/>
        <w:spacing w:before="5"/>
        <w:rPr>
          <w:u w:val="none"/>
        </w:rPr>
      </w:pPr>
      <w:hyperlink r:id="rId23">
        <w:r w:rsidR="00EA4DC0">
          <w:rPr>
            <w:color w:val="12169F"/>
            <w:u w:color="12169F"/>
          </w:rPr>
          <w:t xml:space="preserve">9мая -День </w:t>
        </w:r>
        <w:r w:rsidR="00EA4DC0">
          <w:rPr>
            <w:color w:val="12169F"/>
            <w:spacing w:val="-2"/>
            <w:u w:color="12169F"/>
          </w:rPr>
          <w:t>Победы</w:t>
        </w:r>
      </w:hyperlink>
    </w:p>
    <w:p xmlns:wp14="http://schemas.microsoft.com/office/word/2010/wordml" w:rsidR="00EA4DC0" w:rsidP="00EA4DC0" w:rsidRDefault="00EA4DC0" w14:paraId="13DCCD43" wp14:textId="77777777">
      <w:pPr>
        <w:pStyle w:val="a3"/>
        <w:spacing w:line="274" w:lineRule="exact"/>
        <w:ind w:left="1275"/>
      </w:pPr>
      <w:r>
        <w:rPr>
          <w:i/>
        </w:rPr>
        <w:t>19мая</w:t>
      </w:r>
      <w:r>
        <w:t>-День</w:t>
      </w:r>
      <w:r w:rsidR="00EA54EF">
        <w:t xml:space="preserve"> </w:t>
      </w:r>
      <w:r>
        <w:t>детских общественных</w:t>
      </w:r>
      <w:r w:rsidR="00C16F90">
        <w:t xml:space="preserve"> </w:t>
      </w:r>
      <w:r>
        <w:t>организаций</w:t>
      </w:r>
      <w:r w:rsidR="00C16F90">
        <w:t xml:space="preserve"> </w:t>
      </w:r>
      <w:r>
        <w:rPr>
          <w:spacing w:val="-2"/>
        </w:rPr>
        <w:t>России</w:t>
      </w:r>
    </w:p>
    <w:p xmlns:wp14="http://schemas.microsoft.com/office/word/2010/wordml" w:rsidR="00EA4DC0" w:rsidP="00EA4DC0" w:rsidRDefault="00EA4DC0" w14:paraId="25B8ED14" wp14:textId="77777777">
      <w:pPr>
        <w:pStyle w:val="a3"/>
        <w:ind w:left="1275"/>
      </w:pPr>
      <w:r>
        <w:rPr>
          <w:i/>
        </w:rPr>
        <w:t>24мая</w:t>
      </w:r>
      <w:r>
        <w:t>-День</w:t>
      </w:r>
      <w:r w:rsidR="00EA54EF">
        <w:t xml:space="preserve"> </w:t>
      </w:r>
      <w:r>
        <w:t>славянской</w:t>
      </w:r>
      <w:r w:rsidR="00EA54EF">
        <w:t xml:space="preserve"> </w:t>
      </w:r>
      <w:r>
        <w:t>письменности</w:t>
      </w:r>
      <w:r w:rsidR="00EA54EF">
        <w:t xml:space="preserve"> </w:t>
      </w:r>
      <w:r>
        <w:t>и</w:t>
      </w:r>
      <w:r w:rsidR="00EA54EF">
        <w:t xml:space="preserve"> </w:t>
      </w:r>
      <w:r>
        <w:rPr>
          <w:spacing w:val="-2"/>
        </w:rPr>
        <w:t>культуры</w:t>
      </w:r>
    </w:p>
    <w:p xmlns:wp14="http://schemas.microsoft.com/office/word/2010/wordml" w:rsidR="00EA4DC0" w:rsidP="00EA4DC0" w:rsidRDefault="00EA4DC0" w14:paraId="738610EB" wp14:textId="77777777">
      <w:pPr>
        <w:pStyle w:val="a3"/>
        <w:spacing w:before="4"/>
      </w:pPr>
    </w:p>
    <w:p xmlns:wp14="http://schemas.microsoft.com/office/word/2010/wordml" w:rsidR="00EA4DC0" w:rsidP="00EA4DC0" w:rsidRDefault="00EA4DC0" w14:paraId="39AD72B1" wp14:textId="77777777">
      <w:pPr>
        <w:pStyle w:val="1"/>
        <w:spacing w:line="274" w:lineRule="exact"/>
      </w:pPr>
      <w:r>
        <w:rPr>
          <w:spacing w:val="-4"/>
        </w:rPr>
        <w:t>Июнь</w:t>
      </w:r>
    </w:p>
    <w:p xmlns:wp14="http://schemas.microsoft.com/office/word/2010/wordml" w:rsidR="00EA4DC0" w:rsidP="00EA4DC0" w:rsidRDefault="00EA4DC0" w14:paraId="240C2966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1июня</w:t>
      </w:r>
      <w:r>
        <w:rPr>
          <w:sz w:val="24"/>
        </w:rPr>
        <w:t>-День</w:t>
      </w:r>
      <w:r w:rsidR="005B4F72">
        <w:rPr>
          <w:sz w:val="24"/>
        </w:rPr>
        <w:t xml:space="preserve"> </w:t>
      </w:r>
      <w:r>
        <w:rPr>
          <w:sz w:val="24"/>
        </w:rPr>
        <w:t>защиты</w:t>
      </w:r>
      <w:r w:rsidR="005B4F72">
        <w:rPr>
          <w:sz w:val="24"/>
        </w:rPr>
        <w:t xml:space="preserve"> </w:t>
      </w:r>
      <w:r>
        <w:rPr>
          <w:spacing w:val="-4"/>
          <w:sz w:val="24"/>
        </w:rPr>
        <w:t>детей</w:t>
      </w:r>
    </w:p>
    <w:p xmlns:wp14="http://schemas.microsoft.com/office/word/2010/wordml" w:rsidR="00EA4DC0" w:rsidP="00EA4DC0" w:rsidRDefault="00A04D0E" w14:paraId="34D91CA1" wp14:textId="77777777">
      <w:pPr>
        <w:pStyle w:val="2"/>
        <w:spacing w:before="5"/>
        <w:rPr>
          <w:u w:val="none"/>
        </w:rPr>
      </w:pPr>
      <w:hyperlink r:id="rId24">
        <w:r w:rsidR="00EA4DC0">
          <w:rPr>
            <w:color w:val="12169F"/>
            <w:u w:color="12169F"/>
          </w:rPr>
          <w:t xml:space="preserve">6июня </w:t>
        </w:r>
        <w:proofErr w:type="gramStart"/>
        <w:r w:rsidR="005B4F72">
          <w:rPr>
            <w:color w:val="12169F"/>
            <w:u w:color="12169F"/>
          </w:rPr>
          <w:t>–</w:t>
        </w:r>
        <w:r w:rsidR="00EA4DC0">
          <w:rPr>
            <w:color w:val="12169F"/>
            <w:u w:color="12169F"/>
          </w:rPr>
          <w:t>Д</w:t>
        </w:r>
        <w:proofErr w:type="gramEnd"/>
        <w:r w:rsidR="00EA4DC0">
          <w:rPr>
            <w:color w:val="12169F"/>
            <w:u w:color="12169F"/>
          </w:rPr>
          <w:t>ень</w:t>
        </w:r>
        <w:r w:rsidR="005B4F72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русского</w:t>
        </w:r>
        <w:r w:rsidR="005B4F72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 xml:space="preserve">языка </w:t>
        </w:r>
        <w:r w:rsidR="005B4F72">
          <w:rPr>
            <w:color w:val="12169F"/>
            <w:u w:color="12169F"/>
          </w:rPr>
          <w:t>–</w:t>
        </w:r>
        <w:r w:rsidR="00EA4DC0">
          <w:rPr>
            <w:color w:val="12169F"/>
            <w:u w:color="12169F"/>
          </w:rPr>
          <w:t>Пушкинский</w:t>
        </w:r>
        <w:r w:rsidR="005B4F72">
          <w:rPr>
            <w:color w:val="12169F"/>
            <w:u w:color="12169F"/>
          </w:rPr>
          <w:t xml:space="preserve"> </w:t>
        </w:r>
        <w:r w:rsidR="00EA4DC0">
          <w:rPr>
            <w:color w:val="12169F"/>
            <w:u w:color="12169F"/>
          </w:rPr>
          <w:t>день</w:t>
        </w:r>
        <w:r w:rsidR="00C16F90">
          <w:rPr>
            <w:color w:val="12169F"/>
            <w:u w:color="12169F"/>
          </w:rPr>
          <w:t xml:space="preserve"> </w:t>
        </w:r>
        <w:r w:rsidR="00EA4DC0">
          <w:rPr>
            <w:color w:val="12169F"/>
            <w:spacing w:val="-2"/>
            <w:u w:color="12169F"/>
          </w:rPr>
          <w:t>России</w:t>
        </w:r>
      </w:hyperlink>
    </w:p>
    <w:p xmlns:wp14="http://schemas.microsoft.com/office/word/2010/wordml" w:rsidR="00EA4DC0" w:rsidP="00EA4DC0" w:rsidRDefault="00EA4DC0" w14:paraId="0D2A6C09" wp14:textId="77777777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12июня</w:t>
      </w:r>
      <w:r>
        <w:rPr>
          <w:sz w:val="24"/>
        </w:rPr>
        <w:t xml:space="preserve">-День </w:t>
      </w:r>
      <w:r>
        <w:rPr>
          <w:spacing w:val="-2"/>
          <w:sz w:val="24"/>
        </w:rPr>
        <w:t>России</w:t>
      </w:r>
    </w:p>
    <w:p xmlns:wp14="http://schemas.microsoft.com/office/word/2010/wordml" w:rsidR="00EA4DC0" w:rsidP="00EA4DC0" w:rsidRDefault="00EA4DC0" w14:paraId="1F507B89" wp14:textId="77777777">
      <w:pPr>
        <w:spacing w:line="242" w:lineRule="auto"/>
        <w:ind w:left="1275" w:right="6963"/>
        <w:rPr>
          <w:b/>
          <w:sz w:val="24"/>
        </w:rPr>
      </w:pPr>
      <w:r>
        <w:rPr>
          <w:i/>
          <w:sz w:val="24"/>
        </w:rPr>
        <w:t>22июня</w:t>
      </w:r>
      <w:r>
        <w:rPr>
          <w:sz w:val="24"/>
        </w:rPr>
        <w:t>-День</w:t>
      </w:r>
      <w:r w:rsidR="005B4F72">
        <w:rPr>
          <w:sz w:val="24"/>
        </w:rPr>
        <w:t xml:space="preserve"> </w:t>
      </w:r>
      <w:r>
        <w:rPr>
          <w:sz w:val="24"/>
        </w:rPr>
        <w:t>памяти</w:t>
      </w:r>
      <w:r w:rsidR="005B4F72">
        <w:rPr>
          <w:sz w:val="24"/>
        </w:rPr>
        <w:t xml:space="preserve"> </w:t>
      </w:r>
      <w:r>
        <w:rPr>
          <w:sz w:val="24"/>
        </w:rPr>
        <w:t>и</w:t>
      </w:r>
      <w:r w:rsidR="005B4F72">
        <w:rPr>
          <w:sz w:val="24"/>
        </w:rPr>
        <w:t xml:space="preserve"> </w:t>
      </w:r>
      <w:r>
        <w:rPr>
          <w:sz w:val="24"/>
        </w:rPr>
        <w:t xml:space="preserve">скорби </w:t>
      </w:r>
      <w:r>
        <w:rPr>
          <w:i/>
          <w:sz w:val="24"/>
        </w:rPr>
        <w:t xml:space="preserve">27 июня </w:t>
      </w:r>
      <w:r>
        <w:rPr>
          <w:sz w:val="24"/>
        </w:rPr>
        <w:t>- День молодёжи</w:t>
      </w:r>
      <w:r w:rsidR="005B4F72">
        <w:rPr>
          <w:sz w:val="24"/>
        </w:rPr>
        <w:t xml:space="preserve"> </w:t>
      </w:r>
      <w:r>
        <w:rPr>
          <w:b/>
          <w:spacing w:val="-4"/>
          <w:sz w:val="24"/>
        </w:rPr>
        <w:t>Июль</w:t>
      </w:r>
    </w:p>
    <w:p xmlns:wp14="http://schemas.microsoft.com/office/word/2010/wordml" w:rsidR="00EA4DC0" w:rsidP="00EA4DC0" w:rsidRDefault="00EA4DC0" w14:paraId="613EBB7A" wp14:textId="77777777">
      <w:pPr>
        <w:spacing w:line="242" w:lineRule="auto"/>
        <w:ind w:left="1275" w:right="6182"/>
        <w:jc w:val="both"/>
        <w:rPr>
          <w:b/>
          <w:sz w:val="24"/>
        </w:rPr>
      </w:pPr>
      <w:r>
        <w:rPr>
          <w:i/>
          <w:sz w:val="24"/>
        </w:rPr>
        <w:t>8июля-</w:t>
      </w:r>
      <w:r>
        <w:rPr>
          <w:sz w:val="24"/>
        </w:rPr>
        <w:t>День</w:t>
      </w:r>
      <w:r w:rsidR="005B4F72">
        <w:rPr>
          <w:sz w:val="24"/>
        </w:rPr>
        <w:t xml:space="preserve"> </w:t>
      </w:r>
      <w:r>
        <w:rPr>
          <w:sz w:val="24"/>
        </w:rPr>
        <w:t>семьи</w:t>
      </w:r>
      <w:proofErr w:type="gramStart"/>
      <w:r w:rsidR="005B4F72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любви</w:t>
      </w:r>
      <w:r w:rsidR="005B4F72">
        <w:rPr>
          <w:sz w:val="24"/>
        </w:rPr>
        <w:t xml:space="preserve"> </w:t>
      </w:r>
      <w:r>
        <w:rPr>
          <w:sz w:val="24"/>
        </w:rPr>
        <w:t>и</w:t>
      </w:r>
      <w:r w:rsidR="005B4F72">
        <w:rPr>
          <w:sz w:val="24"/>
        </w:rPr>
        <w:t xml:space="preserve"> </w:t>
      </w:r>
      <w:r>
        <w:rPr>
          <w:sz w:val="24"/>
        </w:rPr>
        <w:t xml:space="preserve">верности </w:t>
      </w:r>
      <w:r>
        <w:rPr>
          <w:i/>
          <w:sz w:val="24"/>
        </w:rPr>
        <w:t>30июля</w:t>
      </w:r>
      <w:r>
        <w:rPr>
          <w:sz w:val="24"/>
        </w:rPr>
        <w:t>-День</w:t>
      </w:r>
      <w:r w:rsidR="005B4F72">
        <w:rPr>
          <w:sz w:val="24"/>
        </w:rPr>
        <w:t xml:space="preserve"> </w:t>
      </w:r>
      <w:r>
        <w:rPr>
          <w:sz w:val="24"/>
        </w:rPr>
        <w:t>Военно-морского</w:t>
      </w:r>
      <w:r w:rsidR="005B4F72">
        <w:rPr>
          <w:sz w:val="24"/>
        </w:rPr>
        <w:t xml:space="preserve"> </w:t>
      </w:r>
      <w:r>
        <w:rPr>
          <w:sz w:val="24"/>
        </w:rPr>
        <w:t xml:space="preserve">флота </w:t>
      </w:r>
      <w:r>
        <w:rPr>
          <w:b/>
          <w:spacing w:val="-2"/>
          <w:sz w:val="24"/>
        </w:rPr>
        <w:t>Август</w:t>
      </w:r>
    </w:p>
    <w:p xmlns:wp14="http://schemas.microsoft.com/office/word/2010/wordml" w:rsidR="00EA4DC0" w:rsidP="00EA4DC0" w:rsidRDefault="00EA4DC0" w14:paraId="04979CA6" wp14:textId="77777777">
      <w:pPr>
        <w:spacing w:line="268" w:lineRule="exact"/>
        <w:ind w:left="1275"/>
        <w:jc w:val="both"/>
        <w:rPr>
          <w:sz w:val="24"/>
        </w:rPr>
      </w:pPr>
      <w:r>
        <w:rPr>
          <w:i/>
          <w:sz w:val="24"/>
        </w:rPr>
        <w:t>12августа</w:t>
      </w:r>
      <w:r>
        <w:rPr>
          <w:sz w:val="24"/>
        </w:rPr>
        <w:t>-День</w:t>
      </w:r>
      <w:r w:rsidR="005B4F72">
        <w:rPr>
          <w:sz w:val="24"/>
        </w:rPr>
        <w:t xml:space="preserve"> </w:t>
      </w:r>
      <w:r>
        <w:rPr>
          <w:spacing w:val="-2"/>
          <w:sz w:val="24"/>
        </w:rPr>
        <w:t>физкультурника</w:t>
      </w:r>
    </w:p>
    <w:p xmlns:wp14="http://schemas.microsoft.com/office/word/2010/wordml" w:rsidR="00EA4DC0" w:rsidP="00EA4DC0" w:rsidRDefault="00EA4DC0" w14:paraId="1F3980B6" wp14:textId="77777777">
      <w:pPr>
        <w:pStyle w:val="a3"/>
        <w:ind w:left="1275"/>
      </w:pPr>
      <w:r>
        <w:rPr>
          <w:i/>
        </w:rPr>
        <w:t>22августа</w:t>
      </w:r>
      <w:r>
        <w:t>-День</w:t>
      </w:r>
      <w:r w:rsidR="005B4F72">
        <w:t xml:space="preserve"> </w:t>
      </w:r>
      <w:r>
        <w:t>Государственного</w:t>
      </w:r>
      <w:r w:rsidR="005B4F72">
        <w:t xml:space="preserve"> </w:t>
      </w:r>
      <w:r>
        <w:t>флага</w:t>
      </w:r>
      <w:r w:rsidR="005B4F72">
        <w:t xml:space="preserve"> </w:t>
      </w:r>
      <w:r>
        <w:t>Российской</w:t>
      </w:r>
      <w:r w:rsidR="005B4F72">
        <w:t xml:space="preserve"> </w:t>
      </w:r>
      <w:r>
        <w:rPr>
          <w:spacing w:val="-2"/>
        </w:rPr>
        <w:t>Федерации</w:t>
      </w:r>
    </w:p>
    <w:p xmlns:wp14="http://schemas.microsoft.com/office/word/2010/wordml" w:rsidR="00C16F90" w:rsidP="00EA4DC0" w:rsidRDefault="00EA4DC0" w14:paraId="5897BBE2" wp14:textId="77777777">
      <w:pPr>
        <w:pStyle w:val="a3"/>
        <w:ind w:left="708" w:firstLine="566"/>
      </w:pPr>
      <w:r>
        <w:rPr>
          <w:i/>
        </w:rPr>
        <w:t>23августа</w:t>
      </w:r>
      <w:r>
        <w:t>-83</w:t>
      </w:r>
      <w:r w:rsidR="005B4F72">
        <w:t xml:space="preserve"> </w:t>
      </w:r>
      <w:r>
        <w:t>года</w:t>
      </w:r>
      <w:r w:rsidR="005B4F72">
        <w:t xml:space="preserve"> </w:t>
      </w:r>
      <w:r>
        <w:t>со дня</w:t>
      </w:r>
      <w:r w:rsidR="005B4F72">
        <w:t xml:space="preserve"> </w:t>
      </w:r>
      <w:r>
        <w:t>Победы</w:t>
      </w:r>
      <w:r w:rsidR="005B4F72">
        <w:t xml:space="preserve"> </w:t>
      </w:r>
      <w:r>
        <w:t>советских</w:t>
      </w:r>
      <w:r w:rsidR="005B4F72">
        <w:t xml:space="preserve"> </w:t>
      </w:r>
      <w:r>
        <w:t>войск</w:t>
      </w:r>
    </w:p>
    <w:p xmlns:wp14="http://schemas.microsoft.com/office/word/2010/wordml" w:rsidR="00C16F90" w:rsidP="00EA4DC0" w:rsidRDefault="00C16F90" w14:paraId="2A211586" wp14:textId="77777777">
      <w:pPr>
        <w:pStyle w:val="a3"/>
        <w:ind w:left="708" w:firstLine="566"/>
      </w:pPr>
      <w:r>
        <w:t>Н</w:t>
      </w:r>
      <w:r w:rsidR="00EA4DC0">
        <w:t>ад</w:t>
      </w:r>
    </w:p>
    <w:p xmlns:wp14="http://schemas.microsoft.com/office/word/2010/wordml" w:rsidR="00EA4DC0" w:rsidP="00EA4DC0" w:rsidRDefault="00C16F90" w14:paraId="27EDE3A7" wp14:textId="77777777">
      <w:pPr>
        <w:pStyle w:val="a3"/>
        <w:ind w:left="708" w:firstLine="566"/>
      </w:pPr>
      <w:r>
        <w:t>Н</w:t>
      </w:r>
      <w:r w:rsidR="00EA4DC0">
        <w:t>емецкой</w:t>
      </w:r>
      <w:r>
        <w:t xml:space="preserve"> </w:t>
      </w:r>
      <w:r w:rsidR="00EA4DC0">
        <w:t>армией</w:t>
      </w:r>
      <w:r>
        <w:t xml:space="preserve"> </w:t>
      </w:r>
      <w:r w:rsidR="00EA4DC0">
        <w:t>в</w:t>
      </w:r>
      <w:r>
        <w:t xml:space="preserve"> </w:t>
      </w:r>
      <w:r w:rsidR="00EA4DC0">
        <w:t>битве</w:t>
      </w:r>
      <w:r>
        <w:t xml:space="preserve"> </w:t>
      </w:r>
      <w:r w:rsidR="00EA4DC0">
        <w:t>под</w:t>
      </w:r>
      <w:r>
        <w:t xml:space="preserve"> </w:t>
      </w:r>
      <w:r w:rsidR="00EA4DC0">
        <w:t>Курском</w:t>
      </w:r>
      <w:r>
        <w:t xml:space="preserve"> </w:t>
      </w:r>
      <w:r w:rsidR="00EA4DC0">
        <w:t>в 1943 году</w:t>
      </w:r>
    </w:p>
    <w:p xmlns:wp14="http://schemas.microsoft.com/office/word/2010/wordml" w:rsidR="00EA4DC0" w:rsidP="00EA4DC0" w:rsidRDefault="00EA4DC0" w14:paraId="0B0D5AA6" wp14:textId="77777777">
      <w:pPr>
        <w:ind w:left="1275"/>
        <w:rPr>
          <w:sz w:val="24"/>
        </w:rPr>
      </w:pPr>
      <w:r>
        <w:rPr>
          <w:i/>
          <w:sz w:val="24"/>
        </w:rPr>
        <w:t xml:space="preserve">27августа </w:t>
      </w:r>
      <w:proofErr w:type="gramStart"/>
      <w:r w:rsidR="00C16F90">
        <w:rPr>
          <w:sz w:val="24"/>
        </w:rPr>
        <w:t>–</w:t>
      </w:r>
      <w:r>
        <w:rPr>
          <w:sz w:val="24"/>
        </w:rPr>
        <w:t>Д</w:t>
      </w:r>
      <w:proofErr w:type="gramEnd"/>
      <w:r>
        <w:rPr>
          <w:sz w:val="24"/>
        </w:rPr>
        <w:t>ень</w:t>
      </w:r>
      <w:r w:rsidR="00C16F90">
        <w:rPr>
          <w:sz w:val="24"/>
        </w:rPr>
        <w:t xml:space="preserve"> </w:t>
      </w:r>
      <w:r>
        <w:rPr>
          <w:sz w:val="24"/>
        </w:rPr>
        <w:t>российского</w:t>
      </w:r>
      <w:r w:rsidR="00C16F90">
        <w:rPr>
          <w:sz w:val="24"/>
        </w:rPr>
        <w:t xml:space="preserve"> </w:t>
      </w:r>
      <w:r>
        <w:rPr>
          <w:spacing w:val="-4"/>
          <w:sz w:val="24"/>
        </w:rPr>
        <w:t>кино</w:t>
      </w:r>
    </w:p>
    <w:p xmlns:wp14="http://schemas.microsoft.com/office/word/2010/wordml" w:rsidR="00EA4DC0" w:rsidP="00EA4DC0" w:rsidRDefault="00EA4DC0" w14:paraId="637805D2" wp14:textId="77777777">
      <w:pPr>
        <w:rPr>
          <w:sz w:val="24"/>
        </w:rPr>
        <w:sectPr w:rsidR="00EA4DC0">
          <w:pgSz w:w="11930" w:h="16860" w:orient="portrait"/>
          <w:pgMar w:top="72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3499EC19" wp14:textId="77777777">
      <w:pPr>
        <w:pStyle w:val="1"/>
        <w:spacing w:before="61"/>
        <w:ind w:left="2215"/>
      </w:pPr>
      <w:r>
        <w:t>Календарный</w:t>
      </w:r>
      <w:r w:rsidR="00EA54EF">
        <w:t xml:space="preserve"> </w:t>
      </w:r>
      <w:r>
        <w:t>план</w:t>
      </w:r>
      <w:r w:rsidR="00EA54EF">
        <w:t xml:space="preserve"> </w:t>
      </w:r>
      <w:r>
        <w:t>воспитательной</w:t>
      </w:r>
      <w:r w:rsidR="00EA54EF">
        <w:t xml:space="preserve"> </w:t>
      </w:r>
      <w:r>
        <w:t>работы</w:t>
      </w:r>
      <w:r w:rsidR="00EA54EF">
        <w:t xml:space="preserve"> </w:t>
      </w:r>
      <w:r>
        <w:t>на2025–2026учебный</w:t>
      </w:r>
      <w:r>
        <w:rPr>
          <w:spacing w:val="-5"/>
        </w:rPr>
        <w:t>год</w:t>
      </w:r>
    </w:p>
    <w:p xmlns:wp14="http://schemas.microsoft.com/office/word/2010/wordml" w:rsidR="00EA4DC0" w:rsidP="00EA4DC0" w:rsidRDefault="00EA4DC0" w14:paraId="463F29E8" wp14:textId="77777777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423"/>
        <w:gridCol w:w="1389"/>
        <w:gridCol w:w="1843"/>
        <w:gridCol w:w="2834"/>
      </w:tblGrid>
      <w:tr xmlns:wp14="http://schemas.microsoft.com/office/word/2010/wordml" w:rsidR="00EA4DC0" w:rsidTr="2E1A1F14" w14:paraId="31513C6B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49B2B8C1" wp14:textId="77777777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2025год–Год</w:t>
            </w:r>
            <w:r w:rsidR="00EA54EF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 w:rsidR="00EA54EF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</w:p>
        </w:tc>
      </w:tr>
      <w:tr xmlns:wp14="http://schemas.microsoft.com/office/word/2010/wordml" w:rsidR="00EA4DC0" w:rsidTr="2E1A1F14" w14:paraId="677ABBB0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6AF543CD" wp14:textId="7777777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1.Ключевые</w:t>
            </w:r>
            <w:r w:rsidR="00EA54EF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 w:rsidR="00EA54EF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xmlns:wp14="http://schemas.microsoft.com/office/word/2010/wordml" w:rsidR="00EA4DC0" w:rsidTr="2E1A1F14" w14:paraId="32C1F4CA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427D9C9B" wp14:textId="77777777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423" w:type="dxa"/>
            <w:tcMar/>
          </w:tcPr>
          <w:p w:rsidR="00EA4DC0" w:rsidP="2E1A1F14" w:rsidRDefault="00EA4DC0" w14:paraId="7065A340" wp14:textId="77777777">
            <w:pPr>
              <w:pStyle w:val="TableParagraph"/>
              <w:spacing w:line="256" w:lineRule="exact"/>
              <w:ind w:left="660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00EA54EF">
              <w:rPr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r w:rsidRPr="2E1A1F14" w:rsidR="06DB6161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06DB6161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Mar/>
          </w:tcPr>
          <w:p w:rsidR="00EA4DC0" w:rsidP="00686562" w:rsidRDefault="00EA4DC0" w14:paraId="42E2A0F2" wp14:textId="77777777">
            <w:pPr>
              <w:pStyle w:val="TableParagraph"/>
              <w:spacing w:line="256" w:lineRule="exact"/>
              <w:ind w:left="37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7B65D93A" wp14:textId="77777777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55C83EC6" wp14:textId="77777777">
            <w:pPr>
              <w:pStyle w:val="TableParagraph"/>
              <w:spacing w:line="256" w:lineRule="exact"/>
              <w:ind w:left="5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10E052C0" wp14:textId="77777777">
        <w:trPr>
          <w:trHeight w:val="1103"/>
        </w:trPr>
        <w:tc>
          <w:tcPr>
            <w:tcW w:w="816" w:type="dxa"/>
            <w:tcMar/>
          </w:tcPr>
          <w:p w:rsidR="00EA4DC0" w:rsidP="00D57BD1" w:rsidRDefault="00EA4DC0" w14:paraId="0135CBF0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76F43799" wp14:textId="77777777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Праздничная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линейка,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посвященная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Дню </w:t>
            </w:r>
            <w:r w:rsidRPr="00EA4DC0">
              <w:rPr>
                <w:spacing w:val="-2"/>
                <w:sz w:val="24"/>
                <w:lang w:val="ru-RU"/>
              </w:rPr>
              <w:t>знаний.</w:t>
            </w:r>
          </w:p>
        </w:tc>
        <w:tc>
          <w:tcPr>
            <w:tcW w:w="1389" w:type="dxa"/>
            <w:tcMar/>
          </w:tcPr>
          <w:p w:rsidR="00EA4DC0" w:rsidP="2E1A1F14" w:rsidRDefault="00EA4DC0" w14:paraId="16E40BF0" wp14:textId="77777777">
            <w:pPr>
              <w:pStyle w:val="TableParagraph"/>
              <w:ind w:left="45" w:right="18"/>
              <w:rPr>
                <w:sz w:val="24"/>
                <w:szCs w:val="24"/>
              </w:rPr>
            </w:pPr>
            <w:r w:rsidRPr="2E1A1F14" w:rsidR="398DBB93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DFC626A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06AE7166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Замдиректора по ВР Педагог -организатор,</w:t>
            </w:r>
          </w:p>
          <w:p w:rsidR="00EA4DC0" w:rsidP="00D57BD1" w:rsidRDefault="00EA4DC0" w14:paraId="1DCA1759" wp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EA54E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A54E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EA4DC0" w:rsidTr="2E1A1F14" w14:paraId="0F7DD1EE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47886996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34C3386F" wp14:textId="77777777">
            <w:pPr>
              <w:pStyle w:val="TableParagraph"/>
              <w:tabs>
                <w:tab w:val="left" w:pos="2040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</w:p>
          <w:p w:rsidRPr="00EA4DC0" w:rsidR="00EA4DC0" w:rsidP="00D57BD1" w:rsidRDefault="00EA4DC0" w14:paraId="0C4AAA75" wp14:textId="77777777">
            <w:pPr>
              <w:pStyle w:val="TableParagraph"/>
              <w:tabs>
                <w:tab w:val="left" w:pos="2040"/>
                <w:tab w:val="left" w:pos="3252"/>
              </w:tabs>
              <w:spacing w:line="274" w:lineRule="exact"/>
              <w:ind w:left="108" w:right="95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онлайн-урок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«День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окончания </w:t>
            </w:r>
            <w:r w:rsidRPr="00EA4DC0">
              <w:rPr>
                <w:sz w:val="24"/>
                <w:lang w:val="ru-RU"/>
              </w:rPr>
              <w:t>Второй мировой войны» (03.09).</w:t>
            </w:r>
          </w:p>
        </w:tc>
        <w:tc>
          <w:tcPr>
            <w:tcW w:w="1389" w:type="dxa"/>
            <w:tcMar/>
          </w:tcPr>
          <w:p w:rsidR="00EA4DC0" w:rsidP="2E1A1F14" w:rsidRDefault="00EA4DC0" w14:paraId="2E6F8D5F" wp14:textId="77777777">
            <w:pPr>
              <w:pStyle w:val="TableParagraph"/>
              <w:spacing w:line="270" w:lineRule="exact"/>
              <w:ind w:left="27" w:right="19"/>
              <w:rPr>
                <w:sz w:val="24"/>
                <w:szCs w:val="24"/>
              </w:rPr>
            </w:pPr>
            <w:r w:rsidRPr="2E1A1F14" w:rsidR="6FFF61D3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4AF38F1C" wp14:textId="77777777">
            <w:pPr>
              <w:pStyle w:val="TableParagraph"/>
              <w:spacing w:line="270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  <w:tcMar/>
          </w:tcPr>
          <w:p w:rsidR="00EA4DC0" w:rsidP="00D57BD1" w:rsidRDefault="00EA4DC0" w14:paraId="4D3B773D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0F44B46" wp14:textId="77777777">
        <w:trPr>
          <w:trHeight w:val="553"/>
        </w:trPr>
        <w:tc>
          <w:tcPr>
            <w:tcW w:w="816" w:type="dxa"/>
            <w:tcMar/>
          </w:tcPr>
          <w:p w:rsidR="00EA4DC0" w:rsidP="00D57BD1" w:rsidRDefault="00EA4DC0" w14:paraId="1F75A9DD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6D10B0D5" wp14:textId="77777777">
            <w:pPr>
              <w:pStyle w:val="TableParagraph"/>
              <w:tabs>
                <w:tab w:val="left" w:pos="3360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Музыкально-</w:t>
            </w:r>
            <w:r w:rsidRPr="00EA4DC0">
              <w:rPr>
                <w:spacing w:val="-2"/>
                <w:sz w:val="24"/>
                <w:lang w:val="ru-RU"/>
              </w:rPr>
              <w:t>литературные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минутки</w:t>
            </w:r>
          </w:p>
          <w:p w:rsidRPr="00EA4DC0" w:rsidR="00EA4DC0" w:rsidP="2E1A1F14" w:rsidRDefault="00EA4DC0" w14:paraId="402DD9A9" wp14:textId="4CF738F0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(</w:t>
            </w:r>
            <w:r w:rsidRPr="2E1A1F14" w:rsidR="00EA4DC0">
              <w:rPr>
                <w:sz w:val="24"/>
                <w:szCs w:val="24"/>
                <w:lang w:val="ru-RU"/>
              </w:rPr>
              <w:t>активные</w:t>
            </w:r>
            <w:r w:rsidRPr="2E1A1F14" w:rsidR="63F11E5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перемены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389" w:type="dxa"/>
            <w:tcMar/>
          </w:tcPr>
          <w:p w:rsidR="00EA4DC0" w:rsidP="2E1A1F14" w:rsidRDefault="00EA4DC0" w14:paraId="6CDD658D" wp14:textId="77777777">
            <w:pPr>
              <w:pStyle w:val="TableParagraph"/>
              <w:spacing w:line="270" w:lineRule="exact"/>
              <w:ind w:left="27" w:right="19"/>
              <w:rPr>
                <w:sz w:val="24"/>
                <w:szCs w:val="24"/>
              </w:rPr>
            </w:pPr>
            <w:r w:rsidRPr="2E1A1F14" w:rsidR="0CD4D58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34EA897D" wp14:textId="77777777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 xml:space="preserve">01.09.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2540CC77" wp14:textId="7777777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Советник по ВР, старшая вожатая</w:t>
            </w:r>
          </w:p>
        </w:tc>
      </w:tr>
      <w:tr xmlns:wp14="http://schemas.microsoft.com/office/word/2010/wordml" w:rsidR="00EA4DC0" w:rsidTr="2E1A1F14" w14:paraId="7B12A2E9" wp14:textId="77777777">
        <w:trPr>
          <w:trHeight w:val="552"/>
        </w:trPr>
        <w:tc>
          <w:tcPr>
            <w:tcW w:w="816" w:type="dxa"/>
            <w:tcMar/>
          </w:tcPr>
          <w:p w:rsidR="00EA4DC0" w:rsidP="00D57BD1" w:rsidRDefault="00EA4DC0" w14:paraId="0F9ABB3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23" w:type="dxa"/>
            <w:tcMar/>
          </w:tcPr>
          <w:p w:rsidR="00EA4DC0" w:rsidP="00D57BD1" w:rsidRDefault="00EA4DC0" w14:paraId="50015CF0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389" w:type="dxa"/>
            <w:tcMar/>
          </w:tcPr>
          <w:p w:rsidR="00EA4DC0" w:rsidP="2E1A1F14" w:rsidRDefault="00EA4DC0" w14:paraId="32103A9B" wp14:textId="77777777">
            <w:pPr>
              <w:pStyle w:val="TableParagraph"/>
              <w:ind w:left="27" w:right="19"/>
              <w:rPr>
                <w:sz w:val="24"/>
                <w:szCs w:val="24"/>
              </w:rPr>
            </w:pPr>
            <w:r w:rsidRPr="2E1A1F14" w:rsidR="50C9704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18570B91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56EB92F4" wp14:textId="77777777">
            <w:pPr>
              <w:pStyle w:val="TableParagrap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Советник по ВР, старшая вожатая</w:t>
            </w:r>
            <w:r w:rsidRPr="00EA4DC0">
              <w:rPr>
                <w:spacing w:val="-2"/>
                <w:sz w:val="24"/>
                <w:lang w:val="ru-RU"/>
              </w:rPr>
              <w:t>,</w:t>
            </w:r>
          </w:p>
          <w:p w:rsidR="00EA4DC0" w:rsidP="2E1A1F14" w:rsidRDefault="00EA4DC0" w14:paraId="054286ED" wp14:textId="49F398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77290C13">
              <w:rPr>
                <w:sz w:val="24"/>
                <w:szCs w:val="24"/>
              </w:rPr>
              <w:t>Р</w:t>
            </w:r>
            <w:r w:rsidRPr="2E1A1F14" w:rsidR="00EA4DC0">
              <w:rPr>
                <w:sz w:val="24"/>
                <w:szCs w:val="24"/>
              </w:rPr>
              <w:t>уководитель</w:t>
            </w:r>
            <w:r w:rsidRPr="2E1A1F14" w:rsidR="77290C13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ШСК</w:t>
            </w:r>
          </w:p>
        </w:tc>
      </w:tr>
      <w:tr xmlns:wp14="http://schemas.microsoft.com/office/word/2010/wordml" w:rsidR="00EA4DC0" w:rsidTr="2E1A1F14" w14:paraId="6A6FD2B8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56C7268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23" w:type="dxa"/>
            <w:tcMar/>
          </w:tcPr>
          <w:p w:rsidRPr="00EA4DC0" w:rsidR="00EA4DC0" w:rsidP="2E1A1F14" w:rsidRDefault="00EA4DC0" w14:paraId="421FC57D" wp14:textId="221520B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Акция</w:t>
            </w:r>
            <w:r w:rsidRPr="2E1A1F14" w:rsidR="4CA7E60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«М</w:t>
            </w:r>
            <w:r w:rsidRPr="2E1A1F14" w:rsidR="00EA4DC0">
              <w:rPr>
                <w:sz w:val="24"/>
                <w:szCs w:val="24"/>
                <w:lang w:val="ru-RU"/>
              </w:rPr>
              <w:t>ы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34D5F239">
              <w:rPr>
                <w:sz w:val="24"/>
                <w:szCs w:val="24"/>
                <w:lang w:val="ru-RU"/>
              </w:rPr>
              <w:t>помним!", посвящённая</w:t>
            </w:r>
          </w:p>
          <w:p w:rsidRPr="00EA4DC0" w:rsidR="00EA4DC0" w:rsidP="00D57BD1" w:rsidRDefault="00EA4DC0" w14:paraId="11C4ED2C" wp14:textId="77777777">
            <w:pPr>
              <w:pStyle w:val="TableParagraph"/>
              <w:tabs>
                <w:tab w:val="left" w:pos="909"/>
                <w:tab w:val="left" w:pos="2645"/>
                <w:tab w:val="left" w:pos="3087"/>
                <w:tab w:val="left" w:pos="4116"/>
              </w:tabs>
              <w:spacing w:line="270" w:lineRule="atLeast"/>
              <w:ind w:left="108" w:right="188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Дню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солидарности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борьбе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с </w:t>
            </w:r>
            <w:r w:rsidRPr="00EA4DC0">
              <w:rPr>
                <w:sz w:val="24"/>
                <w:lang w:val="ru-RU"/>
              </w:rPr>
              <w:t>терроризмом (03.09).</w:t>
            </w:r>
          </w:p>
        </w:tc>
        <w:tc>
          <w:tcPr>
            <w:tcW w:w="1389" w:type="dxa"/>
            <w:tcMar/>
          </w:tcPr>
          <w:p w:rsidR="00EA4DC0" w:rsidP="2E1A1F14" w:rsidRDefault="00EA4DC0" w14:paraId="345BF817" wp14:textId="77777777">
            <w:pPr>
              <w:pStyle w:val="TableParagraph"/>
              <w:ind w:left="27" w:right="19"/>
              <w:rPr>
                <w:sz w:val="24"/>
                <w:szCs w:val="24"/>
              </w:rPr>
            </w:pPr>
            <w:r w:rsidRPr="2E1A1F14" w:rsidR="461567B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4240940A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1BAE7446" wp14:textId="77777777">
            <w:pPr>
              <w:pStyle w:val="TableParagrap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Pr="00EA4DC0" w:rsidR="00EA4DC0" w:rsidP="00D57BD1" w:rsidRDefault="00EA4DC0" w14:paraId="2FD2F3A0" wp14:textId="7777777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воспитанию,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классные </w:t>
            </w:r>
            <w:r w:rsidRPr="00EA4DC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63A7E49D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4BC6DBB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23" w:type="dxa"/>
            <w:tcMar/>
          </w:tcPr>
          <w:p w:rsidRPr="00EA4DC0" w:rsidR="00EA4DC0" w:rsidP="2E1A1F14" w:rsidRDefault="00EA4DC0" w14:paraId="21A2BCFB" wp14:textId="42570601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1D2567DC">
              <w:rPr>
                <w:sz w:val="24"/>
                <w:szCs w:val="24"/>
                <w:lang w:val="ru-RU"/>
              </w:rPr>
              <w:t>Квест, посвященный</w:t>
            </w:r>
            <w:r w:rsidRPr="2E1A1F14" w:rsidR="00EA4DC0">
              <w:rPr>
                <w:sz w:val="24"/>
                <w:szCs w:val="24"/>
                <w:lang w:val="ru-RU"/>
              </w:rPr>
              <w:t>213летсодня Бородинского сражения.</w:t>
            </w:r>
          </w:p>
        </w:tc>
        <w:tc>
          <w:tcPr>
            <w:tcW w:w="1389" w:type="dxa"/>
            <w:tcMar/>
          </w:tcPr>
          <w:p w:rsidR="00EA4DC0" w:rsidP="2E1A1F14" w:rsidRDefault="00EA4DC0" w14:paraId="1EDF86B2" wp14:textId="77777777">
            <w:pPr>
              <w:pStyle w:val="TableParagraph"/>
              <w:ind w:left="27" w:right="19"/>
              <w:rPr>
                <w:sz w:val="24"/>
                <w:szCs w:val="24"/>
              </w:rPr>
            </w:pPr>
            <w:r w:rsidRPr="2E1A1F14" w:rsidR="0BED8CD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7D191FDA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07E6611C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по воспитанию</w:t>
            </w:r>
          </w:p>
          <w:p w:rsidRPr="00EA4DC0" w:rsidR="00EA4DC0" w:rsidP="00D57BD1" w:rsidRDefault="00EA4DC0" w14:paraId="4F09D9EC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Учитель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истории</w:t>
            </w:r>
          </w:p>
        </w:tc>
      </w:tr>
      <w:tr xmlns:wp14="http://schemas.microsoft.com/office/word/2010/wordml" w:rsidR="00EA4DC0" w:rsidTr="2E1A1F14" w14:paraId="31039196" wp14:textId="77777777">
        <w:trPr>
          <w:trHeight w:val="551"/>
        </w:trPr>
        <w:tc>
          <w:tcPr>
            <w:tcW w:w="816" w:type="dxa"/>
            <w:tcMar/>
          </w:tcPr>
          <w:p w:rsidR="00EA4DC0" w:rsidP="00D57BD1" w:rsidRDefault="00EA4DC0" w14:paraId="45CB103B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3EA17A03" wp14:textId="77777777">
            <w:pPr>
              <w:pStyle w:val="TableParagraph"/>
              <w:tabs>
                <w:tab w:val="left" w:pos="883"/>
                <w:tab w:val="left" w:pos="2499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Квиз,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Международному</w:t>
            </w:r>
          </w:p>
          <w:p w:rsidRPr="00EA4DC0" w:rsidR="00EA4DC0" w:rsidP="00D57BD1" w:rsidRDefault="00EA54EF" w14:paraId="01B59C27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Д</w:t>
            </w:r>
            <w:r w:rsidRPr="00EA4DC0" w:rsidR="00EA4DC0">
              <w:rPr>
                <w:spacing w:val="-2"/>
                <w:sz w:val="24"/>
                <w:lang w:val="ru-RU"/>
              </w:rPr>
              <w:t>ню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распространения грамотности.</w:t>
            </w:r>
          </w:p>
        </w:tc>
        <w:tc>
          <w:tcPr>
            <w:tcW w:w="1389" w:type="dxa"/>
            <w:tcMar/>
          </w:tcPr>
          <w:p w:rsidR="00EA4DC0" w:rsidP="2E1A1F14" w:rsidRDefault="00EA4DC0" w14:paraId="70FDA319" wp14:textId="77777777">
            <w:pPr>
              <w:pStyle w:val="TableParagraph"/>
              <w:ind w:left="27" w:right="19"/>
              <w:rPr>
                <w:sz w:val="24"/>
                <w:szCs w:val="24"/>
              </w:rPr>
            </w:pPr>
            <w:r w:rsidRPr="2E1A1F14" w:rsidR="6D98D951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7EBA1FBC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7E44A7F0" wp14:textId="6532560B">
            <w:pPr>
              <w:pStyle w:val="TableParagraph"/>
              <w:tabs>
                <w:tab w:val="left" w:pos="1567"/>
              </w:tabs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Учителя</w:t>
            </w:r>
            <w:r w:rsidRPr="2E1A1F14" w:rsidR="72FCD4D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русского</w:t>
            </w:r>
          </w:p>
          <w:p w:rsidRPr="00EA4DC0" w:rsidR="00EA4DC0" w:rsidP="2E1A1F14" w:rsidRDefault="00EA54EF" w14:paraId="6115A396" wp14:textId="7777777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3A2FF671">
              <w:rPr>
                <w:spacing w:val="-2"/>
                <w:sz w:val="24"/>
                <w:szCs w:val="24"/>
                <w:lang w:val="ru-RU"/>
              </w:rPr>
              <w:t>языка</w:t>
            </w:r>
            <w:r w:rsidRPr="2E1A1F14" w:rsidR="00EA54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</w:t>
            </w:r>
            <w:r w:rsidRPr="2E1A1F14" w:rsidR="00EA54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литературы</w:t>
            </w:r>
          </w:p>
        </w:tc>
      </w:tr>
      <w:tr xmlns:wp14="http://schemas.microsoft.com/office/word/2010/wordml" w:rsidR="00EA4DC0" w:rsidTr="2E1A1F14" w14:paraId="607596F0" wp14:textId="77777777">
        <w:trPr>
          <w:trHeight w:val="1103"/>
        </w:trPr>
        <w:tc>
          <w:tcPr>
            <w:tcW w:w="816" w:type="dxa"/>
            <w:tcMar/>
          </w:tcPr>
          <w:p w:rsidR="00EA4DC0" w:rsidP="00D57BD1" w:rsidRDefault="00EA4DC0" w14:paraId="3DF6D3BA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671296C1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Всероссийский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открытый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онлайн-</w:t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</w:p>
          <w:p w:rsidRPr="00EA4DC0" w:rsidR="00EA4DC0" w:rsidP="00D57BD1" w:rsidRDefault="00EA4DC0" w14:paraId="49E5B6BA" wp14:textId="77777777">
            <w:pPr>
              <w:pStyle w:val="TableParagraph"/>
              <w:spacing w:line="270" w:lineRule="atLeast"/>
              <w:ind w:left="108" w:right="196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«Удивительная химия» (ко Дню основания русского химического </w:t>
            </w:r>
            <w:r w:rsidRPr="00EA4DC0">
              <w:rPr>
                <w:spacing w:val="-2"/>
                <w:sz w:val="24"/>
                <w:lang w:val="ru-RU"/>
              </w:rPr>
              <w:t>общества).</w:t>
            </w:r>
          </w:p>
        </w:tc>
        <w:tc>
          <w:tcPr>
            <w:tcW w:w="1389" w:type="dxa"/>
            <w:tcMar/>
          </w:tcPr>
          <w:p w:rsidR="00EA4DC0" w:rsidP="2E1A1F14" w:rsidRDefault="00EA4DC0" w14:paraId="1ED1622F" wp14:textId="77777777">
            <w:pPr>
              <w:pStyle w:val="TableParagraph"/>
              <w:ind w:left="27" w:right="19"/>
              <w:rPr>
                <w:sz w:val="24"/>
                <w:szCs w:val="24"/>
              </w:rPr>
            </w:pPr>
            <w:r w:rsidRPr="2E1A1F14" w:rsidR="0516B9A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C206B40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07186829" wp14:textId="20A562F7">
            <w:pPr>
              <w:pStyle w:val="TableParagraph"/>
              <w:tabs>
                <w:tab w:val="left" w:pos="1440"/>
              </w:tabs>
              <w:spacing w:line="240" w:lineRule="auto"/>
              <w:ind w:right="89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Руководитель</w:t>
            </w:r>
            <w:r w:rsidRPr="2E1A1F14" w:rsidR="3E999B5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МО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учителей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естественно-</w:t>
            </w:r>
            <w:r w:rsidRPr="2E1A1F14" w:rsidR="00EA4DC0">
              <w:rPr>
                <w:sz w:val="24"/>
                <w:szCs w:val="24"/>
                <w:lang w:val="ru-RU"/>
              </w:rPr>
              <w:t>научного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цикла</w:t>
            </w:r>
          </w:p>
        </w:tc>
      </w:tr>
      <w:tr xmlns:wp14="http://schemas.microsoft.com/office/word/2010/wordml" w:rsidR="00EA4DC0" w:rsidTr="2E1A1F14" w14:paraId="291F549E" wp14:textId="77777777">
        <w:trPr>
          <w:trHeight w:val="1655"/>
        </w:trPr>
        <w:tc>
          <w:tcPr>
            <w:tcW w:w="816" w:type="dxa"/>
            <w:tcMar/>
          </w:tcPr>
          <w:p w:rsidR="00EA4DC0" w:rsidP="00D57BD1" w:rsidRDefault="00EA4DC0" w14:paraId="0F57406D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072F98D3" wp14:textId="77777777">
            <w:pPr>
              <w:pStyle w:val="TableParagraph"/>
              <w:tabs>
                <w:tab w:val="left" w:pos="2487"/>
                <w:tab w:val="left" w:pos="3215"/>
              </w:tabs>
              <w:spacing w:line="240" w:lineRule="auto"/>
              <w:ind w:left="108" w:right="9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Торжественная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церемония поднятия/спуска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Государственного </w:t>
            </w:r>
            <w:r w:rsidRPr="00EA4DC0">
              <w:rPr>
                <w:sz w:val="24"/>
                <w:lang w:val="ru-RU"/>
              </w:rPr>
              <w:t>флага и исполнение гимна РФ</w:t>
            </w:r>
          </w:p>
        </w:tc>
        <w:tc>
          <w:tcPr>
            <w:tcW w:w="1389" w:type="dxa"/>
            <w:tcMar/>
          </w:tcPr>
          <w:p w:rsidR="00EA4DC0" w:rsidP="2E1A1F14" w:rsidRDefault="00EA4DC0" w14:paraId="1A22CEA3" wp14:textId="77777777">
            <w:pPr>
              <w:pStyle w:val="TableParagraph"/>
              <w:ind w:left="27" w:right="19"/>
              <w:rPr>
                <w:sz w:val="24"/>
                <w:szCs w:val="24"/>
              </w:rPr>
            </w:pPr>
            <w:r w:rsidRPr="2E1A1F14" w:rsidR="252B3B4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00D57BD1" w:rsidRDefault="00EA4DC0" w14:paraId="5E97509A" wp14:textId="77777777">
            <w:pPr>
              <w:pStyle w:val="TableParagraph"/>
              <w:spacing w:line="240" w:lineRule="auto"/>
              <w:ind w:right="23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 xml:space="preserve">Еженедельно </w:t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="00EA54EF">
              <w:rPr>
                <w:spacing w:val="-6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понедельника</w:t>
            </w:r>
            <w:r w:rsidRPr="00EA4DC0">
              <w:rPr>
                <w:sz w:val="24"/>
                <w:lang w:val="ru-RU"/>
              </w:rPr>
              <w:t>м/ пятницам в течение</w:t>
            </w:r>
            <w:r w:rsidRPr="00EA4DC0">
              <w:rPr>
                <w:spacing w:val="-6"/>
                <w:sz w:val="24"/>
                <w:lang w:val="ru-RU"/>
              </w:rPr>
              <w:t>2025-</w:t>
            </w:r>
          </w:p>
          <w:p w:rsidR="00EA4DC0" w:rsidP="00D57BD1" w:rsidRDefault="00EA4DC0" w14:paraId="7662F30E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54BD69D2" wp14:textId="77777777">
            <w:pPr>
              <w:pStyle w:val="TableParagrap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Советник по ВР, старшая вожатая</w:t>
            </w:r>
          </w:p>
        </w:tc>
      </w:tr>
      <w:tr xmlns:wp14="http://schemas.microsoft.com/office/word/2010/wordml" w:rsidR="00EA4DC0" w:rsidTr="2E1A1F14" w14:paraId="723DEA1C" wp14:textId="77777777">
        <w:trPr>
          <w:trHeight w:val="1106"/>
        </w:trPr>
        <w:tc>
          <w:tcPr>
            <w:tcW w:w="816" w:type="dxa"/>
            <w:tcMar/>
          </w:tcPr>
          <w:p w:rsidR="00EA4DC0" w:rsidP="00D57BD1" w:rsidRDefault="00EA4DC0" w14:paraId="5F682803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092EAD8A" wp14:textId="77777777">
            <w:pPr>
              <w:pStyle w:val="TableParagraph"/>
              <w:tabs>
                <w:tab w:val="left" w:pos="2902"/>
              </w:tabs>
              <w:spacing w:line="240" w:lineRule="auto"/>
              <w:ind w:left="108" w:right="184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Акция «С любовью к бабушкам и </w:t>
            </w:r>
            <w:r w:rsidRPr="00EA4DC0">
              <w:rPr>
                <w:spacing w:val="-2"/>
                <w:sz w:val="24"/>
                <w:lang w:val="ru-RU"/>
              </w:rPr>
              <w:t>дедушкам...»,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посвященная </w:t>
            </w:r>
            <w:r w:rsidRPr="00EA4DC0">
              <w:rPr>
                <w:sz w:val="24"/>
                <w:lang w:val="ru-RU"/>
              </w:rPr>
              <w:t>Международному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дню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пожилых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людей.</w:t>
            </w:r>
          </w:p>
        </w:tc>
        <w:tc>
          <w:tcPr>
            <w:tcW w:w="1389" w:type="dxa"/>
            <w:tcMar/>
          </w:tcPr>
          <w:p w:rsidR="00EA4DC0" w:rsidP="2E1A1F14" w:rsidRDefault="00EA4DC0" w14:paraId="55C76FD9" wp14:textId="77777777">
            <w:pPr>
              <w:pStyle w:val="TableParagraph"/>
              <w:spacing w:line="270" w:lineRule="exact"/>
              <w:ind w:left="27" w:right="19"/>
              <w:rPr>
                <w:sz w:val="24"/>
                <w:szCs w:val="24"/>
              </w:rPr>
            </w:pPr>
            <w:r w:rsidRPr="2E1A1F14" w:rsidR="0050382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4D002203" wp14:textId="77777777">
            <w:pPr>
              <w:pStyle w:val="TableParagraph"/>
              <w:spacing w:line="270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1AC05B44" wp14:textId="77777777">
            <w:pPr>
              <w:pStyle w:val="TableParagraph"/>
              <w:spacing w:line="240" w:lineRule="auto"/>
              <w:ind w:right="50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 xml:space="preserve">Классные руководители, </w:t>
            </w:r>
            <w:proofErr w:type="gramStart"/>
            <w:r w:rsidRPr="00EA4DC0">
              <w:rPr>
                <w:spacing w:val="-6"/>
                <w:sz w:val="24"/>
                <w:lang w:val="ru-RU"/>
              </w:rPr>
              <w:t>общешкольный</w:t>
            </w:r>
            <w:proofErr w:type="gramEnd"/>
          </w:p>
          <w:p w:rsidRPr="00EA4DC0" w:rsidR="00EA4DC0" w:rsidP="00D57BD1" w:rsidRDefault="00EA54EF" w14:paraId="24E1C70F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Р</w:t>
            </w:r>
            <w:r w:rsidRPr="00EA4DC0" w:rsidR="00EA4DC0">
              <w:rPr>
                <w:spacing w:val="-2"/>
                <w:sz w:val="24"/>
                <w:lang w:val="ru-RU"/>
              </w:rPr>
              <w:t>одительский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комитет</w:t>
            </w:r>
          </w:p>
        </w:tc>
      </w:tr>
      <w:tr xmlns:wp14="http://schemas.microsoft.com/office/word/2010/wordml" w:rsidR="00EA4DC0" w:rsidTr="2E1A1F14" w14:paraId="283A209E" wp14:textId="77777777">
        <w:trPr>
          <w:trHeight w:val="551"/>
        </w:trPr>
        <w:tc>
          <w:tcPr>
            <w:tcW w:w="816" w:type="dxa"/>
            <w:tcMar/>
          </w:tcPr>
          <w:p w:rsidR="00EA4DC0" w:rsidP="00D57BD1" w:rsidRDefault="00EA4DC0" w14:paraId="6B7135B9" wp14:textId="77777777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79326179" wp14:textId="77777777">
            <w:pPr>
              <w:pStyle w:val="TableParagraph"/>
              <w:tabs>
                <w:tab w:val="left" w:pos="2770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Викторина,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посвященная</w:t>
            </w:r>
          </w:p>
          <w:p w:rsidRPr="00EA4DC0" w:rsidR="00EA4DC0" w:rsidP="00D57BD1" w:rsidRDefault="00EA4DC0" w14:paraId="672A9BBA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Международному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дню</w:t>
            </w:r>
            <w:r w:rsidRPr="00EA4DC0">
              <w:rPr>
                <w:spacing w:val="-2"/>
                <w:sz w:val="24"/>
                <w:lang w:val="ru-RU"/>
              </w:rPr>
              <w:t xml:space="preserve"> музыки.</w:t>
            </w:r>
          </w:p>
        </w:tc>
        <w:tc>
          <w:tcPr>
            <w:tcW w:w="1389" w:type="dxa"/>
            <w:tcMar/>
          </w:tcPr>
          <w:p w:rsidR="00EA4DC0" w:rsidP="2E1A1F14" w:rsidRDefault="00EA4DC0" w14:paraId="66C7B609" wp14:textId="77777777">
            <w:pPr>
              <w:pStyle w:val="TableParagraph"/>
              <w:ind w:left="27" w:right="45"/>
              <w:rPr>
                <w:sz w:val="24"/>
                <w:szCs w:val="24"/>
              </w:rPr>
            </w:pPr>
            <w:r w:rsidRPr="2E1A1F14" w:rsidR="2B83C551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4082CBBA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  <w:tcMar/>
          </w:tcPr>
          <w:p w:rsidR="00EA4DC0" w:rsidP="00D57BD1" w:rsidRDefault="00EA4DC0" w14:paraId="3C32E4B2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EA54EF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xmlns:wp14="http://schemas.microsoft.com/office/word/2010/wordml" w:rsidR="00EA4DC0" w:rsidTr="2E1A1F14" w14:paraId="6145A731" wp14:textId="77777777">
        <w:trPr>
          <w:trHeight w:val="552"/>
        </w:trPr>
        <w:tc>
          <w:tcPr>
            <w:tcW w:w="816" w:type="dxa"/>
            <w:tcMar/>
          </w:tcPr>
          <w:p w:rsidR="00EA4DC0" w:rsidP="00D57BD1" w:rsidRDefault="00EA4DC0" w14:paraId="6D6998CD" wp14:textId="77777777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23" w:type="dxa"/>
            <w:tcMar/>
          </w:tcPr>
          <w:p w:rsidRPr="00EA4DC0" w:rsidR="00EA4DC0" w:rsidP="00D57BD1" w:rsidRDefault="00EA4DC0" w14:paraId="74EA888B" wp14:textId="77777777">
            <w:pPr>
              <w:pStyle w:val="TableParagraph"/>
              <w:tabs>
                <w:tab w:val="left" w:pos="924"/>
                <w:tab w:val="left" w:pos="2191"/>
                <w:tab w:val="left" w:pos="3816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4"/>
                <w:sz w:val="24"/>
                <w:lang w:val="ru-RU"/>
              </w:rPr>
              <w:t>Фото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выставка</w:t>
            </w:r>
            <w:proofErr w:type="gramEnd"/>
            <w:r w:rsidRPr="00EA4DC0">
              <w:rPr>
                <w:spacing w:val="-2"/>
                <w:sz w:val="24"/>
                <w:lang w:val="ru-RU"/>
              </w:rPr>
              <w:t>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Дню</w:t>
            </w:r>
          </w:p>
          <w:p w:rsidRPr="00EA4DC0" w:rsidR="00EA4DC0" w:rsidP="00D57BD1" w:rsidRDefault="00EA4DC0" w14:paraId="2984D5F0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защиты</w:t>
            </w:r>
            <w:r w:rsidRPr="00EA4DC0">
              <w:rPr>
                <w:spacing w:val="-2"/>
                <w:sz w:val="24"/>
                <w:lang w:val="ru-RU"/>
              </w:rPr>
              <w:t xml:space="preserve"> животных.</w:t>
            </w:r>
          </w:p>
        </w:tc>
        <w:tc>
          <w:tcPr>
            <w:tcW w:w="1389" w:type="dxa"/>
            <w:tcMar/>
          </w:tcPr>
          <w:p w:rsidR="00EA4DC0" w:rsidP="2E1A1F14" w:rsidRDefault="00EA4DC0" w14:paraId="643E9280" wp14:textId="77777777">
            <w:pPr>
              <w:pStyle w:val="TableParagraph"/>
              <w:ind w:left="27" w:right="45"/>
              <w:rPr>
                <w:sz w:val="24"/>
                <w:szCs w:val="24"/>
              </w:rPr>
            </w:pPr>
            <w:r w:rsidRPr="2E1A1F14" w:rsidR="6D1D178C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386A1DD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  <w:tcMar/>
          </w:tcPr>
          <w:p w:rsidR="00EA4DC0" w:rsidP="00D57BD1" w:rsidRDefault="00EA4DC0" w14:paraId="4849B82A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A4DC0" w:rsidP="00D57BD1" w:rsidRDefault="00EA4DC0" w14:paraId="233AB47E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EA4DC0" w:rsidTr="2E1A1F14" w14:paraId="66DA4242" wp14:textId="77777777">
        <w:trPr>
          <w:trHeight w:val="1103"/>
        </w:trPr>
        <w:tc>
          <w:tcPr>
            <w:tcW w:w="816" w:type="dxa"/>
            <w:tcMar/>
          </w:tcPr>
          <w:p w:rsidR="00EA4DC0" w:rsidP="00D57BD1" w:rsidRDefault="00EA4DC0" w14:paraId="43ACE903" wp14:textId="77777777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23" w:type="dxa"/>
            <w:tcMar/>
          </w:tcPr>
          <w:p w:rsidR="00EA4DC0" w:rsidP="00D57BD1" w:rsidRDefault="00EA4DC0" w14:paraId="4658E254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 w:rsidR="00EA54E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w="1389" w:type="dxa"/>
            <w:tcMar/>
          </w:tcPr>
          <w:p w:rsidR="00EA4DC0" w:rsidP="2E1A1F14" w:rsidRDefault="00EA4DC0" w14:paraId="44AFF6C9" wp14:textId="77777777">
            <w:pPr>
              <w:pStyle w:val="TableParagraph"/>
              <w:ind w:left="27" w:right="45"/>
              <w:rPr>
                <w:sz w:val="24"/>
                <w:szCs w:val="24"/>
              </w:rPr>
            </w:pPr>
            <w:r w:rsidRPr="2E1A1F14" w:rsidR="56B1E925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552719F0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074971E2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Замдиректора по ВР,</w:t>
            </w:r>
          </w:p>
          <w:p w:rsidRPr="00EA4DC0" w:rsidR="00EA4DC0" w:rsidP="00D57BD1" w:rsidRDefault="00EA4DC0" w14:paraId="3497CBED" wp14:textId="7777777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Советник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директора</w:t>
            </w:r>
            <w:r w:rsidR="00EA54E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по </w:t>
            </w:r>
            <w:r w:rsidRPr="00EA4DC0">
              <w:rPr>
                <w:spacing w:val="-2"/>
                <w:sz w:val="24"/>
                <w:lang w:val="ru-RU"/>
              </w:rPr>
              <w:t>воспитанию, старшая вожатая</w:t>
            </w:r>
          </w:p>
        </w:tc>
      </w:tr>
      <w:tr xmlns:wp14="http://schemas.microsoft.com/office/word/2010/wordml" w:rsidR="00EA4DC0" w:rsidTr="2E1A1F14" w14:paraId="4E8FDA05" wp14:textId="77777777">
        <w:trPr>
          <w:trHeight w:val="1103"/>
        </w:trPr>
        <w:tc>
          <w:tcPr>
            <w:tcW w:w="816" w:type="dxa"/>
            <w:tcMar/>
          </w:tcPr>
          <w:p w:rsidR="00EA4DC0" w:rsidP="00D57BD1" w:rsidRDefault="00EA4DC0" w14:paraId="64FED937" wp14:textId="77777777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23" w:type="dxa"/>
            <w:tcMar/>
          </w:tcPr>
          <w:p w:rsidRPr="00EA54EF" w:rsidR="00EA4DC0" w:rsidP="2E1A1F14" w:rsidRDefault="00EA4DC0" w14:paraId="283E285A" wp14:textId="77777777">
            <w:pPr>
              <w:pStyle w:val="TableParagraph"/>
              <w:tabs>
                <w:tab w:val="left" w:pos="1552"/>
                <w:tab w:val="left" w:pos="3713"/>
              </w:tabs>
              <w:spacing w:line="240" w:lineRule="auto"/>
              <w:ind w:left="113" w:right="239"/>
              <w:rPr>
                <w:sz w:val="24"/>
                <w:szCs w:val="24"/>
                <w:lang w:val="ru-RU"/>
              </w:rPr>
            </w:pPr>
            <w:r w:rsidRPr="2E1A1F14" w:rsidR="6BAD424B">
              <w:rPr>
                <w:sz w:val="24"/>
                <w:szCs w:val="24"/>
                <w:lang w:val="ru-RU"/>
              </w:rPr>
              <w:t>Концерт "Учитель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перед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именем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твоим…»,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посвященное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8"/>
                <w:sz w:val="24"/>
                <w:szCs w:val="24"/>
                <w:lang w:val="ru-RU"/>
              </w:rPr>
              <w:t xml:space="preserve">Дню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389" w:type="dxa"/>
            <w:tcMar/>
          </w:tcPr>
          <w:p w:rsidR="00EA4DC0" w:rsidP="2E1A1F14" w:rsidRDefault="00EA4DC0" w14:paraId="7D1B9C5A" wp14:textId="77777777">
            <w:pPr>
              <w:pStyle w:val="TableParagraph"/>
              <w:spacing w:line="267" w:lineRule="exact"/>
              <w:ind w:left="27" w:right="45"/>
              <w:rPr>
                <w:sz w:val="24"/>
                <w:szCs w:val="24"/>
              </w:rPr>
            </w:pPr>
            <w:r w:rsidRPr="2E1A1F14" w:rsidR="2990046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722558B0" wp14:textId="77777777">
            <w:pPr>
              <w:pStyle w:val="TableParagraph"/>
              <w:spacing w:line="267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10021B36" wp14:textId="3880692A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0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4"/>
                <w:sz w:val="24"/>
                <w:szCs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>ВР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082A50D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00EA4DC0">
              <w:rPr>
                <w:sz w:val="24"/>
                <w:szCs w:val="24"/>
                <w:lang w:val="ru-RU"/>
              </w:rPr>
              <w:t>оветник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директора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по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воспитанию, старшая вожатая</w:t>
            </w:r>
          </w:p>
        </w:tc>
      </w:tr>
      <w:tr xmlns:wp14="http://schemas.microsoft.com/office/word/2010/wordml" w:rsidR="00EA4DC0" w:rsidTr="2E1A1F14" w14:paraId="39433576" wp14:textId="77777777">
        <w:trPr>
          <w:trHeight w:val="274"/>
        </w:trPr>
        <w:tc>
          <w:tcPr>
            <w:tcW w:w="816" w:type="dxa"/>
            <w:tcMar/>
          </w:tcPr>
          <w:p w:rsidR="00EA4DC0" w:rsidP="00D57BD1" w:rsidRDefault="00EA4DC0" w14:paraId="00F6DC0A" wp14:textId="77777777">
            <w:pPr>
              <w:pStyle w:val="TableParagraph"/>
              <w:spacing w:line="255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23" w:type="dxa"/>
            <w:tcMar/>
          </w:tcPr>
          <w:p w:rsidR="00EA4DC0" w:rsidP="00D57BD1" w:rsidRDefault="00EA4DC0" w14:paraId="14FD7D57" wp14:textId="77777777">
            <w:pPr>
              <w:pStyle w:val="TableParagraph"/>
              <w:tabs>
                <w:tab w:val="left" w:pos="1660"/>
                <w:tab w:val="left" w:pos="2729"/>
                <w:tab w:val="left" w:pos="385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«Узнай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89" w:type="dxa"/>
            <w:tcMar/>
          </w:tcPr>
          <w:p w:rsidR="00EA4DC0" w:rsidP="2E1A1F14" w:rsidRDefault="00EA4DC0" w14:paraId="1014762D" wp14:textId="77777777">
            <w:pPr>
              <w:pStyle w:val="TableParagraph"/>
              <w:spacing w:line="255" w:lineRule="exact"/>
              <w:ind w:left="27" w:right="45"/>
              <w:rPr>
                <w:sz w:val="24"/>
                <w:szCs w:val="24"/>
              </w:rPr>
            </w:pPr>
            <w:r w:rsidRPr="2E1A1F14" w:rsidR="7338EEF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0769E777" wp14:textId="77777777">
            <w:pPr>
              <w:pStyle w:val="TableParagraph"/>
              <w:spacing w:line="255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  <w:tcMar/>
          </w:tcPr>
          <w:p w:rsidR="00EA4DC0" w:rsidP="2E1A1F14" w:rsidRDefault="00EA4DC0" w14:paraId="23767540" wp14:textId="7777777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2E1A1F14" w:rsidR="1CC4F0CC">
              <w:rPr>
                <w:sz w:val="24"/>
                <w:szCs w:val="24"/>
              </w:rPr>
              <w:t>Зам. Директора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по</w:t>
            </w:r>
            <w:r w:rsidRPr="2E1A1F14" w:rsidR="00EA54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</w:tbl>
    <w:p xmlns:wp14="http://schemas.microsoft.com/office/word/2010/wordml" w:rsidR="00EA4DC0" w:rsidP="00D57BD1" w:rsidRDefault="00EA4DC0" w14:paraId="3B7B4B86" wp14:textId="77777777">
      <w:pPr>
        <w:pStyle w:val="TableParagraph"/>
        <w:spacing w:line="255" w:lineRule="exact"/>
        <w:rPr>
          <w:sz w:val="24"/>
        </w:rPr>
        <w:sectPr w:rsidR="00EA4DC0">
          <w:pgSz w:w="11930" w:h="16860" w:orient="portrait"/>
          <w:pgMar w:top="1000" w:right="141" w:bottom="280" w:left="283" w:header="720" w:footer="720" w:gutter="0"/>
          <w:cols w:space="720"/>
        </w:sectPr>
      </w:pPr>
    </w:p>
    <w:p xmlns:wp14="http://schemas.microsoft.com/office/word/2010/wordml" w:rsidR="00EA4DC0" w:rsidP="00D57BD1" w:rsidRDefault="00EA4DC0" w14:paraId="3A0FF5F2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59CC9FAC" wp14:textId="77777777">
        <w:trPr>
          <w:trHeight w:val="275"/>
        </w:trPr>
        <w:tc>
          <w:tcPr>
            <w:tcW w:w="816" w:type="dxa"/>
            <w:tcMar/>
          </w:tcPr>
          <w:p w:rsidR="00EA4DC0" w:rsidP="00D57BD1" w:rsidRDefault="00EA4DC0" w14:paraId="5630AD66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Mar/>
          </w:tcPr>
          <w:p w:rsidR="00EA4DC0" w:rsidP="00D57BD1" w:rsidRDefault="00DF0C44" w14:paraId="4A82F1F3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 w:rsidR="00EA4DC0">
              <w:rPr>
                <w:sz w:val="24"/>
              </w:rPr>
              <w:t>етской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фотографии».</w:t>
            </w:r>
          </w:p>
        </w:tc>
        <w:tc>
          <w:tcPr>
            <w:tcW w:w="1418" w:type="dxa"/>
            <w:tcMar/>
          </w:tcPr>
          <w:p w:rsidR="00EA4DC0" w:rsidP="00D57BD1" w:rsidRDefault="00EA4DC0" w14:paraId="61829076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Mar/>
          </w:tcPr>
          <w:p w:rsidR="00EA4DC0" w:rsidP="00D57BD1" w:rsidRDefault="00EA4DC0" w14:paraId="2BA226A1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  <w:tcMar/>
          </w:tcPr>
          <w:p w:rsidR="00EA4DC0" w:rsidP="00D57BD1" w:rsidRDefault="00EA4DC0" w14:paraId="17AD93B2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xmlns:wp14="http://schemas.microsoft.com/office/word/2010/wordml" w:rsidR="00EA4DC0" w:rsidTr="2E1A1F14" w14:paraId="1D36C7B4" wp14:textId="77777777">
        <w:trPr>
          <w:trHeight w:val="553"/>
        </w:trPr>
        <w:tc>
          <w:tcPr>
            <w:tcW w:w="816" w:type="dxa"/>
            <w:tcMar/>
          </w:tcPr>
          <w:p w:rsidR="00EA4DC0" w:rsidP="00D57BD1" w:rsidRDefault="00EA4DC0" w14:paraId="77F06FB0" wp14:textId="77777777">
            <w:pPr>
              <w:pStyle w:val="TableParagraph"/>
              <w:spacing w:line="270" w:lineRule="exact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15A4B327" wp14:textId="1A0C7CC8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Фотовыставка</w:t>
            </w:r>
            <w:r w:rsidRPr="2E1A1F14" w:rsidR="62940681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«Т</w:t>
            </w:r>
            <w:r w:rsidRPr="2E1A1F14" w:rsidR="00EA4DC0">
              <w:rPr>
                <w:sz w:val="24"/>
                <w:szCs w:val="24"/>
                <w:lang w:val="ru-RU"/>
              </w:rPr>
              <w:t>анцуем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папой»,</w:t>
            </w:r>
          </w:p>
          <w:p w:rsidRPr="00EA4DC0" w:rsidR="00EA4DC0" w:rsidP="00D57BD1" w:rsidRDefault="00DF0C44" w14:paraId="3327EBC7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z w:val="24"/>
                <w:lang w:val="ru-RU"/>
              </w:rPr>
              <w:t>П</w:t>
            </w:r>
            <w:r w:rsidRPr="00EA4DC0" w:rsidR="00EA4DC0">
              <w:rPr>
                <w:sz w:val="24"/>
                <w:lang w:val="ru-RU"/>
              </w:rPr>
              <w:t>освященная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Дню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отца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в</w:t>
            </w:r>
            <w:r w:rsidRPr="00EA4DC0" w:rsidR="00EA4DC0">
              <w:rPr>
                <w:spacing w:val="-2"/>
                <w:sz w:val="24"/>
                <w:lang w:val="ru-RU"/>
              </w:rPr>
              <w:t xml:space="preserve"> России.</w:t>
            </w:r>
          </w:p>
        </w:tc>
        <w:tc>
          <w:tcPr>
            <w:tcW w:w="1418" w:type="dxa"/>
            <w:tcMar/>
          </w:tcPr>
          <w:p w:rsidR="00EA4DC0" w:rsidP="2E1A1F14" w:rsidRDefault="00EA4DC0" w14:paraId="3FE673A1" wp14:textId="77777777">
            <w:pPr>
              <w:pStyle w:val="TableParagraph"/>
              <w:spacing w:line="270" w:lineRule="exact"/>
              <w:ind w:left="42" w:right="34"/>
              <w:rPr>
                <w:sz w:val="24"/>
                <w:szCs w:val="24"/>
              </w:rPr>
            </w:pPr>
            <w:r w:rsidRPr="2E1A1F14" w:rsidR="60A4440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57716988" wp14:textId="77777777">
            <w:pPr>
              <w:pStyle w:val="TableParagraph"/>
              <w:spacing w:line="270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1D82EF06" wp14:textId="7777777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Pr="00EA4DC0" w:rsidR="00EA4DC0" w:rsidP="00D57BD1" w:rsidRDefault="00EA4DC0" w14:paraId="7D65D7D8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воспитанию, старшая вожатая</w:t>
            </w:r>
          </w:p>
        </w:tc>
      </w:tr>
      <w:tr xmlns:wp14="http://schemas.microsoft.com/office/word/2010/wordml" w:rsidR="00EA4DC0" w:rsidTr="2E1A1F14" w14:paraId="72D8C6C3" wp14:textId="77777777">
        <w:trPr>
          <w:trHeight w:val="552"/>
        </w:trPr>
        <w:tc>
          <w:tcPr>
            <w:tcW w:w="816" w:type="dxa"/>
            <w:tcMar/>
          </w:tcPr>
          <w:p w:rsidR="00EA4DC0" w:rsidP="00D57BD1" w:rsidRDefault="00EA4DC0" w14:paraId="679B977D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  <w:tcMar/>
          </w:tcPr>
          <w:p w:rsidR="00EA4DC0" w:rsidP="00D57BD1" w:rsidRDefault="00EA4DC0" w14:paraId="70048392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«Марафон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1418" w:type="dxa"/>
            <w:tcMar/>
          </w:tcPr>
          <w:p w:rsidR="00EA4DC0" w:rsidP="2E1A1F14" w:rsidRDefault="00EA4DC0" w14:paraId="54C3F552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2FB58A54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79EF233D" wp14:textId="77777777">
            <w:pPr>
              <w:pStyle w:val="TableParagraph"/>
              <w:ind w:left="97" w:right="71"/>
              <w:rPr>
                <w:sz w:val="24"/>
                <w:szCs w:val="24"/>
              </w:rPr>
            </w:pPr>
            <w:r w:rsidRPr="2E1A1F14" w:rsidR="1172F176">
              <w:rPr>
                <w:spacing w:val="-7"/>
                <w:sz w:val="24"/>
                <w:szCs w:val="24"/>
              </w:rPr>
              <w:t>13–17</w:t>
            </w:r>
            <w:r w:rsidRPr="2E1A1F14" w:rsidR="00EA4DC0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2834" w:type="dxa"/>
            <w:tcMar/>
          </w:tcPr>
          <w:p w:rsidR="00EA4DC0" w:rsidP="00D57BD1" w:rsidRDefault="00EA4DC0" w14:paraId="36DD4B54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A4DC0" w:rsidP="00D57BD1" w:rsidRDefault="00DF0C44" w14:paraId="0852C032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 w:rsidR="00EA4DC0">
              <w:rPr>
                <w:sz w:val="24"/>
              </w:rPr>
              <w:t>олонтерского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отряда</w:t>
            </w:r>
          </w:p>
        </w:tc>
      </w:tr>
      <w:tr xmlns:wp14="http://schemas.microsoft.com/office/word/2010/wordml" w:rsidR="00EA4DC0" w:rsidTr="2E1A1F14" w14:paraId="4F8F982B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65FB52BB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064CDB58" wp14:textId="77777777">
            <w:pPr>
              <w:pStyle w:val="TableParagraph"/>
              <w:tabs>
                <w:tab w:val="left" w:pos="1028"/>
                <w:tab w:val="left" w:pos="2005"/>
                <w:tab w:val="left" w:pos="2585"/>
                <w:tab w:val="left" w:pos="3497"/>
                <w:tab w:val="left" w:pos="3715"/>
                <w:tab w:val="left" w:pos="3876"/>
              </w:tabs>
              <w:spacing w:line="240" w:lineRule="auto"/>
              <w:ind w:left="108" w:right="19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Акция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«Когда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мы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едины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–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мы </w:t>
            </w:r>
            <w:r w:rsidRPr="00EA4DC0">
              <w:rPr>
                <w:spacing w:val="-2"/>
                <w:sz w:val="24"/>
                <w:lang w:val="ru-RU"/>
              </w:rPr>
              <w:t>непобедимы!»,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Дню</w:t>
            </w:r>
          </w:p>
          <w:p w:rsidR="00EA4DC0" w:rsidP="00D57BD1" w:rsidRDefault="00DF0C44" w14:paraId="355EC3F5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</w:t>
            </w:r>
            <w:r w:rsidR="00EA4DC0">
              <w:rPr>
                <w:sz w:val="24"/>
              </w:rPr>
              <w:t>ародного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единства.</w:t>
            </w:r>
          </w:p>
        </w:tc>
        <w:tc>
          <w:tcPr>
            <w:tcW w:w="1418" w:type="dxa"/>
            <w:tcMar/>
          </w:tcPr>
          <w:p w:rsidR="00EA4DC0" w:rsidP="2E1A1F14" w:rsidRDefault="00EA4DC0" w14:paraId="4105A9E0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61B764E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7B73F0F" wp14:textId="77777777">
            <w:pPr>
              <w:pStyle w:val="TableParagraph"/>
              <w:spacing w:line="240" w:lineRule="auto"/>
              <w:ind w:left="580" w:right="458" w:hanging="84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5AC3992C" wp14:textId="77777777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директора </w:t>
            </w:r>
            <w:r w:rsidRPr="00EA4DC0">
              <w:rPr>
                <w:sz w:val="24"/>
                <w:lang w:val="ru-RU"/>
              </w:rPr>
              <w:t>по воспитанию, старшая вожатая</w:t>
            </w:r>
          </w:p>
        </w:tc>
      </w:tr>
      <w:tr xmlns:wp14="http://schemas.microsoft.com/office/word/2010/wordml" w:rsidR="00EA4DC0" w:rsidTr="2E1A1F14" w14:paraId="0535EF72" wp14:textId="77777777">
        <w:trPr>
          <w:trHeight w:val="1379"/>
        </w:trPr>
        <w:tc>
          <w:tcPr>
            <w:tcW w:w="816" w:type="dxa"/>
            <w:tcMar/>
          </w:tcPr>
          <w:p w:rsidR="00EA4DC0" w:rsidP="00D57BD1" w:rsidRDefault="00EA4DC0" w14:paraId="499A42DD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6427360F" wp14:textId="77777777">
            <w:pPr>
              <w:pStyle w:val="TableParagraph"/>
              <w:spacing w:line="240" w:lineRule="auto"/>
              <w:ind w:left="108" w:right="185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Конкурс творческих работ «Они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отдали жизнь за нас», посвященный Дню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памяти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погибших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при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исполнении служебных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обязанностей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сотрудников</w:t>
            </w:r>
          </w:p>
          <w:p w:rsidR="00EA4DC0" w:rsidP="00D57BD1" w:rsidRDefault="00DF0C44" w14:paraId="72211DBA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 w:rsidR="00EA4DC0">
              <w:rPr>
                <w:sz w:val="24"/>
              </w:rPr>
              <w:t>рганов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внутренних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дел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России</w:t>
            </w:r>
            <w:r w:rsidR="00EA4DC0">
              <w:rPr>
                <w:spacing w:val="-2"/>
                <w:sz w:val="24"/>
              </w:rPr>
              <w:t xml:space="preserve"> (08.11).</w:t>
            </w:r>
          </w:p>
        </w:tc>
        <w:tc>
          <w:tcPr>
            <w:tcW w:w="1418" w:type="dxa"/>
            <w:tcMar/>
          </w:tcPr>
          <w:p w:rsidR="00EA4DC0" w:rsidP="2E1A1F14" w:rsidRDefault="00EA4DC0" w14:paraId="096AC944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1BFEA0A9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6591AA7" wp14:textId="77777777">
            <w:pPr>
              <w:pStyle w:val="TableParagraph"/>
              <w:ind w:left="92" w:right="71"/>
              <w:rPr>
                <w:sz w:val="24"/>
                <w:szCs w:val="24"/>
              </w:rPr>
            </w:pPr>
            <w:r w:rsidRPr="2E1A1F14" w:rsidR="793865EE">
              <w:rPr>
                <w:spacing w:val="-7"/>
                <w:sz w:val="24"/>
                <w:szCs w:val="24"/>
              </w:rPr>
              <w:t>03–07</w:t>
            </w:r>
            <w:r w:rsidRPr="2E1A1F14" w:rsidR="00EA4DC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4116E3B4" wp14:textId="77777777">
            <w:pPr>
              <w:pStyle w:val="TableParagraph"/>
              <w:tabs>
                <w:tab w:val="left" w:pos="1470"/>
                <w:tab w:val="left" w:pos="1834"/>
                <w:tab w:val="left" w:pos="2514"/>
              </w:tabs>
              <w:spacing w:line="240" w:lineRule="auto"/>
              <w:ind w:left="0" w:right="17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  Советник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по </w:t>
            </w:r>
            <w:r w:rsidRPr="00EA4DC0">
              <w:rPr>
                <w:spacing w:val="-2"/>
                <w:sz w:val="24"/>
                <w:lang w:val="ru-RU"/>
              </w:rPr>
              <w:t>воспитанию,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учителя русского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языка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</w:p>
          <w:p w:rsidR="00EA4DC0" w:rsidP="00D57BD1" w:rsidRDefault="00EA4DC0" w14:paraId="0E0F2BDE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xmlns:wp14="http://schemas.microsoft.com/office/word/2010/wordml" w:rsidR="00EA4DC0" w:rsidTr="2E1A1F14" w14:paraId="77830182" wp14:textId="77777777">
        <w:trPr>
          <w:trHeight w:val="275"/>
        </w:trPr>
        <w:tc>
          <w:tcPr>
            <w:tcW w:w="816" w:type="dxa"/>
            <w:tcMar/>
          </w:tcPr>
          <w:p w:rsidR="00EA4DC0" w:rsidP="00D57BD1" w:rsidRDefault="00EA4DC0" w14:paraId="2F17FE39" wp14:textId="77777777">
            <w:pPr>
              <w:pStyle w:val="TableParagraph"/>
              <w:spacing w:line="256" w:lineRule="exact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  <w:tcMar/>
          </w:tcPr>
          <w:p w:rsidR="00EA4DC0" w:rsidP="00D57BD1" w:rsidRDefault="00EA4DC0" w14:paraId="3A9CCF3A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«Неделя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418" w:type="dxa"/>
            <w:tcMar/>
          </w:tcPr>
          <w:p w:rsidR="00EA4DC0" w:rsidP="2E1A1F14" w:rsidRDefault="00EA4DC0" w14:paraId="3A65E3FB" wp14:textId="77777777">
            <w:pPr>
              <w:pStyle w:val="TableParagraph"/>
              <w:spacing w:line="256" w:lineRule="exact"/>
              <w:ind w:left="42" w:right="34"/>
              <w:rPr>
                <w:sz w:val="24"/>
                <w:szCs w:val="24"/>
              </w:rPr>
            </w:pPr>
            <w:r w:rsidRPr="2E1A1F14" w:rsidR="474EBAF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57CB9D0D" wp14:textId="77777777">
            <w:pPr>
              <w:pStyle w:val="TableParagraph"/>
              <w:spacing w:line="256" w:lineRule="exact"/>
              <w:ind w:left="97" w:right="71"/>
              <w:rPr>
                <w:sz w:val="24"/>
                <w:szCs w:val="24"/>
              </w:rPr>
            </w:pPr>
            <w:r w:rsidRPr="2E1A1F14" w:rsidR="7C67A7AC">
              <w:rPr>
                <w:spacing w:val="-7"/>
                <w:sz w:val="24"/>
                <w:szCs w:val="24"/>
              </w:rPr>
              <w:t>10–14</w:t>
            </w:r>
            <w:r w:rsidRPr="2E1A1F14" w:rsidR="00EA4DC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834" w:type="dxa"/>
            <w:tcMar/>
          </w:tcPr>
          <w:p w:rsidR="00EA4DC0" w:rsidP="00D57BD1" w:rsidRDefault="00EA4DC0" w14:paraId="2754140D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2E1A1F14" w14:paraId="7900BFDB" wp14:textId="77777777">
        <w:trPr>
          <w:trHeight w:val="1104"/>
        </w:trPr>
        <w:tc>
          <w:tcPr>
            <w:tcW w:w="816" w:type="dxa"/>
            <w:tcMar/>
          </w:tcPr>
          <w:p w:rsidR="00EA4DC0" w:rsidP="00D57BD1" w:rsidRDefault="00EA4DC0" w14:paraId="7992F0E8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  <w:tcMar/>
          </w:tcPr>
          <w:p w:rsidR="00EA4DC0" w:rsidP="00D57BD1" w:rsidRDefault="00EA4DC0" w14:paraId="4A0DB5AE" wp14:textId="77777777">
            <w:pPr>
              <w:pStyle w:val="TableParagraph"/>
              <w:tabs>
                <w:tab w:val="left" w:pos="1425"/>
                <w:tab w:val="left" w:pos="2040"/>
                <w:tab w:val="left" w:pos="2782"/>
                <w:tab w:val="left" w:pos="3300"/>
                <w:tab w:val="left" w:pos="3713"/>
              </w:tabs>
              <w:spacing w:line="240" w:lineRule="auto"/>
              <w:ind w:left="108" w:right="98"/>
              <w:rPr>
                <w:sz w:val="24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онлайн-</w:t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«Нюрнбергский процесс.</w:t>
            </w:r>
            <w:r w:rsidRPr="00EA4DC0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</w:p>
          <w:p w:rsidR="00EA4DC0" w:rsidP="00D57BD1" w:rsidRDefault="00EA4DC0" w14:paraId="4793D63A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давности</w:t>
            </w:r>
            <w:proofErr w:type="gramEnd"/>
            <w:r>
              <w:rPr>
                <w:spacing w:val="-2"/>
                <w:sz w:val="24"/>
              </w:rPr>
              <w:t>»».</w:t>
            </w:r>
          </w:p>
        </w:tc>
        <w:tc>
          <w:tcPr>
            <w:tcW w:w="1418" w:type="dxa"/>
            <w:tcMar/>
          </w:tcPr>
          <w:p w:rsidR="00EA4DC0" w:rsidP="2E1A1F14" w:rsidRDefault="00EA4DC0" w14:paraId="34DE5B99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6083AE1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0D33DDF9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  <w:tcMar/>
          </w:tcPr>
          <w:p w:rsidR="00EA4DC0" w:rsidP="00D57BD1" w:rsidRDefault="00EA4DC0" w14:paraId="632E8844" wp14:textId="77777777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xmlns:wp14="http://schemas.microsoft.com/office/word/2010/wordml" w:rsidR="00EA4DC0" w:rsidTr="2E1A1F14" w14:paraId="51A7575B" wp14:textId="77777777">
        <w:trPr>
          <w:trHeight w:val="1103"/>
        </w:trPr>
        <w:tc>
          <w:tcPr>
            <w:tcW w:w="816" w:type="dxa"/>
            <w:tcMar/>
          </w:tcPr>
          <w:p w:rsidR="00EA4DC0" w:rsidP="00D57BD1" w:rsidRDefault="00EA4DC0" w14:paraId="25687A85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  <w:tcMar/>
          </w:tcPr>
          <w:p w:rsidR="00EA4DC0" w:rsidP="00D57BD1" w:rsidRDefault="00EA4DC0" w14:paraId="3A99407E" wp14:textId="77777777">
            <w:pPr>
              <w:pStyle w:val="TableParagraph"/>
              <w:tabs>
                <w:tab w:val="left" w:pos="1468"/>
                <w:tab w:val="left" w:pos="2250"/>
                <w:tab w:val="left" w:pos="2782"/>
                <w:tab w:val="left" w:pos="3111"/>
                <w:tab w:val="left" w:pos="3807"/>
              </w:tabs>
              <w:spacing w:line="240" w:lineRule="auto"/>
              <w:ind w:left="108" w:right="93"/>
              <w:rPr>
                <w:sz w:val="24"/>
              </w:rPr>
            </w:pPr>
            <w:r w:rsidRPr="00EA4DC0">
              <w:rPr>
                <w:spacing w:val="-2"/>
                <w:sz w:val="24"/>
                <w:lang w:val="ru-RU"/>
              </w:rPr>
              <w:t>Викторина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«Символы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России.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Герб </w:t>
            </w:r>
            <w:r w:rsidRPr="00EA4DC0">
              <w:rPr>
                <w:sz w:val="24"/>
                <w:lang w:val="ru-RU"/>
              </w:rPr>
              <w:t xml:space="preserve">страны», </w:t>
            </w:r>
            <w:proofErr w:type="gramStart"/>
            <w:r w:rsidRPr="00EA4DC0">
              <w:rPr>
                <w:sz w:val="24"/>
                <w:lang w:val="ru-RU"/>
              </w:rPr>
              <w:t>посвященная</w:t>
            </w:r>
            <w:proofErr w:type="gramEnd"/>
            <w:r w:rsidRPr="00EA4DC0">
              <w:rPr>
                <w:sz w:val="24"/>
                <w:lang w:val="ru-RU"/>
              </w:rPr>
              <w:t xml:space="preserve"> Дню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Российской</w:t>
            </w:r>
          </w:p>
          <w:p w:rsidR="00EA4DC0" w:rsidP="2E1A1F14" w:rsidRDefault="00EA4DC0" w14:paraId="7D815F0E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2E1A1F14" w:rsidR="15BE5DC0">
              <w:rPr>
                <w:sz w:val="24"/>
                <w:szCs w:val="24"/>
              </w:rPr>
              <w:t>Федерации (</w:t>
            </w:r>
            <w:r w:rsidRPr="2E1A1F14" w:rsidR="00EA4DC0">
              <w:rPr>
                <w:spacing w:val="-2"/>
                <w:sz w:val="24"/>
                <w:szCs w:val="24"/>
              </w:rPr>
              <w:t>30.11).</w:t>
            </w:r>
          </w:p>
        </w:tc>
        <w:tc>
          <w:tcPr>
            <w:tcW w:w="1418" w:type="dxa"/>
            <w:tcMar/>
          </w:tcPr>
          <w:p w:rsidR="00EA4DC0" w:rsidP="2E1A1F14" w:rsidRDefault="00EA4DC0" w14:paraId="1B0D53D0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0DA5624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80BCBE9" wp14:textId="77777777">
            <w:pPr>
              <w:pStyle w:val="TableParagraph"/>
              <w:ind w:left="92" w:right="71"/>
              <w:rPr>
                <w:sz w:val="24"/>
                <w:szCs w:val="24"/>
              </w:rPr>
            </w:pPr>
            <w:r w:rsidRPr="2E1A1F14" w:rsidR="7C7F9674">
              <w:rPr>
                <w:spacing w:val="-7"/>
                <w:sz w:val="24"/>
                <w:szCs w:val="24"/>
              </w:rPr>
              <w:t>27–28</w:t>
            </w:r>
            <w:r w:rsidRPr="2E1A1F14" w:rsidR="00EA4DC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834" w:type="dxa"/>
            <w:tcMar/>
          </w:tcPr>
          <w:p w:rsidR="00EA4DC0" w:rsidP="00D57BD1" w:rsidRDefault="00EA4DC0" w14:paraId="78ACC482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xmlns:wp14="http://schemas.microsoft.com/office/word/2010/wordml" w:rsidR="00EA4DC0" w:rsidTr="2E1A1F14" w14:paraId="17F856D8" wp14:textId="77777777">
        <w:trPr>
          <w:trHeight w:val="554"/>
        </w:trPr>
        <w:tc>
          <w:tcPr>
            <w:tcW w:w="816" w:type="dxa"/>
            <w:tcMar/>
          </w:tcPr>
          <w:p w:rsidR="00EA4DC0" w:rsidP="00D57BD1" w:rsidRDefault="00EA4DC0" w14:paraId="23A25113" wp14:textId="77777777">
            <w:pPr>
              <w:pStyle w:val="TableParagraph"/>
              <w:spacing w:line="270" w:lineRule="exact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045DCACC" wp14:textId="2EDAA53E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Возложение</w:t>
            </w:r>
            <w:r w:rsidRPr="2E1A1F14" w:rsidR="6860B884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цветов</w:t>
            </w:r>
            <w:r w:rsidRPr="2E1A1F14" w:rsidR="29E3151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</w:t>
            </w:r>
            <w:r w:rsidRPr="2E1A1F14" w:rsidR="29E3151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памятнику</w:t>
            </w:r>
            <w:r w:rsidRPr="2E1A1F14" w:rsidR="44B1B8D9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воинам</w:t>
            </w:r>
          </w:p>
          <w:p w:rsidRPr="00EA4DC0" w:rsidR="00EA4DC0" w:rsidP="2E1A1F14" w:rsidRDefault="00EA4DC0" w14:paraId="063AEBE9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-</w:t>
            </w:r>
            <w:r w:rsidRPr="2E1A1F14" w:rsidR="13BE531B">
              <w:rPr>
                <w:spacing w:val="-2"/>
                <w:sz w:val="24"/>
                <w:szCs w:val="24"/>
                <w:lang w:val="ru-RU"/>
              </w:rPr>
              <w:t>браженцам</w:t>
            </w:r>
          </w:p>
        </w:tc>
        <w:tc>
          <w:tcPr>
            <w:tcW w:w="1418" w:type="dxa"/>
            <w:tcMar/>
          </w:tcPr>
          <w:p w:rsidR="00EA4DC0" w:rsidP="2E1A1F14" w:rsidRDefault="00EA4DC0" w14:paraId="27C3A3A1" wp14:textId="77777777">
            <w:pPr>
              <w:pStyle w:val="TableParagraph"/>
              <w:spacing w:line="270" w:lineRule="exact"/>
              <w:ind w:left="42" w:right="34"/>
              <w:rPr>
                <w:sz w:val="24"/>
                <w:szCs w:val="24"/>
              </w:rPr>
            </w:pPr>
            <w:r w:rsidRPr="2E1A1F14" w:rsidR="2598D6E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66183D9D" wp14:textId="77777777">
            <w:pPr>
              <w:pStyle w:val="TableParagraph"/>
              <w:spacing w:line="270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34" w:type="dxa"/>
            <w:tcMar/>
          </w:tcPr>
          <w:p w:rsidR="00EA4DC0" w:rsidP="2E1A1F14" w:rsidRDefault="00EA4DC0" w14:paraId="3743BBC0" wp14:textId="781C4F7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Советник</w:t>
            </w:r>
            <w:r w:rsidRPr="2E1A1F14" w:rsidR="6E9C6224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директора</w:t>
            </w:r>
            <w:r w:rsidRPr="2E1A1F14" w:rsidR="6E9C6224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по</w:t>
            </w:r>
          </w:p>
          <w:p w:rsidR="00EA4DC0" w:rsidP="00D57BD1" w:rsidRDefault="00EA4DC0" w14:paraId="3F87E0E9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EA4DC0" w:rsidTr="2E1A1F14" w14:paraId="3C20790E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3903440C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17B67E78" wp14:textId="77777777">
            <w:pPr>
              <w:pStyle w:val="TableParagraph"/>
              <w:tabs>
                <w:tab w:val="left" w:pos="1317"/>
                <w:tab w:val="left" w:pos="3096"/>
              </w:tabs>
              <w:spacing w:line="240" w:lineRule="auto"/>
              <w:ind w:left="108" w:right="9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Акция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«Понимаем,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принимаем, </w:t>
            </w:r>
            <w:r w:rsidRPr="00EA4DC0">
              <w:rPr>
                <w:sz w:val="24"/>
                <w:lang w:val="ru-RU"/>
              </w:rPr>
              <w:t>помогаем», посвященная</w:t>
            </w:r>
          </w:p>
          <w:p w:rsidRPr="00EA4DC0" w:rsidR="00EA4DC0" w:rsidP="00D57BD1" w:rsidRDefault="00EA4DC0" w14:paraId="7D8B6F61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Международному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дню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инвалидов.</w:t>
            </w:r>
          </w:p>
        </w:tc>
        <w:tc>
          <w:tcPr>
            <w:tcW w:w="1418" w:type="dxa"/>
            <w:tcMar/>
          </w:tcPr>
          <w:p w:rsidR="00EA4DC0" w:rsidP="2E1A1F14" w:rsidRDefault="00EA4DC0" w14:paraId="432A60F0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0D2F38F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6E4336D" wp14:textId="77777777">
            <w:pPr>
              <w:pStyle w:val="TableParagraph"/>
              <w:ind w:left="92" w:right="71"/>
              <w:rPr>
                <w:sz w:val="24"/>
                <w:szCs w:val="24"/>
              </w:rPr>
            </w:pPr>
            <w:r w:rsidRPr="2E1A1F14" w:rsidR="5D99ECAF">
              <w:rPr>
                <w:spacing w:val="-7"/>
                <w:sz w:val="24"/>
                <w:szCs w:val="24"/>
              </w:rPr>
              <w:t>02–05</w:t>
            </w:r>
            <w:r w:rsidRPr="2E1A1F14" w:rsidR="00EA4DC0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2834" w:type="dxa"/>
            <w:tcMar/>
          </w:tcPr>
          <w:p w:rsidR="00EA4DC0" w:rsidP="00D57BD1" w:rsidRDefault="00EA4DC0" w14:paraId="17C31532" wp14:textId="77777777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xmlns:wp14="http://schemas.microsoft.com/office/word/2010/wordml" w:rsidR="00EA4DC0" w:rsidTr="2E1A1F14" w14:paraId="6FD7B011" wp14:textId="77777777">
        <w:trPr>
          <w:trHeight w:val="1379"/>
        </w:trPr>
        <w:tc>
          <w:tcPr>
            <w:tcW w:w="816" w:type="dxa"/>
            <w:tcMar/>
          </w:tcPr>
          <w:p w:rsidR="00EA4DC0" w:rsidP="00D57BD1" w:rsidRDefault="00EA4DC0" w14:paraId="5583A04A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755C0C6B" wp14:textId="77777777">
            <w:pPr>
              <w:pStyle w:val="TableParagraph"/>
              <w:spacing w:line="240" w:lineRule="auto"/>
              <w:ind w:left="108" w:right="523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Оформление экспозиции «Битва за Москву», посвященной 82-</w:t>
            </w:r>
          </w:p>
          <w:p w:rsidRPr="00EA4DC0" w:rsidR="00EA4DC0" w:rsidP="00D57BD1" w:rsidRDefault="00EA4DC0" w14:paraId="20927336" wp14:textId="77777777">
            <w:pPr>
              <w:pStyle w:val="TableParagraph"/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годовщины начала контрнаступления Красной Армии в Битве за Москву </w:t>
            </w:r>
            <w:r w:rsidRPr="00EA4DC0">
              <w:rPr>
                <w:spacing w:val="-2"/>
                <w:sz w:val="24"/>
                <w:lang w:val="ru-RU"/>
              </w:rPr>
              <w:t>(05.12).</w:t>
            </w:r>
          </w:p>
        </w:tc>
        <w:tc>
          <w:tcPr>
            <w:tcW w:w="1418" w:type="dxa"/>
            <w:tcMar/>
          </w:tcPr>
          <w:p w:rsidR="00EA4DC0" w:rsidP="2E1A1F14" w:rsidRDefault="00EA4DC0" w14:paraId="5F3EED47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27E624B0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74206EFD" wp14:textId="77777777">
            <w:pPr>
              <w:pStyle w:val="TableParagraph"/>
              <w:ind w:left="92" w:right="71"/>
              <w:rPr>
                <w:sz w:val="24"/>
                <w:szCs w:val="24"/>
              </w:rPr>
            </w:pPr>
            <w:r w:rsidRPr="2E1A1F14" w:rsidR="5E509F7C">
              <w:rPr>
                <w:spacing w:val="-7"/>
                <w:sz w:val="24"/>
                <w:szCs w:val="24"/>
              </w:rPr>
              <w:t>02–09</w:t>
            </w:r>
            <w:r w:rsidRPr="2E1A1F14" w:rsidR="00EA4DC0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2834" w:type="dxa"/>
            <w:tcMar/>
          </w:tcPr>
          <w:p w:rsidR="00EA4DC0" w:rsidP="00D57BD1" w:rsidRDefault="00EA4DC0" w14:paraId="615FDD14" wp14:textId="77777777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xmlns:wp14="http://schemas.microsoft.com/office/word/2010/wordml" w:rsidR="00EA4DC0" w:rsidTr="2E1A1F14" w14:paraId="0D14A0F2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45CFDD55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20A2F0DD" wp14:textId="77777777">
            <w:pPr>
              <w:pStyle w:val="TableParagraph"/>
              <w:tabs>
                <w:tab w:val="left" w:pos="1982"/>
                <w:tab w:val="left" w:pos="2983"/>
              </w:tabs>
              <w:spacing w:line="240" w:lineRule="auto"/>
              <w:ind w:left="108" w:right="94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Акция «Добротой измерь себя», </w:t>
            </w:r>
            <w:r w:rsidRPr="00EA4DC0">
              <w:rPr>
                <w:spacing w:val="-2"/>
                <w:sz w:val="24"/>
                <w:lang w:val="ru-RU"/>
              </w:rPr>
              <w:t>посвященная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Дню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добровольца</w:t>
            </w:r>
          </w:p>
          <w:p w:rsidR="00EA4DC0" w:rsidP="00D57BD1" w:rsidRDefault="00EA4DC0" w14:paraId="3FF8E1FB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18" w:type="dxa"/>
            <w:tcMar/>
          </w:tcPr>
          <w:p w:rsidR="00EA4DC0" w:rsidP="2E1A1F14" w:rsidRDefault="00EA4DC0" w14:paraId="6C8C07DA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6AF7B819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0E35891C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  <w:tcMar/>
          </w:tcPr>
          <w:p w:rsidR="00EA4DC0" w:rsidP="00D57BD1" w:rsidRDefault="00EA4DC0" w14:paraId="624129BD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196D4E6" wp14:textId="77777777">
        <w:trPr>
          <w:trHeight w:val="551"/>
        </w:trPr>
        <w:tc>
          <w:tcPr>
            <w:tcW w:w="816" w:type="dxa"/>
            <w:tcMar/>
          </w:tcPr>
          <w:p w:rsidR="00EA4DC0" w:rsidP="00D57BD1" w:rsidRDefault="00EA4DC0" w14:paraId="49B3C25B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782FB601" wp14:textId="77777777">
            <w:pPr>
              <w:pStyle w:val="TableParagraph"/>
              <w:tabs>
                <w:tab w:val="left" w:pos="2040"/>
                <w:tab w:val="left" w:pos="3303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>онлайн</w:t>
            </w:r>
            <w:r w:rsidRPr="00EA4DC0">
              <w:rPr>
                <w:spacing w:val="-10"/>
                <w:sz w:val="24"/>
                <w:lang w:val="ru-RU"/>
              </w:rPr>
              <w:t>-</w:t>
            </w:r>
          </w:p>
          <w:p w:rsidRPr="00EA4DC0" w:rsidR="00EA4DC0" w:rsidP="00D57BD1" w:rsidRDefault="00EA4DC0" w14:paraId="7BD5F720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урок «День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Героев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Отечества».</w:t>
            </w:r>
          </w:p>
        </w:tc>
        <w:tc>
          <w:tcPr>
            <w:tcW w:w="1418" w:type="dxa"/>
            <w:tcMar/>
          </w:tcPr>
          <w:p w:rsidR="00EA4DC0" w:rsidP="2E1A1F14" w:rsidRDefault="00EA4DC0" w14:paraId="60A2D1C6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3D1AEC8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18C439B6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  <w:tcMar/>
          </w:tcPr>
          <w:p w:rsidR="00EA4DC0" w:rsidP="00D57BD1" w:rsidRDefault="00EA4DC0" w14:paraId="131FBF26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D57BD1" w:rsidRDefault="00EA4DC0" w14:paraId="1C75F0E1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E6F3863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5067E968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5A00153B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Всероссийская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акция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«Мы</w:t>
            </w:r>
            <w:r w:rsidRPr="00EA4DC0">
              <w:rPr>
                <w:spacing w:val="-10"/>
                <w:sz w:val="24"/>
                <w:lang w:val="ru-RU"/>
              </w:rPr>
              <w:t>–</w:t>
            </w:r>
          </w:p>
          <w:p w:rsidRPr="00D57BD1" w:rsidR="00EA4DC0" w:rsidP="00D57BD1" w:rsidRDefault="00DF0C44" w14:paraId="2B5E6917" wp14:textId="7777777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Г</w:t>
            </w:r>
            <w:r w:rsidRPr="00EA4DC0" w:rsidR="00EA4DC0">
              <w:rPr>
                <w:sz w:val="24"/>
                <w:lang w:val="ru-RU"/>
              </w:rPr>
              <w:t>раждане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России»,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EA4DC0" w:rsidR="00EA4DC0">
              <w:rPr>
                <w:sz w:val="24"/>
                <w:lang w:val="ru-RU"/>
              </w:rPr>
              <w:t>посвященная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 xml:space="preserve">Дню </w:t>
            </w:r>
            <w:r w:rsidRPr="00D57BD1" w:rsidR="00EA4DC0">
              <w:rPr>
                <w:sz w:val="24"/>
                <w:lang w:val="ru-RU"/>
              </w:rPr>
              <w:t>Конституции Российской Федерации.</w:t>
            </w:r>
          </w:p>
        </w:tc>
        <w:tc>
          <w:tcPr>
            <w:tcW w:w="1418" w:type="dxa"/>
            <w:tcMar/>
          </w:tcPr>
          <w:p w:rsidR="00EA4DC0" w:rsidP="2E1A1F14" w:rsidRDefault="00EA4DC0" w14:paraId="6BEF19B5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54A5B1B0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118B2A76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  <w:tcMar/>
          </w:tcPr>
          <w:p w:rsidR="00EA4DC0" w:rsidP="00D57BD1" w:rsidRDefault="00EA4DC0" w14:paraId="4EB2D020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xmlns:wp14="http://schemas.microsoft.com/office/word/2010/wordml" w:rsidR="00EA4DC0" w:rsidTr="2E1A1F14" w14:paraId="03FB8E6B" wp14:textId="77777777">
        <w:trPr>
          <w:trHeight w:val="828"/>
        </w:trPr>
        <w:tc>
          <w:tcPr>
            <w:tcW w:w="816" w:type="dxa"/>
            <w:tcMar/>
          </w:tcPr>
          <w:p w:rsidR="00EA4DC0" w:rsidP="00D57BD1" w:rsidRDefault="00EA4DC0" w14:paraId="64EFB651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2137EE16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онлай</w:t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н-</w:t>
            </w:r>
            <w:proofErr w:type="gramEnd"/>
            <w:r w:rsidRPr="00EA4DC0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</w:p>
          <w:p w:rsidRPr="00EA4DC0" w:rsidR="00EA4DC0" w:rsidP="00D57BD1" w:rsidRDefault="00EA4DC0" w14:paraId="20FAA6B1" wp14:textId="77777777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«Всероссийский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конкурс</w:t>
            </w:r>
          </w:p>
          <w:p w:rsidRPr="00DF0C44" w:rsidR="00EA4DC0" w:rsidP="00D57BD1" w:rsidRDefault="00EA4DC0" w14:paraId="13E70DC5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F0C44">
              <w:rPr>
                <w:spacing w:val="-2"/>
                <w:sz w:val="24"/>
                <w:lang w:val="ru-RU"/>
              </w:rPr>
              <w:t>«Большая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DF0C44">
              <w:rPr>
                <w:spacing w:val="-2"/>
                <w:sz w:val="24"/>
                <w:lang w:val="ru-RU"/>
              </w:rPr>
              <w:t>перемена»»</w:t>
            </w:r>
          </w:p>
        </w:tc>
        <w:tc>
          <w:tcPr>
            <w:tcW w:w="1418" w:type="dxa"/>
            <w:tcMar/>
          </w:tcPr>
          <w:p w:rsidR="00EA4DC0" w:rsidP="2E1A1F14" w:rsidRDefault="00EA4DC0" w14:paraId="11EA4543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5E33D7A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02678BB9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  <w:tcMar/>
          </w:tcPr>
          <w:p w:rsidR="00EA4DC0" w:rsidP="00D57BD1" w:rsidRDefault="00EA4DC0" w14:paraId="60D3453F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BAE6317" wp14:textId="77777777">
        <w:trPr>
          <w:trHeight w:val="830"/>
        </w:trPr>
        <w:tc>
          <w:tcPr>
            <w:tcW w:w="816" w:type="dxa"/>
            <w:tcMar/>
          </w:tcPr>
          <w:p w:rsidR="00EA4DC0" w:rsidP="00D57BD1" w:rsidRDefault="00EA4DC0" w14:paraId="27D1330A" wp14:textId="77777777">
            <w:pPr>
              <w:pStyle w:val="TableParagraph"/>
              <w:spacing w:line="270" w:lineRule="exact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2C3197F" wp14:textId="77777777">
            <w:pPr>
              <w:pStyle w:val="TableParagraph"/>
              <w:spacing w:line="240" w:lineRule="auto"/>
              <w:ind w:left="108" w:right="87"/>
              <w:rPr>
                <w:sz w:val="24"/>
                <w:szCs w:val="24"/>
                <w:lang w:val="ru-RU"/>
              </w:rPr>
            </w:pPr>
            <w:r w:rsidRPr="2E1A1F14" w:rsidR="2260A5B9">
              <w:rPr>
                <w:sz w:val="24"/>
                <w:szCs w:val="24"/>
                <w:lang w:val="ru-RU"/>
              </w:rPr>
              <w:t>Линейка, посвященная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Дню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принятия Федеральных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конституционных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законов</w:t>
            </w:r>
          </w:p>
          <w:p w:rsidRPr="00DF0C44" w:rsidR="00EA4DC0" w:rsidP="00D57BD1" w:rsidRDefault="00DF0C44" w14:paraId="41E0F49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F0C44">
              <w:rPr>
                <w:spacing w:val="-2"/>
                <w:sz w:val="24"/>
                <w:lang w:val="ru-RU"/>
              </w:rPr>
              <w:t>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F0C44" w:rsidR="00EA4DC0">
              <w:rPr>
                <w:spacing w:val="-2"/>
                <w:sz w:val="24"/>
                <w:lang w:val="ru-RU"/>
              </w:rPr>
              <w:t>Государственных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F0C44" w:rsidR="00EA4DC0">
              <w:rPr>
                <w:spacing w:val="-2"/>
                <w:sz w:val="24"/>
                <w:lang w:val="ru-RU"/>
              </w:rPr>
              <w:t>символах</w:t>
            </w:r>
            <w:r w:rsidRPr="00DF0C44" w:rsidR="00EA4DC0">
              <w:rPr>
                <w:spacing w:val="-5"/>
                <w:sz w:val="24"/>
                <w:lang w:val="ru-RU"/>
              </w:rPr>
              <w:t xml:space="preserve"> РФ.</w:t>
            </w:r>
          </w:p>
        </w:tc>
        <w:tc>
          <w:tcPr>
            <w:tcW w:w="1418" w:type="dxa"/>
            <w:tcMar/>
          </w:tcPr>
          <w:p w:rsidR="00EA4DC0" w:rsidP="2E1A1F14" w:rsidRDefault="00EA4DC0" w14:paraId="72F2BE7A" wp14:textId="77777777">
            <w:pPr>
              <w:pStyle w:val="TableParagraph"/>
              <w:spacing w:line="270" w:lineRule="exact"/>
              <w:ind w:left="42" w:right="34"/>
              <w:rPr>
                <w:sz w:val="24"/>
                <w:szCs w:val="24"/>
              </w:rPr>
            </w:pPr>
            <w:r w:rsidRPr="2E1A1F14" w:rsidR="3FAD8B7F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BAC2848" wp14:textId="77777777">
            <w:pPr>
              <w:pStyle w:val="TableParagraph"/>
              <w:spacing w:line="270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34" w:type="dxa"/>
            <w:tcMar/>
          </w:tcPr>
          <w:p w:rsidR="00EA4DC0" w:rsidP="00D57BD1" w:rsidRDefault="00EA4DC0" w14:paraId="50A7461A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xmlns:wp14="http://schemas.microsoft.com/office/word/2010/wordml" w:rsidR="00EA4DC0" w:rsidTr="2E1A1F14" w14:paraId="507AD729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0BC08230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4" w:type="dxa"/>
            <w:tcMar/>
          </w:tcPr>
          <w:p w:rsidR="00EA4DC0" w:rsidP="00D57BD1" w:rsidRDefault="00EA4DC0" w14:paraId="7D4C8373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418" w:type="dxa"/>
            <w:tcMar/>
          </w:tcPr>
          <w:p w:rsidR="00EA4DC0" w:rsidP="2E1A1F14" w:rsidRDefault="00EA4DC0" w14:paraId="3DA82DAB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4C2CE75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622F9E01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2-4неделя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7728BA90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по воспитанию</w:t>
            </w:r>
          </w:p>
          <w:p w:rsidRPr="00EA4DC0" w:rsidR="00EA4DC0" w:rsidP="00D57BD1" w:rsidRDefault="00EA4DC0" w14:paraId="5C7E736C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2E1A1F14" w14:paraId="34706B8B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2725549D" wp14:textId="77777777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691D2F7" wp14:textId="32FA7227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Всероссийский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конкурс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z w:val="24"/>
                <w:szCs w:val="24"/>
                <w:lang w:val="ru-RU"/>
              </w:rPr>
              <w:t>Добро</w:t>
            </w:r>
            <w:r w:rsidRPr="2E1A1F14" w:rsidR="3BA8D30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не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уходит на каникулы».</w:t>
            </w:r>
          </w:p>
        </w:tc>
        <w:tc>
          <w:tcPr>
            <w:tcW w:w="1418" w:type="dxa"/>
            <w:tcMar/>
          </w:tcPr>
          <w:p w:rsidR="00EA4DC0" w:rsidP="2E1A1F14" w:rsidRDefault="00EA4DC0" w14:paraId="3D149533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6A52095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72B72D04" wp14:textId="77777777">
            <w:pPr>
              <w:pStyle w:val="TableParagraph"/>
              <w:ind w:left="101" w:right="7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3E84AA09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по воспитанию,</w:t>
            </w:r>
          </w:p>
          <w:p w:rsidRPr="00EA4DC0" w:rsidR="00EA4DC0" w:rsidP="00D57BD1" w:rsidRDefault="00EA4DC0" w14:paraId="54DB6685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общешкольный</w:t>
            </w:r>
          </w:p>
        </w:tc>
      </w:tr>
    </w:tbl>
    <w:p xmlns:wp14="http://schemas.microsoft.com/office/word/2010/wordml" w:rsidR="00EA4DC0" w:rsidP="00D57BD1" w:rsidRDefault="00EA4DC0" w14:paraId="0DE4B5B7" wp14:textId="77777777">
      <w:pPr>
        <w:pStyle w:val="TableParagraph"/>
        <w:spacing w:line="264" w:lineRule="exac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D57BD1" w:rsidRDefault="00EA4DC0" w14:paraId="66204FF1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31F07BB8" w14:paraId="5401657E" wp14:textId="77777777">
        <w:trPr>
          <w:trHeight w:val="275"/>
        </w:trPr>
        <w:tc>
          <w:tcPr>
            <w:tcW w:w="816" w:type="dxa"/>
            <w:tcMar/>
          </w:tcPr>
          <w:p w:rsidRPr="00EA4DC0" w:rsidR="00EA4DC0" w:rsidP="00D57BD1" w:rsidRDefault="00EA4DC0" w14:paraId="2DBF0D7D" wp14:textId="7777777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394" w:type="dxa"/>
            <w:tcMar/>
          </w:tcPr>
          <w:p w:rsidRPr="00EA4DC0" w:rsidR="00EA4DC0" w:rsidP="00D57BD1" w:rsidRDefault="00EA4DC0" w14:paraId="6B62F1B3" wp14:textId="7777777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8" w:type="dxa"/>
            <w:tcMar/>
          </w:tcPr>
          <w:p w:rsidRPr="00EA4DC0" w:rsidR="00EA4DC0" w:rsidP="00D57BD1" w:rsidRDefault="00EA4DC0" w14:paraId="02F2C34E" wp14:textId="7777777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843" w:type="dxa"/>
            <w:tcMar/>
          </w:tcPr>
          <w:p w:rsidRPr="00EA4DC0" w:rsidR="00EA4DC0" w:rsidP="00D57BD1" w:rsidRDefault="00EA4DC0" w14:paraId="680A4E5D" wp14:textId="7777777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834" w:type="dxa"/>
            <w:tcMar/>
          </w:tcPr>
          <w:p w:rsidR="00EA4DC0" w:rsidP="00D57BD1" w:rsidRDefault="00DF0C44" w14:paraId="2B1AA301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EA4DC0">
              <w:rPr>
                <w:spacing w:val="-2"/>
                <w:sz w:val="24"/>
              </w:rPr>
              <w:t>одительский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комитет</w:t>
            </w:r>
          </w:p>
        </w:tc>
      </w:tr>
      <w:tr xmlns:wp14="http://schemas.microsoft.com/office/word/2010/wordml" w:rsidR="00EA4DC0" w:rsidTr="31F07BB8" w14:paraId="682A4284" wp14:textId="77777777">
        <w:trPr>
          <w:trHeight w:val="553"/>
        </w:trPr>
        <w:tc>
          <w:tcPr>
            <w:tcW w:w="816" w:type="dxa"/>
            <w:tcMar/>
          </w:tcPr>
          <w:p w:rsidR="00EA4DC0" w:rsidP="00D57BD1" w:rsidRDefault="00EA4DC0" w14:paraId="1CC6A882" wp14:textId="77777777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bookmarkStart w:name="_GoBack" w:colFirst="0" w:colLast="0" w:id="0"/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4" w:type="dxa"/>
            <w:tcMar/>
          </w:tcPr>
          <w:p w:rsidR="00EA4DC0" w:rsidP="2E1A1F14" w:rsidRDefault="00EA4DC0" w14:paraId="4256B4AD" wp14:textId="60ED619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Декада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«Мы</w:t>
            </w:r>
            <w:r w:rsidRPr="2E1A1F14" w:rsidR="1374DBB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за</w:t>
            </w:r>
            <w:r w:rsidRPr="2E1A1F14" w:rsidR="1374DBB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ЗОЖ</w:t>
            </w:r>
            <w:r w:rsidRPr="2E1A1F14" w:rsidR="00EA4DC0">
              <w:rPr>
                <w:spacing w:val="-2"/>
                <w:sz w:val="24"/>
                <w:szCs w:val="24"/>
              </w:rPr>
              <w:t>!»</w:t>
            </w:r>
            <w:r w:rsidRPr="2E1A1F14" w:rsidR="00EA4DC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25C0066E" wp14:textId="77777777">
            <w:pPr>
              <w:pStyle w:val="TableParagraph"/>
              <w:spacing w:line="270" w:lineRule="exact"/>
              <w:ind w:left="42" w:right="34"/>
              <w:rPr>
                <w:sz w:val="24"/>
                <w:szCs w:val="24"/>
              </w:rPr>
            </w:pPr>
            <w:r w:rsidRPr="2E1A1F14" w:rsidR="242069A0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3EB153D" wp14:textId="77777777">
            <w:pPr>
              <w:pStyle w:val="TableParagraph"/>
              <w:spacing w:line="270" w:lineRule="exact"/>
              <w:ind w:left="97" w:right="71"/>
              <w:rPr>
                <w:sz w:val="24"/>
                <w:szCs w:val="24"/>
              </w:rPr>
            </w:pPr>
            <w:r w:rsidRPr="2E1A1F14" w:rsidR="05160B84">
              <w:rPr>
                <w:spacing w:val="-7"/>
                <w:sz w:val="24"/>
                <w:szCs w:val="24"/>
              </w:rPr>
              <w:t>16–26</w:t>
            </w:r>
            <w:r w:rsidRPr="2E1A1F14" w:rsidR="00EA4DC0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40279E33" wp14:textId="7777777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Замдиректора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5"/>
                <w:sz w:val="24"/>
                <w:lang w:val="ru-RU"/>
              </w:rPr>
              <w:t>ВР</w:t>
            </w:r>
          </w:p>
          <w:p w:rsidRPr="00EA4DC0" w:rsidR="00EA4DC0" w:rsidP="00D57BD1" w:rsidRDefault="00EA4DC0" w14:paraId="7670B991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pacing w:val="-6"/>
                <w:sz w:val="24"/>
                <w:lang w:val="ru-RU"/>
              </w:rPr>
              <w:t>Социальный</w:t>
            </w:r>
            <w:r w:rsidR="00DF0C44">
              <w:rPr>
                <w:spacing w:val="-6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педагог</w:t>
            </w:r>
          </w:p>
        </w:tc>
      </w:tr>
      <w:tr xmlns:wp14="http://schemas.microsoft.com/office/word/2010/wordml" w:rsidR="00686562" w:rsidTr="31F07BB8" w14:paraId="7E151513" wp14:textId="77777777">
        <w:trPr>
          <w:trHeight w:val="553"/>
        </w:trPr>
        <w:tc>
          <w:tcPr>
            <w:tcW w:w="816" w:type="dxa"/>
            <w:tcMar/>
          </w:tcPr>
          <w:p w:rsidRPr="00D57BD1" w:rsidR="00686562" w:rsidP="00D57BD1" w:rsidRDefault="00D57BD1" w14:paraId="0CCA025E" wp14:textId="77777777">
            <w:pPr>
              <w:pStyle w:val="TableParagraph"/>
              <w:spacing w:line="270" w:lineRule="exact"/>
              <w:ind w:left="199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34.</w:t>
            </w:r>
          </w:p>
        </w:tc>
        <w:tc>
          <w:tcPr>
            <w:tcW w:w="4394" w:type="dxa"/>
            <w:tcMar/>
          </w:tcPr>
          <w:p w:rsidRPr="00686562" w:rsidR="00686562" w:rsidP="00D57BD1" w:rsidRDefault="00686562" w14:paraId="6A6CB73D" wp14:textId="7777777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Торжественная линейка, посвященная открытию Года единства народов России</w:t>
            </w:r>
          </w:p>
        </w:tc>
        <w:tc>
          <w:tcPr>
            <w:tcW w:w="1418" w:type="dxa"/>
            <w:tcMar/>
          </w:tcPr>
          <w:p w:rsidRPr="00686562" w:rsidR="00686562" w:rsidP="2E1A1F14" w:rsidRDefault="00686562" w14:paraId="622C127D" wp14:textId="77777777">
            <w:pPr>
              <w:pStyle w:val="TableParagraph"/>
              <w:spacing w:line="270" w:lineRule="exact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411A27A1">
              <w:rPr>
                <w:spacing w:val="-5"/>
                <w:sz w:val="24"/>
                <w:szCs w:val="24"/>
                <w:lang w:val="ru-RU"/>
              </w:rPr>
              <w:t>1–11</w:t>
            </w:r>
          </w:p>
        </w:tc>
        <w:tc>
          <w:tcPr>
            <w:tcW w:w="1843" w:type="dxa"/>
            <w:tcMar/>
          </w:tcPr>
          <w:p w:rsidRPr="00686562" w:rsidR="00686562" w:rsidP="00D57BD1" w:rsidRDefault="00686562" w14:paraId="784CDC0F" wp14:textId="77777777">
            <w:pPr>
              <w:pStyle w:val="TableParagraph"/>
              <w:spacing w:line="270" w:lineRule="exact"/>
              <w:ind w:left="97" w:right="71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январь-февраль</w:t>
            </w:r>
          </w:p>
        </w:tc>
        <w:tc>
          <w:tcPr>
            <w:tcW w:w="2834" w:type="dxa"/>
            <w:tcMar/>
          </w:tcPr>
          <w:p w:rsidRPr="00686562" w:rsidR="00686562" w:rsidP="00D57BD1" w:rsidRDefault="00686562" w14:paraId="2984FE64" wp14:textId="7777777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Организационный комитет, классные руководители</w:t>
            </w:r>
          </w:p>
        </w:tc>
      </w:tr>
      <w:tr xmlns:wp14="http://schemas.microsoft.com/office/word/2010/wordml" w:rsidR="00EA4DC0" w:rsidTr="31F07BB8" w14:paraId="26C09D6B" wp14:textId="77777777">
        <w:trPr>
          <w:trHeight w:val="1932"/>
        </w:trPr>
        <w:tc>
          <w:tcPr>
            <w:tcW w:w="816" w:type="dxa"/>
            <w:tcMar/>
          </w:tcPr>
          <w:p w:rsidR="00EA4DC0" w:rsidP="00D57BD1" w:rsidRDefault="00D57BD1" w14:paraId="1425F43D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5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3BC2852F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Всероссийский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открытый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онлайн-</w:t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</w:p>
          <w:p w:rsidRPr="00EA4DC0" w:rsidR="00EA4DC0" w:rsidP="00D57BD1" w:rsidRDefault="00EA4DC0" w14:paraId="79A7543C" wp14:textId="77777777">
            <w:pPr>
              <w:pStyle w:val="TableParagraph"/>
              <w:tabs>
                <w:tab w:val="left" w:pos="1319"/>
                <w:tab w:val="left" w:pos="1924"/>
                <w:tab w:val="left" w:pos="2741"/>
                <w:tab w:val="left" w:pos="3161"/>
              </w:tabs>
              <w:spacing w:line="270" w:lineRule="atLeast"/>
              <w:ind w:left="108" w:right="176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«День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полного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освобождения </w:t>
            </w:r>
            <w:r w:rsidRPr="00EA4DC0">
              <w:rPr>
                <w:sz w:val="24"/>
                <w:lang w:val="ru-RU"/>
              </w:rPr>
              <w:t>Ленинграда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от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фашистской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блокады. День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освобождения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Красной</w:t>
            </w:r>
            <w:r w:rsidR="00DF0C44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армией </w:t>
            </w:r>
            <w:r w:rsidRPr="00EA4DC0">
              <w:rPr>
                <w:spacing w:val="-2"/>
                <w:sz w:val="24"/>
                <w:lang w:val="ru-RU"/>
              </w:rPr>
              <w:t>крупнейшего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«лагеря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смерти» </w:t>
            </w:r>
            <w:r w:rsidRPr="00EA4DC0">
              <w:rPr>
                <w:sz w:val="24"/>
                <w:lang w:val="ru-RU"/>
              </w:rPr>
              <w:t>Аушвиц-Биркенау (Освенцима) – День памяти жертв Холокоста».</w:t>
            </w:r>
          </w:p>
        </w:tc>
        <w:tc>
          <w:tcPr>
            <w:tcW w:w="1418" w:type="dxa"/>
            <w:tcMar/>
          </w:tcPr>
          <w:p w:rsidR="00EA4DC0" w:rsidP="2E1A1F14" w:rsidRDefault="00EA4DC0" w14:paraId="2987EDBC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0DFC6B7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381B549E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  <w:tcMar/>
          </w:tcPr>
          <w:p w:rsidR="00EA4DC0" w:rsidP="00D57BD1" w:rsidRDefault="00EA4DC0" w14:paraId="743620D6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B2BDF59" wp14:textId="77777777">
        <w:trPr>
          <w:trHeight w:val="1103"/>
        </w:trPr>
        <w:tc>
          <w:tcPr>
            <w:tcW w:w="816" w:type="dxa"/>
            <w:tcMar/>
          </w:tcPr>
          <w:p w:rsidR="00EA4DC0" w:rsidP="00D57BD1" w:rsidRDefault="00D57BD1" w14:paraId="36DBE339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6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14BAFA8" wp14:textId="0F9BE85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Акция</w:t>
            </w:r>
            <w:r w:rsidRPr="2E1A1F14" w:rsidR="660AC2B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z w:val="24"/>
                <w:szCs w:val="24"/>
                <w:lang w:val="ru-RU"/>
              </w:rPr>
              <w:t>Блокадный</w:t>
            </w:r>
            <w:r w:rsidRPr="2E1A1F14" w:rsidR="233B5325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х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леб».</w:t>
            </w:r>
          </w:p>
          <w:p w:rsidRPr="00EA4DC0" w:rsidR="00EA4DC0" w:rsidP="00D57BD1" w:rsidRDefault="00EA4DC0" w14:paraId="1A2825F0" wp14:textId="77777777">
            <w:pPr>
              <w:pStyle w:val="TableParagraph"/>
              <w:tabs>
                <w:tab w:val="left" w:pos="1840"/>
                <w:tab w:val="left" w:pos="3377"/>
              </w:tabs>
              <w:spacing w:line="240" w:lineRule="auto"/>
              <w:ind w:left="108" w:right="9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Мастер-класс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«Светлячки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памяти», </w:t>
            </w:r>
            <w:proofErr w:type="gramStart"/>
            <w:r w:rsidRPr="00EA4DC0">
              <w:rPr>
                <w:sz w:val="24"/>
                <w:lang w:val="ru-RU"/>
              </w:rPr>
              <w:t>посвященная</w:t>
            </w:r>
            <w:proofErr w:type="gramEnd"/>
            <w:r w:rsidRPr="00EA4DC0">
              <w:rPr>
                <w:sz w:val="24"/>
                <w:lang w:val="ru-RU"/>
              </w:rPr>
              <w:t xml:space="preserve"> освобождению</w:t>
            </w:r>
          </w:p>
          <w:p w:rsidR="00EA4DC0" w:rsidP="00D57BD1" w:rsidRDefault="00EA4DC0" w14:paraId="45D739AA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фашистской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блокады.</w:t>
            </w:r>
          </w:p>
        </w:tc>
        <w:tc>
          <w:tcPr>
            <w:tcW w:w="1418" w:type="dxa"/>
            <w:tcMar/>
          </w:tcPr>
          <w:p w:rsidR="00EA4DC0" w:rsidP="2E1A1F14" w:rsidRDefault="00EA4DC0" w14:paraId="32236680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6AA2D6A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785961B1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486EDFC3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по воспитанию</w:t>
            </w:r>
          </w:p>
          <w:p w:rsidRPr="00EA4DC0" w:rsidR="00EA4DC0" w:rsidP="00D57BD1" w:rsidRDefault="00EA4DC0" w14:paraId="4F3000C7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31F07BB8" w14:paraId="15BD9F2D" wp14:textId="77777777">
        <w:trPr>
          <w:trHeight w:val="828"/>
        </w:trPr>
        <w:tc>
          <w:tcPr>
            <w:tcW w:w="816" w:type="dxa"/>
            <w:tcMar/>
          </w:tcPr>
          <w:p w:rsidR="00EA4DC0" w:rsidP="00D57BD1" w:rsidRDefault="00D57BD1" w14:paraId="2E960467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7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="00EA4DC0" w:rsidP="00D57BD1" w:rsidRDefault="00EA4DC0" w14:paraId="59F1AC5C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строя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418" w:type="dxa"/>
            <w:tcMar/>
          </w:tcPr>
          <w:p w:rsidR="00EA4DC0" w:rsidP="2E1A1F14" w:rsidRDefault="00EA4DC0" w14:paraId="37ED3CF8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16A2E7B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4E4F54EA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  <w:tcMar/>
          </w:tcPr>
          <w:p w:rsidR="00EA4DC0" w:rsidP="00D57BD1" w:rsidRDefault="00EA4DC0" w14:paraId="1D81F4F6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:rsidR="00EA4DC0" w:rsidP="00D57BD1" w:rsidRDefault="00EA4DC0" w14:paraId="19219836" wp14:textId="7777777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xmlns:wp14="http://schemas.microsoft.com/office/word/2010/wordml" w:rsidR="00EA4DC0" w:rsidTr="31F07BB8" w14:paraId="1B80C5A8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D57BD1" w14:paraId="3EED7373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8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25FBB3CD" wp14:textId="77777777">
            <w:pPr>
              <w:pStyle w:val="TableParagraph"/>
              <w:tabs>
                <w:tab w:val="left" w:pos="1670"/>
                <w:tab w:val="left" w:pos="1872"/>
                <w:tab w:val="left" w:pos="2717"/>
                <w:tab w:val="left" w:pos="3259"/>
              </w:tabs>
              <w:spacing w:line="240" w:lineRule="auto"/>
              <w:ind w:left="108" w:right="27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Тематические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активности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«Неделя </w:t>
            </w:r>
            <w:r w:rsidRPr="00EA4DC0">
              <w:rPr>
                <w:spacing w:val="-2"/>
                <w:sz w:val="24"/>
                <w:lang w:val="ru-RU"/>
              </w:rPr>
              <w:t>российской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науки»,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посвященные</w:t>
            </w:r>
          </w:p>
          <w:p w:rsidR="00EA4DC0" w:rsidP="2E1A1F14" w:rsidRDefault="00EA4DC0" w14:paraId="2A56A07C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Дню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российской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309CFD86">
              <w:rPr>
                <w:sz w:val="24"/>
                <w:szCs w:val="24"/>
              </w:rPr>
              <w:t>науки (</w:t>
            </w:r>
            <w:r w:rsidRPr="2E1A1F14" w:rsidR="00EA4DC0">
              <w:rPr>
                <w:spacing w:val="-2"/>
                <w:sz w:val="24"/>
                <w:szCs w:val="24"/>
              </w:rPr>
              <w:t>08.02).</w:t>
            </w:r>
          </w:p>
        </w:tc>
        <w:tc>
          <w:tcPr>
            <w:tcW w:w="1418" w:type="dxa"/>
            <w:tcMar/>
          </w:tcPr>
          <w:p w:rsidR="00EA4DC0" w:rsidP="2E1A1F14" w:rsidRDefault="00EA4DC0" w14:paraId="0D00B48B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6C97612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3482D91" wp14:textId="77777777">
            <w:pPr>
              <w:pStyle w:val="TableParagraph"/>
              <w:ind w:left="92" w:right="71"/>
              <w:rPr>
                <w:sz w:val="24"/>
                <w:szCs w:val="24"/>
              </w:rPr>
            </w:pPr>
            <w:r w:rsidRPr="2E1A1F14" w:rsidR="65D34D3B">
              <w:rPr>
                <w:spacing w:val="-7"/>
                <w:sz w:val="24"/>
                <w:szCs w:val="24"/>
              </w:rPr>
              <w:t>06–10</w:t>
            </w:r>
            <w:r w:rsidRPr="2E1A1F14" w:rsidR="00EA4DC0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58DA18A0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по воспитанию,</w:t>
            </w:r>
            <w:r w:rsidRPr="00EA4DC0">
              <w:rPr>
                <w:sz w:val="24"/>
                <w:lang w:val="ru-RU"/>
              </w:rPr>
              <w:t xml:space="preserve"> Старшая вожатая</w:t>
            </w:r>
          </w:p>
        </w:tc>
      </w:tr>
      <w:tr xmlns:wp14="http://schemas.microsoft.com/office/word/2010/wordml" w:rsidR="00686562" w:rsidTr="31F07BB8" w14:paraId="4C6EE624" wp14:textId="77777777">
        <w:trPr>
          <w:trHeight w:val="827"/>
        </w:trPr>
        <w:tc>
          <w:tcPr>
            <w:tcW w:w="816" w:type="dxa"/>
            <w:tcMar/>
          </w:tcPr>
          <w:p w:rsidRPr="00D57BD1" w:rsidR="00686562" w:rsidP="00D57BD1" w:rsidRDefault="00D57BD1" w14:paraId="288CF148" wp14:textId="77777777">
            <w:pPr>
              <w:pStyle w:val="TableParagraph"/>
              <w:ind w:left="199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39.</w:t>
            </w:r>
          </w:p>
        </w:tc>
        <w:tc>
          <w:tcPr>
            <w:tcW w:w="4394" w:type="dxa"/>
            <w:tcMar/>
          </w:tcPr>
          <w:p w:rsidRPr="00686562" w:rsidR="00686562" w:rsidP="00D57BD1" w:rsidRDefault="00686562" w14:paraId="3A805DC6" wp14:textId="77777777">
            <w:pPr>
              <w:pStyle w:val="TableParagraph"/>
              <w:tabs>
                <w:tab w:val="left" w:pos="1670"/>
                <w:tab w:val="left" w:pos="1872"/>
                <w:tab w:val="left" w:pos="2717"/>
                <w:tab w:val="left" w:pos="3259"/>
              </w:tabs>
              <w:spacing w:line="240" w:lineRule="auto"/>
              <w:ind w:left="108" w:right="277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Игра-квест «Когда мы едины –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>мы непобедимы!»</w:t>
            </w:r>
          </w:p>
        </w:tc>
        <w:tc>
          <w:tcPr>
            <w:tcW w:w="1418" w:type="dxa"/>
            <w:tcMar/>
          </w:tcPr>
          <w:p w:rsidRPr="00686562" w:rsidR="00686562" w:rsidP="2E1A1F14" w:rsidRDefault="00686562" w14:paraId="7FB9D64B" wp14:textId="77777777">
            <w:pPr>
              <w:pStyle w:val="TableParagraph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0A3AD5C8">
              <w:rPr>
                <w:spacing w:val="-5"/>
                <w:sz w:val="24"/>
                <w:szCs w:val="24"/>
                <w:lang w:val="ru-RU"/>
              </w:rPr>
              <w:t>2–4</w:t>
            </w:r>
          </w:p>
        </w:tc>
        <w:tc>
          <w:tcPr>
            <w:tcW w:w="1843" w:type="dxa"/>
            <w:tcMar/>
          </w:tcPr>
          <w:p w:rsidRPr="00686562" w:rsidR="00686562" w:rsidP="00D57BD1" w:rsidRDefault="00686562" w14:paraId="61718B90" wp14:textId="77777777">
            <w:pPr>
              <w:pStyle w:val="TableParagraph"/>
              <w:ind w:left="92" w:right="71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февраль</w:t>
            </w:r>
          </w:p>
        </w:tc>
        <w:tc>
          <w:tcPr>
            <w:tcW w:w="2834" w:type="dxa"/>
            <w:tcMar/>
          </w:tcPr>
          <w:p w:rsidRPr="00686562" w:rsidR="00686562" w:rsidP="00D57BD1" w:rsidRDefault="00686562" w14:paraId="317584E7" wp14:textId="77777777">
            <w:pPr>
              <w:pStyle w:val="TableParagraph"/>
              <w:spacing w:line="240" w:lineRule="auto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 Советник директора </w:t>
            </w:r>
            <w:r>
              <w:rPr>
                <w:sz w:val="24"/>
                <w:szCs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31F07BB8" w14:paraId="65AF6BBF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D57BD1" w14:paraId="7E179859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40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72CB5F14" wp14:textId="77777777">
            <w:pPr>
              <w:pStyle w:val="TableParagraph"/>
              <w:tabs>
                <w:tab w:val="left" w:pos="1476"/>
                <w:tab w:val="left" w:pos="3130"/>
              </w:tabs>
              <w:spacing w:line="240" w:lineRule="auto"/>
              <w:ind w:left="108" w:right="96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Линейка, посвященная Дню памяти о </w:t>
            </w:r>
            <w:r w:rsidRPr="00EA4DC0">
              <w:rPr>
                <w:spacing w:val="-2"/>
                <w:sz w:val="24"/>
                <w:lang w:val="ru-RU"/>
              </w:rPr>
              <w:t>россиянах,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исполнявших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служебный</w:t>
            </w:r>
            <w:proofErr w:type="gramEnd"/>
          </w:p>
          <w:p w:rsidR="00EA4DC0" w:rsidP="00D57BD1" w:rsidRDefault="00DF0C44" w14:paraId="6E2E912E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 w:rsidR="00EA4DC0">
              <w:rPr>
                <w:sz w:val="24"/>
              </w:rPr>
              <w:t>олг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пределами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8" w:type="dxa"/>
            <w:tcMar/>
          </w:tcPr>
          <w:p w:rsidR="00EA4DC0" w:rsidP="2E1A1F14" w:rsidRDefault="00EA4DC0" w14:paraId="23061D31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79BE2234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6CCCC9CC" wp14:textId="77777777">
            <w:pPr>
              <w:pStyle w:val="TableParagraph"/>
              <w:ind w:left="92" w:right="71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2834" w:type="dxa"/>
            <w:tcMar/>
          </w:tcPr>
          <w:p w:rsidR="00EA4DC0" w:rsidP="00D57BD1" w:rsidRDefault="00EA4DC0" w14:paraId="0D4CBC4B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xmlns:wp14="http://schemas.microsoft.com/office/word/2010/wordml" w:rsidR="00EA4DC0" w:rsidTr="31F07BB8" w14:paraId="4FDEB871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EA4DC0" w14:paraId="162BB21B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7FFFA2A0" wp14:textId="77777777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онлайн-</w:t>
            </w:r>
          </w:p>
          <w:p w:rsidRPr="00EA4DC0" w:rsidR="00EA4DC0" w:rsidP="2E1A1F14" w:rsidRDefault="00EA4DC0" w14:paraId="0ED701E3" wp14:textId="5C25FC78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2E1A1F14" w:rsidR="00805CED">
              <w:rPr>
                <w:sz w:val="24"/>
                <w:szCs w:val="24"/>
                <w:lang w:val="ru-RU"/>
              </w:rPr>
              <w:t>урок "Международный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день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родного </w:t>
            </w:r>
            <w:r w:rsidRPr="2E1A1F14" w:rsidR="12C0AA67">
              <w:rPr>
                <w:sz w:val="24"/>
                <w:szCs w:val="24"/>
                <w:lang w:val="ru-RU"/>
              </w:rPr>
              <w:t>языка» (</w:t>
            </w:r>
            <w:r w:rsidRPr="2E1A1F14" w:rsidR="00EA4DC0">
              <w:rPr>
                <w:sz w:val="24"/>
                <w:szCs w:val="24"/>
                <w:lang w:val="ru-RU"/>
              </w:rPr>
              <w:t>21.02).</w:t>
            </w:r>
          </w:p>
        </w:tc>
        <w:tc>
          <w:tcPr>
            <w:tcW w:w="1418" w:type="dxa"/>
            <w:tcMar/>
          </w:tcPr>
          <w:p w:rsidR="00EA4DC0" w:rsidP="2E1A1F14" w:rsidRDefault="00EA4DC0" w14:paraId="5716F60D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55609A3F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31928C1D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34" w:type="dxa"/>
            <w:tcMar/>
          </w:tcPr>
          <w:p w:rsidR="00EA4DC0" w:rsidP="00D57BD1" w:rsidRDefault="00EA4DC0" w14:paraId="1D52C973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CA2720" w:rsidTr="31F07BB8" w14:paraId="0D28FF21" wp14:textId="77777777">
        <w:trPr>
          <w:trHeight w:val="827"/>
        </w:trPr>
        <w:tc>
          <w:tcPr>
            <w:tcW w:w="816" w:type="dxa"/>
            <w:tcMar/>
          </w:tcPr>
          <w:p w:rsidRPr="00D57BD1" w:rsidR="00CA2720" w:rsidP="00D57BD1" w:rsidRDefault="00D57BD1" w14:paraId="5E52552A" wp14:textId="77777777">
            <w:pPr>
              <w:pStyle w:val="TableParagraph"/>
              <w:ind w:left="199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42.</w:t>
            </w:r>
          </w:p>
        </w:tc>
        <w:tc>
          <w:tcPr>
            <w:tcW w:w="4394" w:type="dxa"/>
            <w:tcMar/>
          </w:tcPr>
          <w:p w:rsidRPr="00CA2720" w:rsidR="00CA2720" w:rsidP="00D57BD1" w:rsidRDefault="00CA2720" w14:paraId="3380E261" wp14:textId="77777777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Цикл тематических часов «Наша сила в знании истории»</w:t>
            </w:r>
          </w:p>
        </w:tc>
        <w:tc>
          <w:tcPr>
            <w:tcW w:w="1418" w:type="dxa"/>
            <w:tcMar/>
          </w:tcPr>
          <w:p w:rsidRPr="00CA2720" w:rsidR="00CA2720" w:rsidP="2E1A1F14" w:rsidRDefault="00CA2720" w14:paraId="7037262D" wp14:textId="77777777">
            <w:pPr>
              <w:pStyle w:val="TableParagraph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7A120675">
              <w:rPr>
                <w:spacing w:val="-5"/>
                <w:sz w:val="24"/>
                <w:szCs w:val="24"/>
                <w:lang w:val="ru-RU"/>
              </w:rPr>
              <w:t>5–9</w:t>
            </w:r>
          </w:p>
        </w:tc>
        <w:tc>
          <w:tcPr>
            <w:tcW w:w="1843" w:type="dxa"/>
            <w:tcMar/>
          </w:tcPr>
          <w:p w:rsidRPr="00CA2720" w:rsidR="00CA2720" w:rsidP="2E1A1F14" w:rsidRDefault="00CA2720" w14:paraId="79834705" wp14:textId="77777777">
            <w:pPr>
              <w:pStyle w:val="TableParagraph"/>
              <w:ind w:left="94" w:right="71"/>
              <w:rPr>
                <w:spacing w:val="-2"/>
                <w:sz w:val="24"/>
                <w:szCs w:val="24"/>
                <w:lang w:val="ru-RU"/>
              </w:rPr>
            </w:pPr>
            <w:r w:rsidRPr="2E1A1F14" w:rsidR="43FF4F4E">
              <w:rPr>
                <w:spacing w:val="-2"/>
                <w:sz w:val="24"/>
                <w:szCs w:val="24"/>
                <w:lang w:val="ru-RU"/>
              </w:rPr>
              <w:t>В течение</w:t>
            </w:r>
            <w:r w:rsidRPr="2E1A1F14" w:rsidR="264D2B34">
              <w:rPr>
                <w:spacing w:val="-2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34" w:type="dxa"/>
            <w:tcMar/>
          </w:tcPr>
          <w:p w:rsidRPr="00CA2720" w:rsidR="00CA2720" w:rsidP="00D57BD1" w:rsidRDefault="00CA2720" w14:paraId="7C6A301C" wp14:textId="77777777">
            <w:pPr>
              <w:pStyle w:val="TableParagraph"/>
              <w:spacing w:line="240" w:lineRule="auto"/>
              <w:ind w:right="504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xmlns:wp14="http://schemas.microsoft.com/office/word/2010/wordml" w:rsidR="00686562" w:rsidTr="31F07BB8" w14:paraId="1AB0DC35" wp14:textId="77777777">
        <w:trPr>
          <w:trHeight w:val="827"/>
        </w:trPr>
        <w:tc>
          <w:tcPr>
            <w:tcW w:w="816" w:type="dxa"/>
            <w:tcMar/>
          </w:tcPr>
          <w:p w:rsidRPr="00CA2720" w:rsidR="00686562" w:rsidP="00D57BD1" w:rsidRDefault="00D57BD1" w14:paraId="01AA890E" wp14:textId="77777777">
            <w:pPr>
              <w:pStyle w:val="TableParagraph"/>
              <w:ind w:left="199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43.</w:t>
            </w:r>
          </w:p>
        </w:tc>
        <w:tc>
          <w:tcPr>
            <w:tcW w:w="4394" w:type="dxa"/>
            <w:tcMar/>
          </w:tcPr>
          <w:p w:rsidRPr="00EA4DC0" w:rsidR="00686562" w:rsidP="00D57BD1" w:rsidRDefault="00686562" w14:paraId="0159B24A" wp14:textId="77777777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pacing w:val="-2"/>
                <w:sz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Открытие года Единства</w:t>
            </w:r>
          </w:p>
        </w:tc>
        <w:tc>
          <w:tcPr>
            <w:tcW w:w="1418" w:type="dxa"/>
            <w:tcMar/>
          </w:tcPr>
          <w:p w:rsidRPr="00686562" w:rsidR="00686562" w:rsidP="2E1A1F14" w:rsidRDefault="00686562" w14:paraId="5578EA50" wp14:textId="77777777">
            <w:pPr>
              <w:pStyle w:val="TableParagraph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34D5E0BF">
              <w:rPr>
                <w:spacing w:val="-5"/>
                <w:sz w:val="24"/>
                <w:szCs w:val="24"/>
                <w:lang w:val="ru-RU"/>
              </w:rPr>
              <w:t>1–11</w:t>
            </w:r>
          </w:p>
        </w:tc>
        <w:tc>
          <w:tcPr>
            <w:tcW w:w="1843" w:type="dxa"/>
            <w:tcMar/>
          </w:tcPr>
          <w:p w:rsidRPr="00686562" w:rsidR="00686562" w:rsidP="00D57BD1" w:rsidRDefault="00686562" w14:paraId="3E392C14" wp14:textId="77777777">
            <w:pPr>
              <w:pStyle w:val="TableParagraph"/>
              <w:ind w:left="94" w:right="7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март</w:t>
            </w:r>
          </w:p>
        </w:tc>
        <w:tc>
          <w:tcPr>
            <w:tcW w:w="2834" w:type="dxa"/>
            <w:tcMar/>
          </w:tcPr>
          <w:p w:rsidRPr="00686562" w:rsidR="00686562" w:rsidP="2E1A1F14" w:rsidRDefault="00686562" w14:paraId="0EB86CCC" wp14:textId="3B4056B7">
            <w:pPr>
              <w:pStyle w:val="TableParagraph"/>
              <w:spacing w:line="240" w:lineRule="auto"/>
              <w:ind w:right="504"/>
              <w:rPr>
                <w:spacing w:val="-2"/>
                <w:sz w:val="24"/>
                <w:szCs w:val="24"/>
                <w:lang w:val="ru-RU"/>
              </w:rPr>
            </w:pPr>
            <w:r w:rsidRPr="2E1A1F14" w:rsidR="40DCC71A">
              <w:rPr>
                <w:lang w:val="ru-RU"/>
              </w:rPr>
              <w:t>Зам. Директора</w:t>
            </w:r>
            <w:r w:rsidRPr="2E1A1F14" w:rsidR="40FF3191">
              <w:rPr>
                <w:lang w:val="ru-RU"/>
              </w:rPr>
              <w:t xml:space="preserve"> по ВР, Советник директора по ВР, классные руководители</w:t>
            </w:r>
          </w:p>
        </w:tc>
      </w:tr>
      <w:tr xmlns:wp14="http://schemas.microsoft.com/office/word/2010/wordml" w:rsidR="00EA4DC0" w:rsidTr="31F07BB8" w14:paraId="5CB5B5B6" wp14:textId="77777777">
        <w:trPr>
          <w:trHeight w:val="554"/>
        </w:trPr>
        <w:tc>
          <w:tcPr>
            <w:tcW w:w="816" w:type="dxa"/>
            <w:tcMar/>
          </w:tcPr>
          <w:p w:rsidRPr="00D57BD1" w:rsidR="00EA4DC0" w:rsidP="00D57BD1" w:rsidRDefault="00D57BD1" w14:paraId="01935C44" wp14:textId="77777777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4394" w:type="dxa"/>
            <w:tcMar/>
          </w:tcPr>
          <w:p w:rsidR="00EA4DC0" w:rsidP="00D57BD1" w:rsidRDefault="00EA4DC0" w14:paraId="2FEBC8CA" wp14:textId="777777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солдатской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шинели</w:t>
            </w:r>
          </w:p>
        </w:tc>
        <w:tc>
          <w:tcPr>
            <w:tcW w:w="1418" w:type="dxa"/>
            <w:tcMar/>
          </w:tcPr>
          <w:p w:rsidR="00EA4DC0" w:rsidP="2E1A1F14" w:rsidRDefault="00EA4DC0" w14:paraId="290FBE7F" wp14:textId="77777777">
            <w:pPr>
              <w:pStyle w:val="TableParagraph"/>
              <w:spacing w:line="270" w:lineRule="exact"/>
              <w:ind w:left="42" w:right="34"/>
              <w:rPr>
                <w:sz w:val="24"/>
                <w:szCs w:val="24"/>
              </w:rPr>
            </w:pPr>
            <w:r w:rsidRPr="2E1A1F14" w:rsidR="6FA3225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6CF55059" wp14:textId="77777777">
            <w:pPr>
              <w:pStyle w:val="TableParagraph"/>
              <w:spacing w:line="270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  <w:tcMar/>
          </w:tcPr>
          <w:p w:rsidR="00EA4DC0" w:rsidP="00D57BD1" w:rsidRDefault="00EA4DC0" w14:paraId="65D17A82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D57BD1" w:rsidRDefault="00EA4DC0" w14:paraId="51F5EBB5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908EDC4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D57BD1" w14:paraId="644D7C1D" wp14:textId="77777777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  <w:lang w:val="ru-RU"/>
              </w:rPr>
              <w:t>5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2EC92140" wp14:textId="77777777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онлайн-</w:t>
            </w:r>
          </w:p>
          <w:p w:rsidRPr="00EA4DC0" w:rsidR="00EA4DC0" w:rsidP="2E1A1F14" w:rsidRDefault="00EA4DC0" w14:paraId="1143B2ED" wp14:textId="339F4F9B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z w:val="24"/>
                <w:szCs w:val="24"/>
                <w:lang w:val="ru-RU"/>
              </w:rPr>
            </w:pPr>
            <w:r w:rsidRPr="2E1A1F14" w:rsidR="034E7C1E">
              <w:rPr>
                <w:sz w:val="24"/>
                <w:szCs w:val="24"/>
                <w:lang w:val="ru-RU"/>
              </w:rPr>
              <w:t>У</w:t>
            </w:r>
            <w:r w:rsidRPr="2E1A1F14" w:rsidR="00EA4DC0">
              <w:rPr>
                <w:sz w:val="24"/>
                <w:szCs w:val="24"/>
                <w:lang w:val="ru-RU"/>
              </w:rPr>
              <w:t>рок</w:t>
            </w:r>
            <w:r w:rsidRPr="2E1A1F14" w:rsidR="034E7C1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«М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еждународный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день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телевидения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радиовещания»</w:t>
            </w:r>
          </w:p>
        </w:tc>
        <w:tc>
          <w:tcPr>
            <w:tcW w:w="1418" w:type="dxa"/>
            <w:tcMar/>
          </w:tcPr>
          <w:p w:rsidR="00EA4DC0" w:rsidP="2E1A1F14" w:rsidRDefault="00EA4DC0" w14:paraId="00E57267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042EEB7C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3768C41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4" w:type="dxa"/>
            <w:tcMar/>
          </w:tcPr>
          <w:p w:rsidR="00EA4DC0" w:rsidP="00D57BD1" w:rsidRDefault="00EA4DC0" w14:paraId="64A5620B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CA2720" w:rsidTr="31F07BB8" w14:paraId="4721D7DE" wp14:textId="77777777">
        <w:trPr>
          <w:trHeight w:val="827"/>
        </w:trPr>
        <w:tc>
          <w:tcPr>
            <w:tcW w:w="816" w:type="dxa"/>
            <w:tcMar/>
          </w:tcPr>
          <w:p w:rsidRPr="00D57BD1" w:rsidR="00CA2720" w:rsidP="00D57BD1" w:rsidRDefault="00D57BD1" w14:paraId="71851643" wp14:textId="77777777">
            <w:pPr>
              <w:pStyle w:val="TableParagraph"/>
              <w:ind w:left="128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45.</w:t>
            </w:r>
          </w:p>
        </w:tc>
        <w:tc>
          <w:tcPr>
            <w:tcW w:w="4394" w:type="dxa"/>
            <w:tcMar/>
          </w:tcPr>
          <w:p w:rsidRPr="00CA2720" w:rsidR="00CA2720" w:rsidP="00D57BD1" w:rsidRDefault="00CA2720" w14:paraId="04FF38B0" wp14:textId="77777777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pacing w:val="-2"/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 «Семейные традиции разных народов России»</w:t>
            </w:r>
          </w:p>
        </w:tc>
        <w:tc>
          <w:tcPr>
            <w:tcW w:w="1418" w:type="dxa"/>
            <w:tcMar/>
          </w:tcPr>
          <w:p w:rsidRPr="00CA2720" w:rsidR="00CA2720" w:rsidP="2E1A1F14" w:rsidRDefault="00CA2720" w14:paraId="3F3C90C3" wp14:textId="77777777">
            <w:pPr>
              <w:pStyle w:val="TableParagraph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3686B911">
              <w:rPr>
                <w:spacing w:val="-5"/>
                <w:sz w:val="24"/>
                <w:szCs w:val="24"/>
                <w:lang w:val="ru-RU"/>
              </w:rPr>
              <w:t>10–11</w:t>
            </w:r>
          </w:p>
        </w:tc>
        <w:tc>
          <w:tcPr>
            <w:tcW w:w="1843" w:type="dxa"/>
            <w:tcMar/>
          </w:tcPr>
          <w:p w:rsidRPr="00CA2720" w:rsidR="00CA2720" w:rsidP="00D57BD1" w:rsidRDefault="00CA2720" w14:paraId="517B9F26" wp14:textId="77777777">
            <w:pPr>
              <w:pStyle w:val="TableParagraph"/>
              <w:ind w:left="94" w:right="7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март</w:t>
            </w:r>
          </w:p>
        </w:tc>
        <w:tc>
          <w:tcPr>
            <w:tcW w:w="2834" w:type="dxa"/>
            <w:tcMar/>
          </w:tcPr>
          <w:p w:rsidR="00CA2720" w:rsidP="00D57BD1" w:rsidRDefault="00CA2720" w14:paraId="5B815942" wp14:textId="7777777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</w:t>
            </w:r>
          </w:p>
          <w:p w:rsidRPr="00CA2720" w:rsidR="00CA2720" w:rsidP="00D57BD1" w:rsidRDefault="00CA2720" w14:paraId="7CCC7EA2" wp14:textId="77777777">
            <w:pPr>
              <w:pStyle w:val="TableParagraph"/>
              <w:spacing w:line="240" w:lineRule="auto"/>
              <w:ind w:right="504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31F07BB8" w14:paraId="7BA69BFA" wp14:textId="77777777">
        <w:trPr>
          <w:trHeight w:val="827"/>
        </w:trPr>
        <w:tc>
          <w:tcPr>
            <w:tcW w:w="816" w:type="dxa"/>
            <w:tcMar/>
          </w:tcPr>
          <w:p w:rsidRPr="00D57BD1" w:rsidR="00EA4DC0" w:rsidP="00D57BD1" w:rsidRDefault="00D57BD1" w14:paraId="0A3CB69D" wp14:textId="77777777">
            <w:pPr>
              <w:pStyle w:val="TableParagraph"/>
              <w:ind w:left="128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  <w:lang w:val="ru-RU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BF7A4A3" wp14:textId="0A0B6831">
            <w:pPr>
              <w:pStyle w:val="TableParagraph"/>
              <w:tabs>
                <w:tab w:val="left" w:pos="2040"/>
                <w:tab w:val="left" w:pos="3300"/>
              </w:tabs>
              <w:spacing w:line="240" w:lineRule="auto"/>
              <w:ind w:left="108" w:right="192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онлайн-</w:t>
            </w:r>
            <w:r w:rsidRPr="2E1A1F14" w:rsidR="00EA4DC0">
              <w:rPr>
                <w:sz w:val="24"/>
                <w:szCs w:val="24"/>
                <w:lang w:val="ru-RU"/>
              </w:rPr>
              <w:t>урок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«День</w:t>
            </w:r>
            <w:r w:rsidRPr="2E1A1F14" w:rsidR="460F453A">
              <w:rPr>
                <w:sz w:val="24"/>
                <w:szCs w:val="24"/>
                <w:lang w:val="ru-RU"/>
              </w:rPr>
              <w:t xml:space="preserve"> </w:t>
            </w:r>
            <w:r w:rsidRPr="2E1A1F14" w:rsidR="1C636A27">
              <w:rPr>
                <w:sz w:val="24"/>
                <w:szCs w:val="24"/>
                <w:lang w:val="ru-RU"/>
              </w:rPr>
              <w:t>Земли. (</w:t>
            </w:r>
            <w:r w:rsidRPr="2E1A1F14" w:rsidR="00EA4DC0">
              <w:rPr>
                <w:sz w:val="24"/>
                <w:szCs w:val="24"/>
                <w:lang w:val="ru-RU"/>
              </w:rPr>
              <w:t>20.</w:t>
            </w:r>
            <w:r w:rsidRPr="2E1A1F14" w:rsidR="04B4EBE7">
              <w:rPr>
                <w:sz w:val="24"/>
                <w:szCs w:val="24"/>
                <w:lang w:val="ru-RU"/>
              </w:rPr>
              <w:t xml:space="preserve">03. </w:t>
            </w:r>
            <w:r w:rsidRPr="2E1A1F14" w:rsidR="04B4EBE7">
              <w:rPr>
                <w:sz w:val="24"/>
                <w:szCs w:val="24"/>
                <w:lang w:val="ru-RU"/>
              </w:rPr>
              <w:t>Час</w:t>
            </w:r>
            <w:r w:rsidRPr="2E1A1F14" w:rsidR="559C3B84">
              <w:rPr>
                <w:sz w:val="24"/>
                <w:szCs w:val="24"/>
                <w:lang w:val="ru-RU"/>
              </w:rPr>
              <w:t xml:space="preserve"> </w:t>
            </w:r>
            <w:r w:rsidRPr="2E1A1F14" w:rsidR="04B4EBE7">
              <w:rPr>
                <w:sz w:val="24"/>
                <w:szCs w:val="24"/>
                <w:lang w:val="ru-RU"/>
              </w:rPr>
              <w:t>Земли</w:t>
            </w:r>
          </w:p>
          <w:p w:rsidRPr="00EA4DC0" w:rsidR="00EA4DC0" w:rsidP="2E1A1F14" w:rsidRDefault="00EA4DC0" w14:paraId="76F473AE" wp14:textId="313325D6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(27.03</w:t>
            </w:r>
            <w:r w:rsidRPr="2E1A1F14" w:rsidR="6BDB7F05">
              <w:rPr>
                <w:sz w:val="24"/>
                <w:szCs w:val="24"/>
                <w:lang w:val="ru-RU"/>
              </w:rPr>
              <w:t>). День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защиты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681A6C75">
              <w:rPr>
                <w:sz w:val="24"/>
                <w:szCs w:val="24"/>
                <w:lang w:val="ru-RU"/>
              </w:rPr>
              <w:t>Земли (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30.03)».</w:t>
            </w:r>
          </w:p>
        </w:tc>
        <w:tc>
          <w:tcPr>
            <w:tcW w:w="1418" w:type="dxa"/>
            <w:tcMar/>
          </w:tcPr>
          <w:p w:rsidR="00EA4DC0" w:rsidP="2E1A1F14" w:rsidRDefault="00EA4DC0" w14:paraId="0BB94931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4DCE120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534F6A69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  <w:tcMar/>
          </w:tcPr>
          <w:p w:rsidR="00EA4DC0" w:rsidP="00D57BD1" w:rsidRDefault="00EA4DC0" w14:paraId="35529859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1A3BC0CB" wp14:textId="77777777">
        <w:trPr>
          <w:trHeight w:val="275"/>
        </w:trPr>
        <w:tc>
          <w:tcPr>
            <w:tcW w:w="816" w:type="dxa"/>
            <w:tcMar/>
          </w:tcPr>
          <w:p w:rsidR="00EA4DC0" w:rsidP="00D57BD1" w:rsidRDefault="00D57BD1" w14:paraId="508CC462" wp14:textId="77777777">
            <w:pPr>
              <w:pStyle w:val="TableParagraph"/>
              <w:spacing w:line="256" w:lineRule="exact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  <w:lang w:val="ru-RU"/>
              </w:rPr>
              <w:t>8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="00EA4DC0" w:rsidP="00D57BD1" w:rsidRDefault="00EA4DC0" w14:paraId="589B7653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418" w:type="dxa"/>
            <w:tcMar/>
          </w:tcPr>
          <w:p w:rsidR="00EA4DC0" w:rsidP="2E1A1F14" w:rsidRDefault="00EA4DC0" w14:paraId="0C1C0861" wp14:textId="77777777">
            <w:pPr>
              <w:pStyle w:val="TableParagraph"/>
              <w:spacing w:line="256" w:lineRule="exact"/>
              <w:ind w:left="42" w:right="34"/>
              <w:rPr>
                <w:sz w:val="24"/>
                <w:szCs w:val="24"/>
              </w:rPr>
            </w:pPr>
            <w:r w:rsidRPr="2E1A1F14" w:rsidR="22FFFA4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3641D07" wp14:textId="77777777">
            <w:pPr>
              <w:pStyle w:val="TableParagraph"/>
              <w:spacing w:line="256" w:lineRule="exact"/>
              <w:ind w:left="92" w:right="71"/>
              <w:rPr>
                <w:sz w:val="24"/>
                <w:szCs w:val="24"/>
              </w:rPr>
            </w:pPr>
            <w:r w:rsidRPr="2E1A1F14" w:rsidR="119F3BCD">
              <w:rPr>
                <w:spacing w:val="-7"/>
                <w:sz w:val="24"/>
                <w:szCs w:val="24"/>
              </w:rPr>
              <w:t>13–18</w:t>
            </w:r>
            <w:r w:rsidRPr="2E1A1F14" w:rsidR="00EA4DC0">
              <w:rPr>
                <w:spacing w:val="-2"/>
                <w:sz w:val="24"/>
                <w:szCs w:val="24"/>
              </w:rPr>
              <w:t>.03</w:t>
            </w:r>
          </w:p>
        </w:tc>
        <w:tc>
          <w:tcPr>
            <w:tcW w:w="2834" w:type="dxa"/>
            <w:tcMar/>
          </w:tcPr>
          <w:p w:rsidR="00EA4DC0" w:rsidP="00D57BD1" w:rsidRDefault="00EA4DC0" w14:paraId="4F2046A9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CA2720" w:rsidTr="31F07BB8" w14:paraId="7A984102" wp14:textId="77777777">
        <w:trPr>
          <w:trHeight w:val="275"/>
        </w:trPr>
        <w:tc>
          <w:tcPr>
            <w:tcW w:w="816" w:type="dxa"/>
            <w:tcMar/>
          </w:tcPr>
          <w:p w:rsidRPr="00D57BD1" w:rsidR="00CA2720" w:rsidP="00D57BD1" w:rsidRDefault="00D57BD1" w14:paraId="63673256" wp14:textId="77777777">
            <w:pPr>
              <w:pStyle w:val="TableParagraph"/>
              <w:spacing w:line="256" w:lineRule="exact"/>
              <w:ind w:left="128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49.</w:t>
            </w:r>
          </w:p>
        </w:tc>
        <w:tc>
          <w:tcPr>
            <w:tcW w:w="4394" w:type="dxa"/>
            <w:tcMar/>
          </w:tcPr>
          <w:p w:rsidRPr="00CA2720" w:rsidR="00CA2720" w:rsidP="00D57BD1" w:rsidRDefault="00CA2720" w14:paraId="62DFB966" wp14:textId="7777777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Цикл тематических часов: «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Народная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поэзии»</w:t>
            </w:r>
          </w:p>
        </w:tc>
        <w:tc>
          <w:tcPr>
            <w:tcW w:w="1418" w:type="dxa"/>
            <w:tcMar/>
          </w:tcPr>
          <w:p w:rsidRPr="00CA2720" w:rsidR="00CA2720" w:rsidP="2E1A1F14" w:rsidRDefault="00CA2720" w14:paraId="63C30412" wp14:textId="77777777">
            <w:pPr>
              <w:pStyle w:val="TableParagraph"/>
              <w:spacing w:line="256" w:lineRule="exact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640E5B02">
              <w:rPr>
                <w:spacing w:val="-5"/>
                <w:sz w:val="24"/>
                <w:szCs w:val="24"/>
                <w:lang w:val="ru-RU"/>
              </w:rPr>
              <w:t>10–11</w:t>
            </w:r>
          </w:p>
        </w:tc>
        <w:tc>
          <w:tcPr>
            <w:tcW w:w="1843" w:type="dxa"/>
            <w:tcMar/>
          </w:tcPr>
          <w:p w:rsidRPr="00CA2720" w:rsidR="00CA2720" w:rsidP="2E1A1F14" w:rsidRDefault="00CA2720" w14:paraId="27C807C6" wp14:textId="77777777">
            <w:pPr>
              <w:pStyle w:val="TableParagraph"/>
              <w:spacing w:line="256" w:lineRule="exact"/>
              <w:ind w:left="92" w:right="71"/>
              <w:rPr>
                <w:spacing w:val="-7"/>
                <w:sz w:val="24"/>
                <w:szCs w:val="24"/>
                <w:lang w:val="ru-RU"/>
              </w:rPr>
            </w:pPr>
            <w:r w:rsidRPr="2E1A1F14" w:rsidR="21D0E430">
              <w:rPr>
                <w:spacing w:val="-7"/>
                <w:sz w:val="24"/>
                <w:szCs w:val="24"/>
                <w:lang w:val="ru-RU"/>
              </w:rPr>
              <w:t>в течение</w:t>
            </w:r>
            <w:r w:rsidRPr="2E1A1F14" w:rsidR="264D2B34">
              <w:rPr>
                <w:spacing w:val="-7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34" w:type="dxa"/>
            <w:tcMar/>
          </w:tcPr>
          <w:p w:rsidRPr="00CA2720" w:rsidR="00CA2720" w:rsidP="00D57BD1" w:rsidRDefault="00CA2720" w14:paraId="3747D8CB" wp14:textId="777777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xmlns:wp14="http://schemas.microsoft.com/office/word/2010/wordml" w:rsidR="00EA4DC0" w:rsidTr="31F07BB8" w14:paraId="78A0C04B" wp14:textId="77777777">
        <w:trPr>
          <w:trHeight w:val="275"/>
        </w:trPr>
        <w:tc>
          <w:tcPr>
            <w:tcW w:w="816" w:type="dxa"/>
            <w:tcMar/>
          </w:tcPr>
          <w:p w:rsidR="00EA4DC0" w:rsidP="00D57BD1" w:rsidRDefault="00D57BD1" w14:paraId="75914453" wp14:textId="77777777">
            <w:pPr>
              <w:pStyle w:val="TableParagraph"/>
              <w:spacing w:line="256" w:lineRule="exact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50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="00EA4DC0" w:rsidP="00D57BD1" w:rsidRDefault="00EA4DC0" w14:paraId="391E6373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1418" w:type="dxa"/>
            <w:tcMar/>
          </w:tcPr>
          <w:p w:rsidR="00EA4DC0" w:rsidP="2E1A1F14" w:rsidRDefault="00EA4DC0" w14:paraId="2BF938DA" wp14:textId="77777777">
            <w:pPr>
              <w:pStyle w:val="TableParagraph"/>
              <w:spacing w:line="256" w:lineRule="exact"/>
              <w:ind w:left="42" w:right="34"/>
              <w:rPr>
                <w:sz w:val="24"/>
                <w:szCs w:val="24"/>
              </w:rPr>
            </w:pPr>
            <w:r w:rsidRPr="2E1A1F14" w:rsidR="29CC72C5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23BC7AB5" wp14:textId="77777777">
            <w:pPr>
              <w:pStyle w:val="TableParagraph"/>
              <w:spacing w:line="256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  <w:tcMar/>
          </w:tcPr>
          <w:p w:rsidR="00EA4DC0" w:rsidP="00D57BD1" w:rsidRDefault="00EA4DC0" w14:paraId="4F0D9C35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xmlns:wp14="http://schemas.microsoft.com/office/word/2010/wordml" w:rsidR="00EA4DC0" w:rsidTr="31F07BB8" w14:paraId="1601C43E" wp14:textId="77777777">
        <w:trPr>
          <w:trHeight w:val="827"/>
        </w:trPr>
        <w:tc>
          <w:tcPr>
            <w:tcW w:w="816" w:type="dxa"/>
            <w:tcMar/>
          </w:tcPr>
          <w:p w:rsidR="00EA4DC0" w:rsidP="00D57BD1" w:rsidRDefault="00D57BD1" w14:paraId="3B588100" wp14:textId="77777777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51</w:t>
            </w:r>
            <w:r w:rsidR="00EA4DC0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BE91D02" wp14:textId="22697C05">
            <w:pPr>
              <w:pStyle w:val="TableParagraph"/>
              <w:tabs>
                <w:tab w:val="left" w:pos="1855"/>
                <w:tab w:val="left" w:pos="2585"/>
                <w:tab w:val="left" w:pos="2880"/>
              </w:tabs>
              <w:spacing w:line="240" w:lineRule="auto"/>
              <w:ind w:left="108" w:right="274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экспозиции,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посвященной</w:t>
            </w:r>
            <w:r w:rsidRPr="2E1A1F14" w:rsidR="10CB7C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Дню</w:t>
            </w:r>
            <w:r w:rsidRPr="2E1A1F14" w:rsidR="252B762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воссоединения</w:t>
            </w:r>
            <w:r w:rsidRPr="2E1A1F14" w:rsidR="5BB623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Крыма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 Россией.</w:t>
            </w:r>
          </w:p>
        </w:tc>
        <w:tc>
          <w:tcPr>
            <w:tcW w:w="1418" w:type="dxa"/>
            <w:tcMar/>
          </w:tcPr>
          <w:p w:rsidR="00EA4DC0" w:rsidP="2E1A1F14" w:rsidRDefault="00EA4DC0" w14:paraId="2C8573AD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72D6F8A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65210290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  <w:tcMar/>
          </w:tcPr>
          <w:p w:rsidR="00EA4DC0" w:rsidP="00D57BD1" w:rsidRDefault="00EA4DC0" w14:paraId="122817DB" wp14:textId="77777777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bookmarkEnd w:id="0"/>
      <w:tr xmlns:wp14="http://schemas.microsoft.com/office/word/2010/wordml" w:rsidR="00686562" w:rsidTr="31F07BB8" w14:paraId="3A474B80" wp14:textId="77777777">
        <w:trPr>
          <w:trHeight w:val="827"/>
        </w:trPr>
        <w:tc>
          <w:tcPr>
            <w:tcW w:w="816" w:type="dxa"/>
            <w:tcMar/>
          </w:tcPr>
          <w:p w:rsidRPr="00D57BD1" w:rsidR="00686562" w:rsidP="00D57BD1" w:rsidRDefault="00D57BD1" w14:paraId="3DC523D6" wp14:textId="77777777">
            <w:pPr>
              <w:pStyle w:val="TableParagraph"/>
              <w:ind w:left="128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52.</w:t>
            </w:r>
          </w:p>
        </w:tc>
        <w:tc>
          <w:tcPr>
            <w:tcW w:w="4394" w:type="dxa"/>
            <w:tcMar/>
          </w:tcPr>
          <w:p w:rsidRPr="00EA4DC0" w:rsidR="00686562" w:rsidP="00D57BD1" w:rsidRDefault="00686562" w14:paraId="592C578B" wp14:textId="77777777">
            <w:pPr>
              <w:pStyle w:val="TableParagraph"/>
              <w:tabs>
                <w:tab w:val="left" w:pos="1855"/>
                <w:tab w:val="left" w:pos="2585"/>
                <w:tab w:val="left" w:pos="2880"/>
              </w:tabs>
              <w:spacing w:line="240" w:lineRule="auto"/>
              <w:ind w:left="108" w:right="274"/>
              <w:rPr>
                <w:spacing w:val="-2"/>
                <w:sz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Битва хоров</w:t>
            </w:r>
          </w:p>
        </w:tc>
        <w:tc>
          <w:tcPr>
            <w:tcW w:w="1418" w:type="dxa"/>
            <w:tcMar/>
          </w:tcPr>
          <w:p w:rsidRPr="00686562" w:rsidR="00686562" w:rsidP="2E1A1F14" w:rsidRDefault="00686562" w14:paraId="02EA1B3C" wp14:textId="77777777">
            <w:pPr>
              <w:pStyle w:val="TableParagraph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11D88624">
              <w:rPr>
                <w:spacing w:val="-5"/>
                <w:sz w:val="24"/>
                <w:szCs w:val="24"/>
                <w:lang w:val="ru-RU"/>
              </w:rPr>
              <w:t>1–4</w:t>
            </w:r>
          </w:p>
        </w:tc>
        <w:tc>
          <w:tcPr>
            <w:tcW w:w="1843" w:type="dxa"/>
            <w:tcMar/>
          </w:tcPr>
          <w:p w:rsidRPr="00686562" w:rsidR="00686562" w:rsidP="00D57BD1" w:rsidRDefault="00686562" w14:paraId="2156D957" wp14:textId="77777777">
            <w:pPr>
              <w:pStyle w:val="TableParagraph"/>
              <w:ind w:left="94" w:right="7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март</w:t>
            </w:r>
          </w:p>
        </w:tc>
        <w:tc>
          <w:tcPr>
            <w:tcW w:w="2834" w:type="dxa"/>
            <w:tcMar/>
          </w:tcPr>
          <w:p w:rsidRPr="00686562" w:rsidR="00686562" w:rsidP="2E1A1F14" w:rsidRDefault="00686562" w14:paraId="7FC87AE4" wp14:textId="03EA6347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pacing w:val="-2"/>
                <w:sz w:val="24"/>
                <w:szCs w:val="24"/>
                <w:lang w:val="ru-RU"/>
              </w:rPr>
            </w:pPr>
            <w:r w:rsidRPr="2E1A1F14" w:rsidR="40FF3191">
              <w:rPr>
                <w:color w:val="000000" w:themeColor="text1" w:themeTint="FF" w:themeShade="FF"/>
                <w:sz w:val="24"/>
                <w:szCs w:val="24"/>
                <w:lang w:val="ru-RU"/>
              </w:rPr>
              <w:t xml:space="preserve">Классные руководители </w:t>
            </w:r>
            <w:r w:rsidRPr="2E1A1F14" w:rsidR="06A88D17">
              <w:rPr>
                <w:color w:val="000000" w:themeColor="text1" w:themeTint="FF" w:themeShade="FF"/>
                <w:sz w:val="24"/>
                <w:szCs w:val="24"/>
                <w:lang w:val="ru-RU"/>
              </w:rPr>
              <w:t>Зам. Директора</w:t>
            </w:r>
            <w:r w:rsidRPr="2E1A1F14" w:rsidR="40FF3191">
              <w:rPr>
                <w:color w:val="000000" w:themeColor="text1" w:themeTint="FF" w:themeShade="FF"/>
                <w:sz w:val="24"/>
                <w:szCs w:val="24"/>
                <w:lang w:val="ru-RU"/>
              </w:rPr>
              <w:t xml:space="preserve"> по ВР</w:t>
            </w:r>
          </w:p>
        </w:tc>
      </w:tr>
      <w:tr xmlns:wp14="http://schemas.microsoft.com/office/word/2010/wordml" w:rsidR="00EA4DC0" w:rsidTr="31F07BB8" w14:paraId="1A586462" wp14:textId="77777777">
        <w:trPr>
          <w:trHeight w:val="827"/>
        </w:trPr>
        <w:tc>
          <w:tcPr>
            <w:tcW w:w="816" w:type="dxa"/>
            <w:tcMar/>
          </w:tcPr>
          <w:p w:rsidRPr="00D57BD1" w:rsidR="00EA4DC0" w:rsidP="00D57BD1" w:rsidRDefault="00D57BD1" w14:paraId="4D53D679" wp14:textId="77777777">
            <w:pPr>
              <w:pStyle w:val="TableParagraph"/>
              <w:ind w:left="132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53.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5941FBDE" wp14:textId="77777777">
            <w:pPr>
              <w:pStyle w:val="TableParagraph"/>
              <w:tabs>
                <w:tab w:val="left" w:pos="2455"/>
                <w:tab w:val="left" w:pos="2765"/>
                <w:tab w:val="left" w:pos="3300"/>
              </w:tabs>
              <w:spacing w:line="240" w:lineRule="auto"/>
              <w:ind w:left="108" w:right="27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Викторина,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посвященная Международному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дню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6"/>
                <w:sz w:val="24"/>
                <w:lang w:val="ru-RU"/>
              </w:rPr>
              <w:t>родного</w:t>
            </w:r>
            <w:proofErr w:type="gramEnd"/>
          </w:p>
          <w:p w:rsidRPr="00EA4DC0" w:rsidR="00EA4DC0" w:rsidP="00D57BD1" w:rsidRDefault="00EA4DC0" w14:paraId="6F5A3203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1418" w:type="dxa"/>
            <w:tcMar/>
          </w:tcPr>
          <w:p w:rsidR="00EA4DC0" w:rsidP="2E1A1F14" w:rsidRDefault="00EA4DC0" w14:paraId="7B21AFF9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0402015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3CD22605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  <w:tcMar/>
          </w:tcPr>
          <w:p w:rsidRPr="00EA4DC0" w:rsidR="00EA4DC0" w:rsidP="00D57BD1" w:rsidRDefault="00EA4DC0" w14:paraId="64224150" wp14:textId="77777777">
            <w:pPr>
              <w:pStyle w:val="TableParagraph"/>
              <w:tabs>
                <w:tab w:val="left" w:pos="1265"/>
                <w:tab w:val="left" w:pos="2115"/>
                <w:tab w:val="left" w:pos="2602"/>
              </w:tabs>
              <w:spacing w:line="240" w:lineRule="auto"/>
              <w:ind w:right="91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Руководитель МО </w:t>
            </w:r>
            <w:r w:rsidRPr="00EA4DC0">
              <w:rPr>
                <w:spacing w:val="-2"/>
                <w:sz w:val="24"/>
                <w:lang w:val="ru-RU"/>
              </w:rPr>
              <w:t>учителей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русск.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яз</w:t>
            </w:r>
            <w:proofErr w:type="gramStart"/>
            <w:r w:rsidRPr="00EA4DC0">
              <w:rPr>
                <w:spacing w:val="-4"/>
                <w:sz w:val="24"/>
                <w:lang w:val="ru-RU"/>
              </w:rPr>
              <w:t>.</w:t>
            </w:r>
            <w:proofErr w:type="gramEnd"/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10"/>
                <w:sz w:val="24"/>
                <w:lang w:val="ru-RU"/>
              </w:rPr>
              <w:t>и</w:t>
            </w:r>
            <w:proofErr w:type="gramEnd"/>
          </w:p>
          <w:p w:rsidR="00EA4DC0" w:rsidP="00D57BD1" w:rsidRDefault="00EA4DC0" w14:paraId="13A6056A" wp14:textId="7777777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литер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xmlns:wp14="http://schemas.microsoft.com/office/word/2010/wordml" w:rsidR="00EA4DC0" w:rsidTr="31F07BB8" w14:paraId="4739861D" wp14:textId="77777777">
        <w:trPr>
          <w:trHeight w:val="554"/>
        </w:trPr>
        <w:tc>
          <w:tcPr>
            <w:tcW w:w="816" w:type="dxa"/>
            <w:tcMar/>
          </w:tcPr>
          <w:p w:rsidRPr="00D57BD1" w:rsidR="00EA4DC0" w:rsidP="00D57BD1" w:rsidRDefault="00D57BD1" w14:paraId="24A9EA3B" wp14:textId="77777777">
            <w:pPr>
              <w:pStyle w:val="TableParagraph"/>
              <w:spacing w:line="271" w:lineRule="exact"/>
              <w:ind w:left="132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54.</w:t>
            </w:r>
          </w:p>
        </w:tc>
        <w:tc>
          <w:tcPr>
            <w:tcW w:w="4394" w:type="dxa"/>
            <w:tcMar/>
          </w:tcPr>
          <w:p w:rsidRPr="00EA4DC0" w:rsidR="00EA4DC0" w:rsidP="00D57BD1" w:rsidRDefault="00EA4DC0" w14:paraId="68406A6A" wp14:textId="77777777">
            <w:pPr>
              <w:pStyle w:val="TableParagraph"/>
              <w:tabs>
                <w:tab w:val="left" w:pos="1368"/>
                <w:tab w:val="left" w:pos="2993"/>
              </w:tabs>
              <w:spacing w:line="271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Флешмоб,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Всемирному</w:t>
            </w:r>
          </w:p>
          <w:p w:rsidRPr="00EA4DC0" w:rsidR="00EA4DC0" w:rsidP="00D57BD1" w:rsidRDefault="00EA4DC0" w14:paraId="2167FF8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дню </w:t>
            </w:r>
            <w:r w:rsidRPr="00EA4DC0">
              <w:rPr>
                <w:spacing w:val="-2"/>
                <w:sz w:val="24"/>
                <w:lang w:val="ru-RU"/>
              </w:rPr>
              <w:t>театра.</w:t>
            </w:r>
          </w:p>
        </w:tc>
        <w:tc>
          <w:tcPr>
            <w:tcW w:w="1418" w:type="dxa"/>
            <w:tcMar/>
          </w:tcPr>
          <w:p w:rsidR="00EA4DC0" w:rsidP="2E1A1F14" w:rsidRDefault="00EA4DC0" w14:paraId="5E99A0D3" wp14:textId="77777777">
            <w:pPr>
              <w:pStyle w:val="TableParagraph"/>
              <w:spacing w:line="271" w:lineRule="exact"/>
              <w:ind w:left="42" w:right="34"/>
              <w:rPr>
                <w:sz w:val="24"/>
                <w:szCs w:val="24"/>
              </w:rPr>
            </w:pPr>
            <w:r w:rsidRPr="2E1A1F14" w:rsidR="625431E5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5E13F143" wp14:textId="77777777">
            <w:pPr>
              <w:pStyle w:val="TableParagraph"/>
              <w:spacing w:line="271" w:lineRule="exact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834" w:type="dxa"/>
            <w:tcMar/>
          </w:tcPr>
          <w:p w:rsidR="00EA4DC0" w:rsidP="00D57BD1" w:rsidRDefault="00EA4DC0" w14:paraId="41C50963" wp14:textId="777777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F0C4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A4DC0" w:rsidP="00D57BD1" w:rsidRDefault="00EA4DC0" w14:paraId="782C5B4E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CA2720" w:rsidTr="31F07BB8" w14:paraId="0E5FEEA2" wp14:textId="77777777">
        <w:trPr>
          <w:trHeight w:val="554"/>
        </w:trPr>
        <w:tc>
          <w:tcPr>
            <w:tcW w:w="816" w:type="dxa"/>
            <w:tcMar/>
          </w:tcPr>
          <w:p w:rsidRPr="00D57BD1" w:rsidR="00CA2720" w:rsidP="00D57BD1" w:rsidRDefault="00D57BD1" w14:paraId="5ABD67CD" wp14:textId="77777777">
            <w:pPr>
              <w:pStyle w:val="TableParagraph"/>
              <w:spacing w:line="271" w:lineRule="exact"/>
              <w:ind w:left="132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55.</w:t>
            </w:r>
          </w:p>
        </w:tc>
        <w:tc>
          <w:tcPr>
            <w:tcW w:w="4394" w:type="dxa"/>
            <w:tcMar/>
          </w:tcPr>
          <w:p w:rsidRPr="00CA2720" w:rsidR="00CA2720" w:rsidP="00D57BD1" w:rsidRDefault="00CA2720" w14:paraId="04C917C4" wp14:textId="77777777">
            <w:pPr>
              <w:pStyle w:val="TableParagraph"/>
              <w:tabs>
                <w:tab w:val="left" w:pos="1368"/>
                <w:tab w:val="left" w:pos="2993"/>
              </w:tabs>
              <w:spacing w:line="271" w:lineRule="exact"/>
              <w:ind w:left="108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Музыкальная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>викторина «История народных инструментов»</w:t>
            </w:r>
          </w:p>
        </w:tc>
        <w:tc>
          <w:tcPr>
            <w:tcW w:w="1418" w:type="dxa"/>
            <w:tcMar/>
          </w:tcPr>
          <w:p w:rsidRPr="00CA2720" w:rsidR="00CA2720" w:rsidP="2E1A1F14" w:rsidRDefault="00CA2720" w14:paraId="22AF1346" wp14:textId="77777777">
            <w:pPr>
              <w:pStyle w:val="TableParagraph"/>
              <w:spacing w:line="271" w:lineRule="exact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616941A4">
              <w:rPr>
                <w:spacing w:val="-5"/>
                <w:sz w:val="24"/>
                <w:szCs w:val="24"/>
                <w:lang w:val="ru-RU"/>
              </w:rPr>
              <w:t>5–7</w:t>
            </w:r>
          </w:p>
        </w:tc>
        <w:tc>
          <w:tcPr>
            <w:tcW w:w="1843" w:type="dxa"/>
            <w:tcMar/>
          </w:tcPr>
          <w:p w:rsidRPr="00CA2720" w:rsidR="00CA2720" w:rsidP="00D57BD1" w:rsidRDefault="00CA2720" w14:paraId="73FCFE84" wp14:textId="77777777">
            <w:pPr>
              <w:pStyle w:val="TableParagraph"/>
              <w:spacing w:line="271" w:lineRule="exact"/>
              <w:ind w:left="94" w:right="7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март</w:t>
            </w:r>
          </w:p>
        </w:tc>
        <w:tc>
          <w:tcPr>
            <w:tcW w:w="2834" w:type="dxa"/>
            <w:tcMar/>
          </w:tcPr>
          <w:p w:rsidRPr="00CA2720" w:rsidR="00CA2720" w:rsidP="00D57BD1" w:rsidRDefault="00CA2720" w14:paraId="1B9D8D65" wp14:textId="77777777">
            <w:pPr>
              <w:pStyle w:val="TableParagraph"/>
              <w:spacing w:line="271" w:lineRule="exact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Учитель музыки</w:t>
            </w:r>
          </w:p>
        </w:tc>
      </w:tr>
      <w:tr xmlns:wp14="http://schemas.microsoft.com/office/word/2010/wordml" w:rsidR="00686562" w:rsidTr="31F07BB8" w14:paraId="78C2772F" wp14:textId="77777777">
        <w:trPr>
          <w:trHeight w:val="554"/>
        </w:trPr>
        <w:tc>
          <w:tcPr>
            <w:tcW w:w="816" w:type="dxa"/>
            <w:tcMar/>
          </w:tcPr>
          <w:p w:rsidRPr="00CA2720" w:rsidR="00686562" w:rsidP="00D57BD1" w:rsidRDefault="00D57BD1" w14:paraId="4723372C" wp14:textId="77777777">
            <w:pPr>
              <w:pStyle w:val="TableParagraph"/>
              <w:spacing w:line="271" w:lineRule="exact"/>
              <w:ind w:left="132" w:right="18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56.</w:t>
            </w:r>
          </w:p>
        </w:tc>
        <w:tc>
          <w:tcPr>
            <w:tcW w:w="4394" w:type="dxa"/>
            <w:tcMar/>
          </w:tcPr>
          <w:p w:rsidRPr="00686562" w:rsidR="00686562" w:rsidP="00D57BD1" w:rsidRDefault="00686562" w14:paraId="5D9F41EE" wp14:textId="77777777">
            <w:pPr>
              <w:pStyle w:val="TableParagraph"/>
              <w:tabs>
                <w:tab w:val="left" w:pos="1368"/>
                <w:tab w:val="left" w:pos="2993"/>
              </w:tabs>
              <w:spacing w:line="271" w:lineRule="exact"/>
              <w:ind w:left="108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Спортивные игры: «Веселые старты», «Зарница 2.0»</w:t>
            </w:r>
          </w:p>
        </w:tc>
        <w:tc>
          <w:tcPr>
            <w:tcW w:w="1418" w:type="dxa"/>
            <w:tcMar/>
          </w:tcPr>
          <w:p w:rsidRPr="00686562" w:rsidR="00686562" w:rsidP="2E1A1F14" w:rsidRDefault="00686562" w14:paraId="41B2AB10" wp14:textId="77777777">
            <w:pPr>
              <w:pStyle w:val="TableParagraph"/>
              <w:spacing w:line="271" w:lineRule="exact"/>
              <w:ind w:left="42" w:right="34"/>
              <w:rPr>
                <w:spacing w:val="-5"/>
                <w:sz w:val="24"/>
                <w:szCs w:val="24"/>
                <w:lang w:val="ru-RU"/>
              </w:rPr>
            </w:pPr>
            <w:r w:rsidRPr="2E1A1F14" w:rsidR="7A384527">
              <w:rPr>
                <w:spacing w:val="-5"/>
                <w:sz w:val="24"/>
                <w:szCs w:val="24"/>
                <w:lang w:val="ru-RU"/>
              </w:rPr>
              <w:t>1–11</w:t>
            </w:r>
          </w:p>
        </w:tc>
        <w:tc>
          <w:tcPr>
            <w:tcW w:w="1843" w:type="dxa"/>
            <w:tcMar/>
          </w:tcPr>
          <w:p w:rsidRPr="00686562" w:rsidR="00686562" w:rsidP="00D57BD1" w:rsidRDefault="00686562" w14:paraId="10013BCF" wp14:textId="77777777">
            <w:pPr>
              <w:pStyle w:val="TableParagraph"/>
              <w:spacing w:line="271" w:lineRule="exact"/>
              <w:ind w:left="94" w:right="7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834" w:type="dxa"/>
            <w:tcMar/>
          </w:tcPr>
          <w:p w:rsidRPr="00686562" w:rsidR="00686562" w:rsidP="00D57BD1" w:rsidRDefault="00686562" w14:paraId="3A6F745D" wp14:textId="77777777">
            <w:pPr>
              <w:pStyle w:val="TableParagraph"/>
              <w:spacing w:line="271" w:lineRule="exact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Руководитель ШСК</w:t>
            </w:r>
          </w:p>
        </w:tc>
      </w:tr>
      <w:tr xmlns:wp14="http://schemas.microsoft.com/office/word/2010/wordml" w:rsidR="00EA4DC0" w:rsidTr="31F07BB8" w14:paraId="23A8AF79" wp14:textId="77777777">
        <w:trPr>
          <w:trHeight w:val="275"/>
        </w:trPr>
        <w:tc>
          <w:tcPr>
            <w:tcW w:w="816" w:type="dxa"/>
            <w:tcMar/>
          </w:tcPr>
          <w:p w:rsidRPr="00D57BD1" w:rsidR="00EA4DC0" w:rsidP="00D57BD1" w:rsidRDefault="00D57BD1" w14:paraId="18DE66EA" wp14:textId="77777777">
            <w:pPr>
              <w:pStyle w:val="TableParagraph"/>
              <w:spacing w:line="256" w:lineRule="exact"/>
              <w:ind w:left="84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  <w:lang w:val="ru-RU"/>
              </w:rPr>
              <w:t>7.</w:t>
            </w:r>
          </w:p>
        </w:tc>
        <w:tc>
          <w:tcPr>
            <w:tcW w:w="4394" w:type="dxa"/>
            <w:tcMar/>
          </w:tcPr>
          <w:p w:rsidR="00EA4DC0" w:rsidP="2E1A1F14" w:rsidRDefault="00EA4DC0" w14:paraId="648F9F44" wp14:textId="55DC8F53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Акция</w:t>
            </w:r>
            <w:r w:rsidRPr="2E1A1F14" w:rsidR="6D2C981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«Неделя</w:t>
            </w:r>
            <w:r w:rsidRPr="2E1A1F14" w:rsidR="0547E1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позитива»</w:t>
            </w:r>
          </w:p>
        </w:tc>
        <w:tc>
          <w:tcPr>
            <w:tcW w:w="1418" w:type="dxa"/>
            <w:tcMar/>
          </w:tcPr>
          <w:p w:rsidR="00EA4DC0" w:rsidP="2E1A1F14" w:rsidRDefault="00EA4DC0" w14:paraId="71067087" wp14:textId="77777777">
            <w:pPr>
              <w:pStyle w:val="TableParagraph"/>
              <w:spacing w:line="256" w:lineRule="exact"/>
              <w:ind w:left="42" w:right="34"/>
              <w:rPr>
                <w:sz w:val="24"/>
                <w:szCs w:val="24"/>
              </w:rPr>
            </w:pPr>
            <w:r w:rsidRPr="2E1A1F14" w:rsidR="0DBF4C1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28351F0" wp14:textId="77777777">
            <w:pPr>
              <w:pStyle w:val="TableParagraph"/>
              <w:spacing w:line="256" w:lineRule="exact"/>
              <w:ind w:left="92" w:right="71"/>
              <w:rPr>
                <w:sz w:val="24"/>
                <w:szCs w:val="24"/>
              </w:rPr>
            </w:pPr>
            <w:r w:rsidRPr="2E1A1F14" w:rsidR="5DBE36BE">
              <w:rPr>
                <w:spacing w:val="-7"/>
                <w:sz w:val="24"/>
                <w:szCs w:val="24"/>
              </w:rPr>
              <w:t>03–07</w:t>
            </w:r>
            <w:r w:rsidRPr="2E1A1F14" w:rsidR="00EA4DC0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2834" w:type="dxa"/>
            <w:tcMar/>
          </w:tcPr>
          <w:p w:rsidR="00EA4DC0" w:rsidP="00D57BD1" w:rsidRDefault="00EA4DC0" w14:paraId="4BAE54C2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37B84352" wp14:textId="77777777">
        <w:trPr>
          <w:trHeight w:val="1103"/>
        </w:trPr>
        <w:tc>
          <w:tcPr>
            <w:tcW w:w="816" w:type="dxa"/>
            <w:tcMar/>
          </w:tcPr>
          <w:p w:rsidRPr="00D57BD1" w:rsidR="00EA4DC0" w:rsidP="00D57BD1" w:rsidRDefault="00D57BD1" w14:paraId="1195B2D6" wp14:textId="77777777">
            <w:pPr>
              <w:pStyle w:val="TableParagraph"/>
              <w:ind w:left="122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  <w:lang w:val="ru-RU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16876DF" wp14:textId="02C6F872">
            <w:pPr>
              <w:pStyle w:val="TableParagraph"/>
              <w:tabs>
                <w:tab w:val="left" w:pos="2037"/>
                <w:tab w:val="left" w:pos="3310"/>
              </w:tabs>
              <w:spacing w:line="240" w:lineRule="auto"/>
              <w:ind w:left="108" w:right="271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онлайн-</w:t>
            </w:r>
            <w:r w:rsidRPr="2E1A1F14" w:rsidR="7C7F1754">
              <w:rPr>
                <w:sz w:val="24"/>
                <w:szCs w:val="24"/>
                <w:lang w:val="ru-RU"/>
              </w:rPr>
              <w:t>урок «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161 </w:t>
            </w:r>
            <w:r w:rsidRPr="2E1A1F14" w:rsidR="16F4129A">
              <w:rPr>
                <w:sz w:val="24"/>
                <w:szCs w:val="24"/>
                <w:lang w:val="ru-RU"/>
              </w:rPr>
              <w:t>год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со дня рождения П.А.</w:t>
            </w:r>
          </w:p>
          <w:p w:rsidR="00EA4DC0" w:rsidP="00D57BD1" w:rsidRDefault="00EA4DC0" w14:paraId="638BEEE5" wp14:textId="77777777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Столыпина,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русского </w:t>
            </w:r>
            <w:r>
              <w:rPr>
                <w:sz w:val="24"/>
              </w:rPr>
              <w:t>государственного деятеля (14.04).</w:t>
            </w:r>
          </w:p>
        </w:tc>
        <w:tc>
          <w:tcPr>
            <w:tcW w:w="1418" w:type="dxa"/>
            <w:tcMar/>
          </w:tcPr>
          <w:p w:rsidR="00EA4DC0" w:rsidP="2E1A1F14" w:rsidRDefault="00EA4DC0" w14:paraId="52539395" wp14:textId="77777777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2E1A1F14" w:rsidR="72B9673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D57BD1" w:rsidRDefault="00EA4DC0" w14:paraId="45697145" wp14:textId="77777777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834" w:type="dxa"/>
            <w:tcMar/>
          </w:tcPr>
          <w:p w:rsidR="00EA4DC0" w:rsidP="00D57BD1" w:rsidRDefault="00EA4DC0" w14:paraId="51143B35" wp14:textId="77777777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xmlns:wp14="http://schemas.microsoft.com/office/word/2010/wordml" w:rsidR="00EA4DC0" w:rsidTr="31F07BB8" w14:paraId="6F074272" wp14:textId="77777777">
        <w:trPr>
          <w:trHeight w:val="827"/>
        </w:trPr>
        <w:tc>
          <w:tcPr>
            <w:tcW w:w="816" w:type="dxa"/>
            <w:tcMar/>
          </w:tcPr>
          <w:p w:rsidRPr="00D57BD1" w:rsidR="00EA4DC0" w:rsidP="00D57BD1" w:rsidRDefault="00D57BD1" w14:paraId="175A80A3" wp14:textId="77777777">
            <w:pPr>
              <w:pStyle w:val="TableParagraph"/>
              <w:spacing w:line="267" w:lineRule="exact"/>
              <w:ind w:left="122" w:right="1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  <w:lang w:val="ru-RU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4F07C344" wp14:textId="6CCF754F">
            <w:pPr>
              <w:pStyle w:val="TableParagraph"/>
              <w:tabs>
                <w:tab w:val="left" w:pos="2532"/>
                <w:tab w:val="left" w:pos="3864"/>
              </w:tabs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Общешкольная</w:t>
            </w:r>
            <w:r w:rsidRPr="31F07BB8" w:rsidR="24FBAB3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акция</w:t>
            </w:r>
            <w:r w:rsidRPr="31F07BB8" w:rsidR="6AC766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по</w:t>
            </w:r>
            <w:r w:rsidRPr="31F07BB8" w:rsidR="4C2BB0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благоустройству</w:t>
            </w:r>
            <w:r w:rsidRPr="31F07BB8" w:rsidR="5FD14A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 xml:space="preserve">школьной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территории.</w:t>
            </w:r>
          </w:p>
        </w:tc>
        <w:tc>
          <w:tcPr>
            <w:tcW w:w="1418" w:type="dxa"/>
            <w:tcMar/>
          </w:tcPr>
          <w:p w:rsidR="00EA4DC0" w:rsidP="2E1A1F14" w:rsidRDefault="00EA4DC0" w14:paraId="63F12BEB" wp14:textId="77777777">
            <w:pPr>
              <w:pStyle w:val="TableParagraph"/>
              <w:spacing w:line="267" w:lineRule="exact"/>
              <w:ind w:left="42" w:right="34"/>
              <w:rPr>
                <w:sz w:val="24"/>
                <w:szCs w:val="24"/>
              </w:rPr>
            </w:pPr>
            <w:r w:rsidRPr="2E1A1F14" w:rsidR="547D44B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0F92BF3" wp14:textId="77777777">
            <w:pPr>
              <w:pStyle w:val="TableParagraph"/>
              <w:spacing w:line="267" w:lineRule="exact"/>
              <w:ind w:left="92" w:right="71"/>
              <w:rPr>
                <w:sz w:val="24"/>
                <w:szCs w:val="24"/>
              </w:rPr>
            </w:pPr>
            <w:r w:rsidRPr="2E1A1F14" w:rsidR="05B2D38D">
              <w:rPr>
                <w:spacing w:val="-7"/>
                <w:sz w:val="24"/>
                <w:szCs w:val="24"/>
              </w:rPr>
              <w:t>3–15</w:t>
            </w:r>
            <w:r w:rsidRPr="2E1A1F14" w:rsidR="00EA4DC0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2834" w:type="dxa"/>
            <w:tcMar/>
          </w:tcPr>
          <w:p w:rsidR="00EA4DC0" w:rsidP="00D57BD1" w:rsidRDefault="00EA4DC0" w14:paraId="78BDEEF6" wp14:textId="77777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xmlns:wp14="http://schemas.microsoft.com/office/word/2010/wordml" w:rsidR="00EA4DC0" w:rsidP="00EA4DC0" w:rsidRDefault="00EA4DC0" w14:paraId="296FEF7D" wp14:textId="77777777">
      <w:pPr>
        <w:pStyle w:val="TableParagraph"/>
        <w:spacing w:line="267" w:lineRule="exac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7194DBDC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44640E9E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F6FB1E0" wp14:textId="77777777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D56C42C" wp14:textId="77777777">
            <w:pPr>
              <w:pStyle w:val="TableParagraph"/>
              <w:tabs>
                <w:tab w:val="left" w:pos="1536"/>
                <w:tab w:val="left" w:pos="1953"/>
                <w:tab w:val="left" w:pos="2705"/>
                <w:tab w:val="left" w:pos="3639"/>
              </w:tabs>
              <w:spacing w:line="237" w:lineRule="auto"/>
              <w:ind w:left="108" w:right="18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Интерактивная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игра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«Космический бум»,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Дню</w:t>
            </w:r>
          </w:p>
          <w:p w:rsidR="00EA4DC0" w:rsidP="00686562" w:rsidRDefault="00EA4DC0" w14:paraId="29418B71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8" w:type="dxa"/>
            <w:tcMar/>
          </w:tcPr>
          <w:p w:rsidR="00EA4DC0" w:rsidP="2E1A1F14" w:rsidRDefault="00EA4DC0" w14:paraId="3D2A86F4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02E5AF5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5CFFE43" wp14:textId="77777777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507AA137" wp14:textId="7777777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Советник</w:t>
            </w:r>
            <w:r w:rsidR="001F2E33">
              <w:rPr>
                <w:spacing w:val="-4"/>
                <w:sz w:val="24"/>
                <w:lang w:val="ru-RU"/>
              </w:rPr>
              <w:t xml:space="preserve"> </w:t>
            </w:r>
            <w:r w:rsidRPr="00EA4DC0">
              <w:rPr>
                <w:spacing w:val="-4"/>
                <w:sz w:val="24"/>
                <w:lang w:val="ru-RU"/>
              </w:rPr>
              <w:t>директора</w:t>
            </w:r>
            <w:r w:rsidR="001F2E3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4"/>
                <w:sz w:val="24"/>
                <w:lang w:val="ru-RU"/>
              </w:rPr>
              <w:t>по</w:t>
            </w:r>
            <w:proofErr w:type="gramEnd"/>
          </w:p>
          <w:p w:rsidRPr="00EA4DC0" w:rsidR="00EA4DC0" w:rsidP="00686562" w:rsidRDefault="00EA4DC0" w14:paraId="5FBF936F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00686562" w:rsidRDefault="00EA4DC0" w14:paraId="0FA33E52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CA2720" w:rsidTr="2E1A1F14" w14:paraId="202D91D4" wp14:textId="77777777">
        <w:trPr>
          <w:trHeight w:val="827"/>
        </w:trPr>
        <w:tc>
          <w:tcPr>
            <w:tcW w:w="816" w:type="dxa"/>
            <w:tcMar/>
          </w:tcPr>
          <w:p w:rsidRPr="00D57BD1" w:rsidR="00CA2720" w:rsidP="00686562" w:rsidRDefault="00CA2720" w14:paraId="769D0D3C" wp14:textId="77777777">
            <w:pPr>
              <w:pStyle w:val="TableParagraph"/>
              <w:spacing w:line="270" w:lineRule="exact"/>
              <w:ind w:left="259"/>
              <w:rPr>
                <w:spacing w:val="-5"/>
                <w:sz w:val="24"/>
                <w:lang w:val="ru-RU"/>
              </w:rPr>
            </w:pPr>
          </w:p>
        </w:tc>
        <w:tc>
          <w:tcPr>
            <w:tcW w:w="4394" w:type="dxa"/>
            <w:tcMar/>
          </w:tcPr>
          <w:p w:rsidRPr="00CA2720" w:rsidR="00CA2720" w:rsidP="00686562" w:rsidRDefault="00CA2720" w14:paraId="7364B9E4" wp14:textId="77777777">
            <w:pPr>
              <w:pStyle w:val="TableParagraph"/>
              <w:tabs>
                <w:tab w:val="left" w:pos="1536"/>
                <w:tab w:val="left" w:pos="1953"/>
                <w:tab w:val="left" w:pos="2705"/>
                <w:tab w:val="left" w:pos="3639"/>
              </w:tabs>
              <w:spacing w:line="237" w:lineRule="auto"/>
              <w:ind w:left="108" w:right="188"/>
              <w:rPr>
                <w:spacing w:val="-2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Тематическое занятие на тему «Вместе мы едины и непобедимы»</w:t>
            </w:r>
          </w:p>
        </w:tc>
        <w:tc>
          <w:tcPr>
            <w:tcW w:w="1418" w:type="dxa"/>
            <w:tcMar/>
          </w:tcPr>
          <w:p w:rsidRPr="00CA2720" w:rsidR="00CA2720" w:rsidP="2E1A1F14" w:rsidRDefault="00CA2720" w14:paraId="4C7BCC76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2E1A1F14" w:rsidR="661D6CA5">
              <w:rPr>
                <w:spacing w:val="-5"/>
                <w:sz w:val="24"/>
                <w:szCs w:val="24"/>
                <w:lang w:val="ru-RU"/>
              </w:rPr>
              <w:t>1–4</w:t>
            </w:r>
          </w:p>
        </w:tc>
        <w:tc>
          <w:tcPr>
            <w:tcW w:w="1843" w:type="dxa"/>
            <w:tcMar/>
          </w:tcPr>
          <w:p w:rsidRPr="00CA2720" w:rsidR="00CA2720" w:rsidP="00686562" w:rsidRDefault="00CA2720" w14:paraId="05EFE55B" wp14:textId="77777777">
            <w:pPr>
              <w:pStyle w:val="TableParagraph"/>
              <w:spacing w:line="270" w:lineRule="exact"/>
              <w:ind w:left="94" w:right="7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4" w:type="dxa"/>
            <w:tcMar/>
          </w:tcPr>
          <w:p w:rsidRPr="00CA2720" w:rsidR="00CA2720" w:rsidP="00686562" w:rsidRDefault="00CA2720" w14:paraId="3D1F88AA" wp14:textId="77777777">
            <w:pPr>
              <w:pStyle w:val="TableParagraph"/>
              <w:spacing w:line="237" w:lineRule="auto"/>
              <w:rPr>
                <w:spacing w:val="-4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Классные руководители Советник директора</w:t>
            </w:r>
          </w:p>
        </w:tc>
      </w:tr>
      <w:tr xmlns:wp14="http://schemas.microsoft.com/office/word/2010/wordml" w:rsidR="00EA4DC0" w:rsidTr="2E1A1F14" w14:paraId="1240B8F5" wp14:textId="77777777">
        <w:trPr>
          <w:trHeight w:val="554"/>
        </w:trPr>
        <w:tc>
          <w:tcPr>
            <w:tcW w:w="816" w:type="dxa"/>
            <w:tcMar/>
          </w:tcPr>
          <w:p w:rsidR="00EA4DC0" w:rsidP="00686562" w:rsidRDefault="00EA4DC0" w14:paraId="66FAEE18" wp14:textId="77777777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394" w:type="dxa"/>
            <w:tcMar/>
          </w:tcPr>
          <w:p w:rsidR="00EA4DC0" w:rsidP="00686562" w:rsidRDefault="00EA4DC0" w14:paraId="36988690" wp14:textId="7777777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F0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«Созвездие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талантов».</w:t>
            </w:r>
          </w:p>
        </w:tc>
        <w:tc>
          <w:tcPr>
            <w:tcW w:w="1418" w:type="dxa"/>
            <w:tcMar/>
          </w:tcPr>
          <w:p w:rsidR="00EA4DC0" w:rsidP="2E1A1F14" w:rsidRDefault="00EA4DC0" w14:paraId="79304798" wp14:textId="77777777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76F6247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B1BD405" wp14:textId="77777777">
            <w:pPr>
              <w:pStyle w:val="TableParagraph"/>
              <w:spacing w:line="271" w:lineRule="exact"/>
              <w:ind w:left="9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F106FE3" wp14:textId="77777777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Pr="00EA4DC0" w:rsidR="00EA4DC0" w:rsidP="00686562" w:rsidRDefault="00EA4DC0" w14:paraId="65CA7CF8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00686562" w:rsidRDefault="00EA4DC0" w14:paraId="32C2F19E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2E1A1F14" w14:paraId="09631550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7FB25AE5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2331863" wp14:textId="77777777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Всероссийский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открытый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онлайн-</w:t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</w:p>
          <w:p w:rsidRPr="00EA4DC0" w:rsidR="00EA4DC0" w:rsidP="00686562" w:rsidRDefault="00EA4DC0" w14:paraId="31057497" wp14:textId="77777777">
            <w:pPr>
              <w:pStyle w:val="TableParagraph"/>
              <w:spacing w:line="270" w:lineRule="atLeast"/>
              <w:ind w:left="108" w:right="198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«Международный день ДНК (25.04). День работников скорой медицинской помощи (28.04)».</w:t>
            </w:r>
          </w:p>
        </w:tc>
        <w:tc>
          <w:tcPr>
            <w:tcW w:w="1418" w:type="dxa"/>
            <w:tcMar/>
          </w:tcPr>
          <w:p w:rsidR="00EA4DC0" w:rsidP="2E1A1F14" w:rsidRDefault="00EA4DC0" w14:paraId="0BAAD586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075762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62DE136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834" w:type="dxa"/>
            <w:tcMar/>
          </w:tcPr>
          <w:p w:rsidR="00EA4DC0" w:rsidP="00686562" w:rsidRDefault="00EA4DC0" w14:paraId="22E19AA7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0F1BD1A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02273E87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9FCC8B2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Квиз,</w:t>
            </w:r>
            <w:r w:rsidR="001F2E33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z w:val="24"/>
                <w:lang w:val="ru-RU"/>
              </w:rPr>
              <w:t>посвященный</w:t>
            </w:r>
            <w:proofErr w:type="gramEnd"/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Дню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российского</w:t>
            </w:r>
          </w:p>
          <w:p w:rsidRPr="00EA4DC0" w:rsidR="00EA4DC0" w:rsidP="00686562" w:rsidRDefault="00EA4DC0" w14:paraId="4D0AF0C2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парламентаризма.</w:t>
            </w:r>
          </w:p>
        </w:tc>
        <w:tc>
          <w:tcPr>
            <w:tcW w:w="1418" w:type="dxa"/>
            <w:tcMar/>
          </w:tcPr>
          <w:p w:rsidR="00EA4DC0" w:rsidP="2E1A1F14" w:rsidRDefault="00EA4DC0" w14:paraId="715D3A6C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68975C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3789678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  <w:tcMar/>
          </w:tcPr>
          <w:p w:rsidR="00EA4DC0" w:rsidP="00686562" w:rsidRDefault="00EA4DC0" w14:paraId="498A1217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A4DC0" w:rsidP="00686562" w:rsidRDefault="00EA4DC0" w14:paraId="71E59B84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xmlns:wp14="http://schemas.microsoft.com/office/word/2010/wordml" w:rsidR="00EA4DC0" w:rsidTr="2E1A1F14" w14:paraId="2FBB4379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B2EF0CF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79F8813" wp14:textId="77777777">
            <w:pPr>
              <w:pStyle w:val="TableParagraph"/>
              <w:tabs>
                <w:tab w:val="left" w:pos="1593"/>
                <w:tab w:val="left" w:pos="350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Фестиваль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патриотической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песни</w:t>
            </w:r>
          </w:p>
          <w:p w:rsidRPr="00EA4DC0" w:rsidR="00EA4DC0" w:rsidP="00686562" w:rsidRDefault="00EA4DC0" w14:paraId="24D8CF98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«Этих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дней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не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смолкнет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слава!»</w:t>
            </w:r>
          </w:p>
        </w:tc>
        <w:tc>
          <w:tcPr>
            <w:tcW w:w="1418" w:type="dxa"/>
            <w:tcMar/>
          </w:tcPr>
          <w:p w:rsidR="00EA4DC0" w:rsidP="2E1A1F14" w:rsidRDefault="00EA4DC0" w14:paraId="2F2AEF7B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1190F66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5993DD68" wp14:textId="77777777">
            <w:pPr>
              <w:pStyle w:val="TableParagraph"/>
              <w:ind w:left="92" w:right="71"/>
              <w:jc w:val="center"/>
              <w:rPr>
                <w:sz w:val="24"/>
                <w:szCs w:val="24"/>
              </w:rPr>
            </w:pPr>
            <w:r w:rsidRPr="2E1A1F14" w:rsidR="4D957454">
              <w:rPr>
                <w:spacing w:val="-7"/>
                <w:sz w:val="24"/>
                <w:szCs w:val="24"/>
              </w:rPr>
              <w:t>24–28</w:t>
            </w:r>
            <w:r w:rsidRPr="2E1A1F14" w:rsidR="00EA4DC0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6E7FD82" wp14:textId="77777777">
            <w:pPr>
              <w:pStyle w:val="TableParagrap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Pr="00EA4DC0" w:rsidR="00EA4DC0" w:rsidP="00686562" w:rsidRDefault="00EA4DC0" w14:paraId="74B20037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00686562" w:rsidRDefault="00EA4DC0" w14:paraId="54D9D84B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2E1A1F14" w14:paraId="59CB1AAC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2FAEC553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54C08BD1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Флешмоб,</w:t>
            </w:r>
            <w:r w:rsidR="001F2E33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z w:val="24"/>
                <w:lang w:val="ru-RU"/>
              </w:rPr>
              <w:t>посвященный</w:t>
            </w:r>
            <w:proofErr w:type="gramEnd"/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празднику</w:t>
            </w:r>
          </w:p>
          <w:p w:rsidRPr="00EA4DC0" w:rsidR="00EA4DC0" w:rsidP="2E1A1F14" w:rsidRDefault="00EA4DC0" w14:paraId="5DE5A269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Весны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и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EDE1735">
              <w:rPr>
                <w:sz w:val="24"/>
                <w:szCs w:val="24"/>
                <w:lang w:val="ru-RU"/>
              </w:rPr>
              <w:t>Труда (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01.05).</w:t>
            </w:r>
          </w:p>
        </w:tc>
        <w:tc>
          <w:tcPr>
            <w:tcW w:w="1418" w:type="dxa"/>
            <w:tcMar/>
          </w:tcPr>
          <w:p w:rsidR="00EA4DC0" w:rsidP="2E1A1F14" w:rsidRDefault="00EA4DC0" w14:paraId="5D38873E" wp14:textId="77777777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 w:rsidRPr="2E1A1F14" w:rsidR="3A19B5BC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843" w:type="dxa"/>
            <w:tcMar/>
          </w:tcPr>
          <w:p w:rsidR="00EA4DC0" w:rsidP="00686562" w:rsidRDefault="00EA4DC0" w14:paraId="685EF356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E5B82D1" wp14:textId="77777777">
            <w:pPr>
              <w:pStyle w:val="TableParagrap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Pr="00EA4DC0" w:rsidR="00EA4DC0" w:rsidP="00686562" w:rsidRDefault="00EA4DC0" w14:paraId="4C30744B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00686562" w:rsidRDefault="00EA4DC0" w14:paraId="582C3948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2E1A1F14" w14:paraId="1993DAC9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71D56844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394" w:type="dxa"/>
            <w:tcMar/>
          </w:tcPr>
          <w:p w:rsidR="00EA4DC0" w:rsidP="2E1A1F14" w:rsidRDefault="00EA4DC0" w14:paraId="674598A0" wp14:textId="77777777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Митинг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«День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69F7FFDB">
              <w:rPr>
                <w:sz w:val="24"/>
                <w:szCs w:val="24"/>
              </w:rPr>
              <w:t>Победы» (</w:t>
            </w:r>
            <w:r w:rsidRPr="2E1A1F14" w:rsidR="00EA4DC0">
              <w:rPr>
                <w:spacing w:val="-2"/>
                <w:sz w:val="24"/>
                <w:szCs w:val="24"/>
              </w:rPr>
              <w:t>09.05).</w:t>
            </w:r>
          </w:p>
        </w:tc>
        <w:tc>
          <w:tcPr>
            <w:tcW w:w="1418" w:type="dxa"/>
            <w:tcMar/>
          </w:tcPr>
          <w:p w:rsidR="00EA4DC0" w:rsidP="2E1A1F14" w:rsidRDefault="00EA4DC0" w14:paraId="61B9664B" wp14:textId="77777777">
            <w:pPr>
              <w:pStyle w:val="TableParagraph"/>
              <w:ind w:left="42" w:right="10"/>
              <w:jc w:val="center"/>
              <w:rPr>
                <w:sz w:val="24"/>
                <w:szCs w:val="24"/>
              </w:rPr>
            </w:pPr>
            <w:r w:rsidRPr="2E1A1F14" w:rsidR="233FFE30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843" w:type="dxa"/>
            <w:tcMar/>
          </w:tcPr>
          <w:p w:rsidR="00EA4DC0" w:rsidP="00686562" w:rsidRDefault="00EA4DC0" w14:paraId="40E735BD" wp14:textId="77777777">
            <w:pPr>
              <w:pStyle w:val="TableParagraph"/>
              <w:ind w:left="9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834" w:type="dxa"/>
            <w:tcMar/>
          </w:tcPr>
          <w:p w:rsidR="00EA4DC0" w:rsidP="00686562" w:rsidRDefault="00EA4DC0" w14:paraId="09AC8FD4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723CFA81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FD0FCCB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D7328B3" wp14:textId="77777777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394" w:type="dxa"/>
            <w:tcMar/>
          </w:tcPr>
          <w:p w:rsidR="00EA4DC0" w:rsidP="00686562" w:rsidRDefault="00EA4DC0" w14:paraId="45F2881C" wp14:textId="77777777">
            <w:pPr>
              <w:pStyle w:val="TableParagraph"/>
              <w:tabs>
                <w:tab w:val="left" w:pos="1989"/>
                <w:tab w:val="left" w:pos="2799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«Георгиевская</w:t>
            </w:r>
          </w:p>
          <w:p w:rsidR="00EA4DC0" w:rsidP="00686562" w:rsidRDefault="00EA4DC0" w14:paraId="1DB5678A" wp14:textId="7777777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ленточка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18" w:type="dxa"/>
            <w:tcMar/>
          </w:tcPr>
          <w:p w:rsidR="00EA4DC0" w:rsidP="2E1A1F14" w:rsidRDefault="00EA4DC0" w14:paraId="7B65254C" wp14:textId="77777777">
            <w:pPr>
              <w:pStyle w:val="TableParagraph"/>
              <w:spacing w:line="270" w:lineRule="exact"/>
              <w:ind w:left="42"/>
              <w:jc w:val="center"/>
              <w:rPr>
                <w:sz w:val="24"/>
                <w:szCs w:val="24"/>
              </w:rPr>
            </w:pPr>
            <w:r w:rsidRPr="2E1A1F14" w:rsidR="222B4C5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843" w:type="dxa"/>
            <w:tcMar/>
          </w:tcPr>
          <w:p w:rsidR="00EA4DC0" w:rsidP="2E1A1F14" w:rsidRDefault="00EA4DC0" w14:paraId="2AFF082A" wp14:textId="77777777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  <w:szCs w:val="24"/>
              </w:rPr>
            </w:pPr>
            <w:r w:rsidRPr="2E1A1F14" w:rsidR="447BFF2C">
              <w:rPr>
                <w:spacing w:val="-7"/>
                <w:sz w:val="24"/>
                <w:szCs w:val="24"/>
              </w:rPr>
              <w:t>01–09</w:t>
            </w:r>
            <w:r w:rsidRPr="2E1A1F14" w:rsidR="00EA4DC0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2834" w:type="dxa"/>
            <w:tcMar/>
          </w:tcPr>
          <w:p w:rsidR="00EA4DC0" w:rsidP="00686562" w:rsidRDefault="00EA4DC0" w14:paraId="64017921" wp14:textId="777777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0A337182" wp14:textId="777777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A4AB878" wp14:textId="77777777">
        <w:trPr>
          <w:trHeight w:val="554"/>
        </w:trPr>
        <w:tc>
          <w:tcPr>
            <w:tcW w:w="816" w:type="dxa"/>
            <w:tcMar/>
          </w:tcPr>
          <w:p w:rsidR="00EA4DC0" w:rsidP="00686562" w:rsidRDefault="00EA4DC0" w14:paraId="5106A6C4" wp14:textId="77777777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394" w:type="dxa"/>
            <w:tcMar/>
          </w:tcPr>
          <w:p w:rsidR="00EA4DC0" w:rsidP="00686562" w:rsidRDefault="00EA4DC0" w14:paraId="36B91CE8" wp14:textId="777777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боевых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1418" w:type="dxa"/>
            <w:tcMar/>
          </w:tcPr>
          <w:p w:rsidR="00EA4DC0" w:rsidP="2E1A1F14" w:rsidRDefault="00EA4DC0" w14:paraId="08C3D820" wp14:textId="77777777">
            <w:pPr>
              <w:pStyle w:val="TableParagraph"/>
              <w:spacing w:line="270" w:lineRule="exact"/>
              <w:ind w:left="42"/>
              <w:jc w:val="center"/>
              <w:rPr>
                <w:sz w:val="24"/>
                <w:szCs w:val="24"/>
              </w:rPr>
            </w:pPr>
            <w:r w:rsidRPr="2E1A1F14" w:rsidR="1A205CC8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843" w:type="dxa"/>
            <w:tcMar/>
          </w:tcPr>
          <w:p w:rsidR="00EA4DC0" w:rsidP="2E1A1F14" w:rsidRDefault="00EA4DC0" w14:paraId="73CD49D2" wp14:textId="77777777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  <w:szCs w:val="24"/>
              </w:rPr>
            </w:pPr>
            <w:r w:rsidRPr="2E1A1F14" w:rsidR="45E87FCA">
              <w:rPr>
                <w:spacing w:val="-7"/>
                <w:sz w:val="24"/>
                <w:szCs w:val="24"/>
              </w:rPr>
              <w:t>01–09</w:t>
            </w:r>
            <w:r w:rsidRPr="2E1A1F14" w:rsidR="00EA4DC0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346E0FB2" wp14:textId="7777777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Pr="00EA4DC0" w:rsidR="00EA4DC0" w:rsidP="00686562" w:rsidRDefault="00EA4DC0" w14:paraId="700468A9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00686562" w:rsidRDefault="00EA4DC0" w14:paraId="7CBF4FA0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2E1A1F14" w14:paraId="4D4BCA8B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DEC8D22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0220CAF" wp14:textId="77777777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открытый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онлайн-</w:t>
            </w:r>
          </w:p>
          <w:p w:rsidRPr="00EA4DC0" w:rsidR="00EA4DC0" w:rsidP="2E1A1F14" w:rsidRDefault="00EA4DC0" w14:paraId="7F128E18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3772A7C3">
              <w:rPr>
                <w:sz w:val="24"/>
                <w:szCs w:val="24"/>
                <w:lang w:val="ru-RU"/>
              </w:rPr>
              <w:t>урок Международный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день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музеев».</w:t>
            </w:r>
          </w:p>
        </w:tc>
        <w:tc>
          <w:tcPr>
            <w:tcW w:w="1418" w:type="dxa"/>
            <w:tcMar/>
          </w:tcPr>
          <w:p w:rsidR="00EA4DC0" w:rsidP="2E1A1F14" w:rsidRDefault="00EA4DC0" w14:paraId="0D011529" wp14:textId="77777777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 w:rsidRPr="2E1A1F14" w:rsidR="1C07DDDF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843" w:type="dxa"/>
            <w:tcMar/>
          </w:tcPr>
          <w:p w:rsidR="00EA4DC0" w:rsidP="00686562" w:rsidRDefault="00EA4DC0" w14:paraId="0E36FD10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834" w:type="dxa"/>
            <w:tcMar/>
          </w:tcPr>
          <w:p w:rsidR="00EA4DC0" w:rsidP="00686562" w:rsidRDefault="00EA4DC0" w14:paraId="6F066DEF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7C4369B7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7C1B79F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4CE985AB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0CB5226" wp14:textId="77777777">
            <w:pPr>
              <w:pStyle w:val="TableParagraph"/>
              <w:tabs>
                <w:tab w:val="left" w:pos="1380"/>
                <w:tab w:val="left" w:pos="2921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Фестиваль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(чествование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отличников,</w:t>
            </w:r>
            <w:proofErr w:type="gramEnd"/>
          </w:p>
          <w:p w:rsidRPr="00EA4DC0" w:rsidR="00EA4DC0" w:rsidP="00686562" w:rsidRDefault="001F2E33" w14:paraId="1555DCC1" wp14:textId="7777777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z w:val="24"/>
                <w:lang w:val="ru-RU"/>
              </w:rPr>
              <w:t>П</w:t>
            </w:r>
            <w:r w:rsidRPr="00EA4DC0" w:rsidR="00EA4DC0">
              <w:rPr>
                <w:sz w:val="24"/>
                <w:lang w:val="ru-RU"/>
              </w:rPr>
              <w:t>обедителей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конкурсов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 xml:space="preserve">и </w:t>
            </w:r>
            <w:r w:rsidRPr="00EA4DC0" w:rsidR="00EA4DC0">
              <w:rPr>
                <w:spacing w:val="-2"/>
                <w:sz w:val="24"/>
                <w:lang w:val="ru-RU"/>
              </w:rPr>
              <w:t>соревнований).</w:t>
            </w:r>
            <w:proofErr w:type="gramEnd"/>
          </w:p>
        </w:tc>
        <w:tc>
          <w:tcPr>
            <w:tcW w:w="1418" w:type="dxa"/>
            <w:tcMar/>
          </w:tcPr>
          <w:p w:rsidR="00EA4DC0" w:rsidP="2E1A1F14" w:rsidRDefault="00EA4DC0" w14:paraId="3F9DBFF4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505522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767266E3" wp14:textId="77777777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  <w:tcMar/>
          </w:tcPr>
          <w:p w:rsidR="00EA4DC0" w:rsidP="00686562" w:rsidRDefault="00EA4DC0" w14:paraId="1837EC49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CA2720" w:rsidTr="2E1A1F14" w14:paraId="3AA44829" wp14:textId="77777777">
        <w:trPr>
          <w:trHeight w:val="827"/>
        </w:trPr>
        <w:tc>
          <w:tcPr>
            <w:tcW w:w="816" w:type="dxa"/>
            <w:tcMar/>
          </w:tcPr>
          <w:p w:rsidR="00CA2720" w:rsidP="00686562" w:rsidRDefault="00CA2720" w14:paraId="54CD245A" wp14:textId="77777777">
            <w:pPr>
              <w:pStyle w:val="TableParagraph"/>
              <w:ind w:left="230"/>
              <w:rPr>
                <w:spacing w:val="-5"/>
                <w:sz w:val="24"/>
              </w:rPr>
            </w:pPr>
          </w:p>
        </w:tc>
        <w:tc>
          <w:tcPr>
            <w:tcW w:w="4394" w:type="dxa"/>
            <w:tcMar/>
          </w:tcPr>
          <w:p w:rsidRPr="00EA4DC0" w:rsidR="00CA2720" w:rsidP="00686562" w:rsidRDefault="00CA2720" w14:paraId="75D7D147" wp14:textId="77777777">
            <w:pPr>
              <w:pStyle w:val="TableParagraph"/>
              <w:tabs>
                <w:tab w:val="left" w:pos="1380"/>
                <w:tab w:val="left" w:pos="2921"/>
              </w:tabs>
              <w:ind w:left="108"/>
              <w:rPr>
                <w:spacing w:val="-2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«Цветок единства»</w:t>
            </w:r>
          </w:p>
        </w:tc>
        <w:tc>
          <w:tcPr>
            <w:tcW w:w="1418" w:type="dxa"/>
            <w:tcMar/>
          </w:tcPr>
          <w:p w:rsidRPr="00CA2720" w:rsidR="00CA2720" w:rsidP="2E1A1F14" w:rsidRDefault="00CA2720" w14:paraId="1005BB34" wp14:textId="77777777">
            <w:pPr>
              <w:pStyle w:val="TableParagraph"/>
              <w:ind w:left="42" w:right="3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2E1A1F14" w:rsidR="0322D848">
              <w:rPr>
                <w:spacing w:val="-5"/>
                <w:sz w:val="24"/>
                <w:szCs w:val="24"/>
                <w:lang w:val="ru-RU"/>
              </w:rPr>
              <w:t>1–4</w:t>
            </w:r>
          </w:p>
        </w:tc>
        <w:tc>
          <w:tcPr>
            <w:tcW w:w="1843" w:type="dxa"/>
            <w:tcMar/>
          </w:tcPr>
          <w:p w:rsidRPr="00CA2720" w:rsidR="00CA2720" w:rsidP="00686562" w:rsidRDefault="00CA2720" w14:paraId="4D97E9AB" wp14:textId="77777777">
            <w:pPr>
              <w:pStyle w:val="TableParagraph"/>
              <w:ind w:left="101" w:right="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4" w:type="dxa"/>
            <w:tcMar/>
          </w:tcPr>
          <w:p w:rsidR="00CA2720" w:rsidP="00686562" w:rsidRDefault="00CA2720" w14:paraId="5EAFAA51" wp14:textId="77777777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1F2E3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xmlns:wp14="http://schemas.microsoft.com/office/word/2010/wordml" w:rsidR="00EA4DC0" w:rsidTr="2E1A1F14" w14:paraId="2A797739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72D45A57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394" w:type="dxa"/>
            <w:tcMar/>
          </w:tcPr>
          <w:p w:rsidR="00EA4DC0" w:rsidP="2E1A1F14" w:rsidRDefault="00EA4DC0" w14:paraId="6AD30E55" wp14:textId="77777777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6662C7E8">
              <w:rPr>
                <w:sz w:val="24"/>
                <w:szCs w:val="24"/>
              </w:rPr>
              <w:t>Праздник последнего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звонка.</w:t>
            </w:r>
          </w:p>
        </w:tc>
        <w:tc>
          <w:tcPr>
            <w:tcW w:w="1418" w:type="dxa"/>
            <w:tcMar/>
          </w:tcPr>
          <w:p w:rsidR="00EA4DC0" w:rsidP="2E1A1F14" w:rsidRDefault="00EA4DC0" w14:paraId="7694DB09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6E2A6A8C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8766C98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A506F52" wp14:textId="77777777">
            <w:pPr>
              <w:pStyle w:val="TableParagrap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Советник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</w:p>
          <w:p w:rsidRPr="00EA4DC0" w:rsidR="00EA4DC0" w:rsidP="00686562" w:rsidRDefault="00EA4DC0" w14:paraId="2894ED0B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00686562" w:rsidRDefault="00EA4DC0" w14:paraId="58EB9B1E" wp14:textId="77777777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Зам директора по ВР, </w:t>
            </w: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руководители</w:t>
            </w:r>
          </w:p>
          <w:p w:rsidR="00EA4DC0" w:rsidP="00686562" w:rsidRDefault="00EA4DC0" w14:paraId="66FF5509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xmlns:wp14="http://schemas.microsoft.com/office/word/2010/wordml" w:rsidR="00EA4DC0" w:rsidTr="2E1A1F14" w14:paraId="4837C56A" wp14:textId="77777777">
        <w:trPr>
          <w:trHeight w:val="1932"/>
        </w:trPr>
        <w:tc>
          <w:tcPr>
            <w:tcW w:w="816" w:type="dxa"/>
            <w:tcMar/>
          </w:tcPr>
          <w:p w:rsidR="00EA4DC0" w:rsidP="00686562" w:rsidRDefault="00EA4DC0" w14:paraId="77FB31EC" wp14:textId="77777777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725F310B" wp14:textId="58000CCA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Реализация проекта «Россия – моя </w:t>
            </w:r>
            <w:r w:rsidRPr="2E1A1F14" w:rsidR="3573EF32">
              <w:rPr>
                <w:sz w:val="24"/>
                <w:szCs w:val="24"/>
                <w:lang w:val="ru-RU"/>
              </w:rPr>
              <w:t>история» (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участием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родителей</w:t>
            </w:r>
            <w:r w:rsidRPr="2E1A1F14" w:rsidR="0A50C67C">
              <w:rPr>
                <w:sz w:val="24"/>
                <w:szCs w:val="24"/>
                <w:lang w:val="ru-RU"/>
              </w:rPr>
              <w:t>). Идея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: каждый </w:t>
            </w:r>
            <w:r w:rsidRPr="2E1A1F14" w:rsidR="4D0E7604">
              <w:rPr>
                <w:sz w:val="24"/>
                <w:szCs w:val="24"/>
                <w:lang w:val="ru-RU"/>
              </w:rPr>
              <w:t>3–</w:t>
            </w:r>
            <w:r w:rsidRPr="2E1A1F14" w:rsidR="42BF0C55">
              <w:rPr>
                <w:sz w:val="24"/>
                <w:szCs w:val="24"/>
                <w:lang w:val="ru-RU"/>
              </w:rPr>
              <w:t>11 класс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в течение учебного года готовит по 2 видеоролика о событиях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календаря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знаменательных</w:t>
            </w:r>
          </w:p>
          <w:p w:rsidRPr="00EA4DC0" w:rsidR="00EA4DC0" w:rsidP="2E1A1F14" w:rsidRDefault="001F2E33" w14:paraId="4B67601D" wp14:textId="35A9DA0A">
            <w:pPr>
              <w:pStyle w:val="TableParagraph"/>
              <w:spacing w:line="270" w:lineRule="atLeast"/>
              <w:ind w:left="108" w:right="179"/>
              <w:jc w:val="both"/>
              <w:rPr>
                <w:sz w:val="24"/>
                <w:szCs w:val="24"/>
                <w:lang w:val="ru-RU"/>
              </w:rPr>
            </w:pPr>
            <w:r w:rsidRPr="2E1A1F14" w:rsidR="001F2E33">
              <w:rPr>
                <w:sz w:val="24"/>
                <w:szCs w:val="24"/>
                <w:lang w:val="ru-RU"/>
              </w:rPr>
              <w:t>Д</w:t>
            </w:r>
            <w:r w:rsidRPr="2E1A1F14" w:rsidR="00EA4DC0">
              <w:rPr>
                <w:sz w:val="24"/>
                <w:szCs w:val="24"/>
                <w:lang w:val="ru-RU"/>
              </w:rPr>
              <w:t>ат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0D712D64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публикаций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данных работ в сообществе школы в ВК.</w:t>
            </w:r>
          </w:p>
        </w:tc>
        <w:tc>
          <w:tcPr>
            <w:tcW w:w="1418" w:type="dxa"/>
            <w:tcMar/>
          </w:tcPr>
          <w:p w:rsidR="00EA4DC0" w:rsidP="2E1A1F14" w:rsidRDefault="00EA4DC0" w14:paraId="7E91F552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E3A79D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409D55F" wp14:textId="77777777">
            <w:pPr>
              <w:pStyle w:val="TableParagraph"/>
              <w:spacing w:line="240" w:lineRule="auto"/>
              <w:ind w:right="64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2685FF5A">
              <w:rPr>
                <w:spacing w:val="-4"/>
                <w:sz w:val="24"/>
                <w:szCs w:val="24"/>
              </w:rPr>
              <w:t>2025–2026</w:t>
            </w:r>
          </w:p>
          <w:p w:rsidR="00EA4DC0" w:rsidP="00686562" w:rsidRDefault="001F2E33" w14:paraId="2722CA7C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EA4DC0">
              <w:rPr>
                <w:spacing w:val="-2"/>
                <w:sz w:val="24"/>
              </w:rPr>
              <w:t>чебного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EA4DC0"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15F650D" wp14:textId="77777777">
            <w:pPr>
              <w:pStyle w:val="TableParagraph"/>
              <w:spacing w:line="240" w:lineRule="auto"/>
              <w:ind w:right="314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Зам директора по ВР, </w:t>
            </w: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0BFBD5BF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175F638C" wp14:textId="77777777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394" w:type="dxa"/>
            <w:tcMar/>
          </w:tcPr>
          <w:p w:rsidR="00EA4DC0" w:rsidP="00686562" w:rsidRDefault="00EA4DC0" w14:paraId="25883A32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«Окна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418" w:type="dxa"/>
            <w:tcMar/>
          </w:tcPr>
          <w:p w:rsidR="00EA4DC0" w:rsidP="2E1A1F14" w:rsidRDefault="00EA4DC0" w14:paraId="68991784" wp14:textId="77777777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7DCE6ED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C8AA39A" wp14:textId="77777777">
            <w:pPr>
              <w:pStyle w:val="TableParagraph"/>
              <w:spacing w:line="256" w:lineRule="exact"/>
              <w:ind w:left="94" w:right="71"/>
              <w:jc w:val="center"/>
              <w:rPr>
                <w:sz w:val="24"/>
                <w:szCs w:val="24"/>
              </w:rPr>
            </w:pPr>
            <w:r w:rsidRPr="2E1A1F14" w:rsidR="2AD53F13">
              <w:rPr>
                <w:sz w:val="24"/>
                <w:szCs w:val="24"/>
              </w:rPr>
              <w:t xml:space="preserve">05–19.06</w:t>
            </w:r>
          </w:p>
        </w:tc>
        <w:tc>
          <w:tcPr>
            <w:tcW w:w="2834" w:type="dxa"/>
            <w:tcMar/>
          </w:tcPr>
          <w:p w:rsidR="00EA4DC0" w:rsidP="00686562" w:rsidRDefault="00EA4DC0" w14:paraId="3946F152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1F2E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xmlns:wp14="http://schemas.microsoft.com/office/word/2010/wordml" w:rsidR="00EA4DC0" w:rsidTr="2E1A1F14" w14:paraId="15C466E9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1CB76B51" wp14:textId="77777777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9EC1C68" wp14:textId="77777777">
            <w:pPr>
              <w:pStyle w:val="TableParagraph"/>
              <w:tabs>
                <w:tab w:val="left" w:pos="2340"/>
                <w:tab w:val="left" w:pos="3399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Международная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акция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«Свеча</w:t>
            </w:r>
          </w:p>
          <w:p w:rsidRPr="00EA4DC0" w:rsidR="00EA4DC0" w:rsidP="2E1A1F14" w:rsidRDefault="00EA4DC0" w14:paraId="005ED4EB" wp14:textId="2FE87A95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памяти»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4E137D0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</w:t>
            </w:r>
            <w:r w:rsidRPr="2E1A1F14" w:rsidR="00EA4DC0">
              <w:rPr>
                <w:sz w:val="24"/>
                <w:szCs w:val="24"/>
                <w:lang w:val="ru-RU"/>
              </w:rPr>
              <w:t>освященная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Дню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памяти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и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скорби.</w:t>
            </w:r>
          </w:p>
        </w:tc>
        <w:tc>
          <w:tcPr>
            <w:tcW w:w="1418" w:type="dxa"/>
            <w:tcMar/>
          </w:tcPr>
          <w:p w:rsidR="00EA4DC0" w:rsidP="2E1A1F14" w:rsidRDefault="00EA4DC0" w14:paraId="559CDEEF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4AA973DF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FA98530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  <w:tcMar/>
          </w:tcPr>
          <w:p w:rsidR="00EA4DC0" w:rsidP="00686562" w:rsidRDefault="00EA4DC0" w14:paraId="071D9C47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B66AF3E" wp14:textId="77777777">
        <w:trPr>
          <w:trHeight w:val="1382"/>
        </w:trPr>
        <w:tc>
          <w:tcPr>
            <w:tcW w:w="816" w:type="dxa"/>
            <w:tcMar/>
          </w:tcPr>
          <w:p w:rsidR="00EA4DC0" w:rsidP="00686562" w:rsidRDefault="00EA4DC0" w14:paraId="5A497182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85F6FE2" wp14:textId="77777777">
            <w:pPr>
              <w:pStyle w:val="TableParagraph"/>
              <w:tabs>
                <w:tab w:val="left" w:pos="1627"/>
                <w:tab w:val="left" w:pos="3207"/>
                <w:tab w:val="left" w:pos="3567"/>
              </w:tabs>
              <w:spacing w:line="240" w:lineRule="auto"/>
              <w:ind w:left="108" w:right="95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Спортивные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мероприятия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рамках </w:t>
            </w:r>
            <w:r w:rsidRPr="00EA4DC0">
              <w:rPr>
                <w:sz w:val="24"/>
                <w:lang w:val="ru-RU"/>
              </w:rPr>
              <w:t>деятельности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школьного спортивного </w:t>
            </w:r>
            <w:r w:rsidRPr="00EA4DC0">
              <w:rPr>
                <w:spacing w:val="-2"/>
                <w:sz w:val="24"/>
                <w:lang w:val="ru-RU"/>
              </w:rPr>
              <w:t>клуба.</w:t>
            </w:r>
          </w:p>
          <w:p w:rsidRPr="00EA4DC0" w:rsidR="00EA4DC0" w:rsidP="2E1A1F14" w:rsidRDefault="00EA4DC0" w14:paraId="58601344" wp14:textId="447E4851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Реализация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проектов</w:t>
            </w:r>
            <w:r w:rsidRPr="2E1A1F14" w:rsidR="45C29F4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«С</w:t>
            </w:r>
            <w:r w:rsidRPr="2E1A1F14" w:rsidR="00EA4DC0">
              <w:rPr>
                <w:sz w:val="24"/>
                <w:szCs w:val="24"/>
                <w:lang w:val="ru-RU"/>
              </w:rPr>
              <w:t>амбо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001F2E3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школу»,</w:t>
            </w:r>
          </w:p>
          <w:p w:rsidRPr="001F2E33" w:rsidR="00EA4DC0" w:rsidP="00686562" w:rsidRDefault="00EA4DC0" w14:paraId="1D61659D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1F2E33">
              <w:rPr>
                <w:sz w:val="24"/>
                <w:lang w:val="ru-RU"/>
              </w:rPr>
              <w:t>«Футбол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1F2E33">
              <w:rPr>
                <w:sz w:val="24"/>
                <w:lang w:val="ru-RU"/>
              </w:rPr>
              <w:t>в</w:t>
            </w:r>
            <w:r w:rsidR="001F2E33">
              <w:rPr>
                <w:sz w:val="24"/>
                <w:lang w:val="ru-RU"/>
              </w:rPr>
              <w:t xml:space="preserve"> </w:t>
            </w:r>
            <w:r w:rsidRPr="001F2E33">
              <w:rPr>
                <w:spacing w:val="-2"/>
                <w:sz w:val="24"/>
                <w:lang w:val="ru-RU"/>
              </w:rPr>
              <w:t>школу»</w:t>
            </w:r>
          </w:p>
        </w:tc>
        <w:tc>
          <w:tcPr>
            <w:tcW w:w="1418" w:type="dxa"/>
            <w:tcMar/>
          </w:tcPr>
          <w:p w:rsidR="00EA4DC0" w:rsidP="2E1A1F14" w:rsidRDefault="00EA4DC0" w14:paraId="1F2370F0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02F5724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CB40E64" wp14:textId="77777777">
            <w:pPr>
              <w:pStyle w:val="TableParagraph"/>
              <w:spacing w:line="240" w:lineRule="auto"/>
              <w:ind w:right="7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1F2E3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течение 2025-</w:t>
            </w:r>
          </w:p>
          <w:p w:rsidR="00EA4DC0" w:rsidP="00686562" w:rsidRDefault="00EA4DC0" w14:paraId="2AF3B662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787400A5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 w:rsidR="001F2E33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xmlns:wp14="http://schemas.microsoft.com/office/word/2010/wordml" w:rsidR="00EA4DC0" w:rsidTr="2E1A1F14" w14:paraId="40312E08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3581C8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394" w:type="dxa"/>
            <w:tcMar/>
          </w:tcPr>
          <w:p w:rsidR="00EA4DC0" w:rsidP="00686562" w:rsidRDefault="00EA4DC0" w14:paraId="170A5DEE" wp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«Вахта</w:t>
            </w:r>
            <w:r w:rsidR="005F112F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18" w:type="dxa"/>
            <w:tcMar/>
          </w:tcPr>
          <w:p w:rsidR="00EA4DC0" w:rsidP="2E1A1F14" w:rsidRDefault="00EA4DC0" w14:paraId="7F23435C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188DACF3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18B63EE" wp14:textId="77777777">
            <w:pPr>
              <w:pStyle w:val="TableParagraph"/>
              <w:ind w:left="33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EA4DC0" w:rsidP="00686562" w:rsidRDefault="00EA4DC0" w14:paraId="4CF4072A" wp14:textId="77777777">
            <w:pPr>
              <w:pStyle w:val="TableParagraph"/>
              <w:spacing w:line="264" w:lineRule="exact"/>
              <w:ind w:left="33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  <w:tcMar/>
          </w:tcPr>
          <w:p w:rsidR="00EA4DC0" w:rsidP="2E1A1F14" w:rsidRDefault="00EA4DC0" w14:paraId="6B21F989" wp14:textId="435F3A3A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Школьный</w:t>
            </w:r>
            <w:r w:rsidRPr="2E1A1F14" w:rsidR="328E5534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отряд</w:t>
            </w:r>
          </w:p>
          <w:p w:rsidR="00EA4DC0" w:rsidP="00686562" w:rsidRDefault="00EA4DC0" w14:paraId="1F6545DD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«Карабин»</w:t>
            </w:r>
          </w:p>
        </w:tc>
      </w:tr>
      <w:tr xmlns:wp14="http://schemas.microsoft.com/office/word/2010/wordml" w:rsidR="00EA4DC0" w:rsidTr="2E1A1F14" w14:paraId="1D9F32E0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6C5141C1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5B9258EE" wp14:textId="00390A7A">
            <w:pPr>
              <w:pStyle w:val="TableParagraph"/>
              <w:tabs>
                <w:tab w:val="left" w:pos="1300"/>
                <w:tab w:val="left" w:pos="2001"/>
                <w:tab w:val="left" w:pos="2092"/>
                <w:tab w:val="left" w:pos="2995"/>
              </w:tabs>
              <w:spacing w:line="240" w:lineRule="auto"/>
              <w:ind w:left="108" w:right="299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Проект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«Без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срока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давности».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2E1A1F14" w:rsidR="7F6259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2E1A1F14" w:rsidR="7A1D83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>сочинений</w:t>
            </w:r>
            <w:r w:rsidRPr="2E1A1F14" w:rsidR="4428D62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«Без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срока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давности»</w:t>
            </w:r>
          </w:p>
        </w:tc>
        <w:tc>
          <w:tcPr>
            <w:tcW w:w="1418" w:type="dxa"/>
            <w:tcMar/>
          </w:tcPr>
          <w:p w:rsidR="00EA4DC0" w:rsidP="2E1A1F14" w:rsidRDefault="00EA4DC0" w14:paraId="0B13B226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379045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5787555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2025-</w:t>
            </w:r>
          </w:p>
          <w:p w:rsidR="00EA4DC0" w:rsidP="00686562" w:rsidRDefault="00EA4DC0" w14:paraId="67249C16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FDE4A5D" wp14:textId="77777777">
            <w:pPr>
              <w:pStyle w:val="TableParagraph"/>
              <w:ind w:left="223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Руководитель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5"/>
                <w:sz w:val="24"/>
                <w:lang w:val="ru-RU"/>
              </w:rPr>
              <w:t>МЦ</w:t>
            </w:r>
          </w:p>
          <w:p w:rsidRPr="00EA4DC0" w:rsidR="00EA4DC0" w:rsidP="2E1A1F14" w:rsidRDefault="005F112F" w14:paraId="4A95EA4A" wp14:textId="5B1C79DC">
            <w:pPr>
              <w:pStyle w:val="TableParagraph"/>
              <w:spacing w:line="270" w:lineRule="atLeast"/>
              <w:ind w:left="223" w:right="504"/>
              <w:rPr>
                <w:sz w:val="24"/>
                <w:szCs w:val="24"/>
                <w:lang w:val="ru-RU"/>
              </w:rPr>
            </w:pPr>
            <w:r w:rsidRPr="2E1A1F14" w:rsidR="25D11C2D">
              <w:rPr>
                <w:spacing w:val="-2"/>
                <w:sz w:val="24"/>
                <w:szCs w:val="24"/>
                <w:lang w:val="ru-RU"/>
              </w:rPr>
              <w:t>Р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усского</w:t>
            </w:r>
            <w:r w:rsidRPr="2E1A1F14" w:rsidR="25D11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языка</w:t>
            </w:r>
            <w:r w:rsidRPr="2E1A1F14" w:rsidR="14BE92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 литер.</w:t>
            </w:r>
          </w:p>
        </w:tc>
      </w:tr>
      <w:tr xmlns:wp14="http://schemas.microsoft.com/office/word/2010/wordml" w:rsidR="00EA4DC0" w:rsidTr="2E1A1F14" w14:paraId="749137FE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7A6A845B" wp14:textId="7777777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2.Классное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xmlns:wp14="http://schemas.microsoft.com/office/word/2010/wordml" w:rsidR="00EA4DC0" w:rsidTr="2E1A1F14" w14:paraId="1352E12D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595C7A58" wp14:textId="77777777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00686562" w:rsidRDefault="00EA4DC0" w14:paraId="6F8E71B4" wp14:textId="77777777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5F112F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5F112F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015D32E9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65447DD9" wp14:textId="77777777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53D3AEDB" wp14:textId="7777777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31DD0F45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3F2147C9" wp14:textId="77777777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</w:tbl>
    <w:p xmlns:wp14="http://schemas.microsoft.com/office/word/2010/wordml" w:rsidR="00EA4DC0" w:rsidP="00EA4DC0" w:rsidRDefault="00EA4DC0" w14:paraId="1231BE67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31F07BB8" w14:paraId="216ADF9D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21FA6016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="00EA4DC0" w:rsidP="00686562" w:rsidRDefault="00EA4DC0" w14:paraId="2912C428" wp14:textId="777777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 w:rsidR="005F112F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418" w:type="dxa"/>
            <w:tcMar/>
          </w:tcPr>
          <w:p w:rsidR="00EA4DC0" w:rsidP="2E1A1F14" w:rsidRDefault="00EA4DC0" w14:paraId="7869C8CF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38987FF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928A790" wp14:textId="77777777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  <w:tcMar/>
          </w:tcPr>
          <w:p w:rsidRPr="005F112F" w:rsidR="00EA4DC0" w:rsidP="00686562" w:rsidRDefault="00EA4DC0" w14:paraId="526AEBAF" wp14:textId="77777777">
            <w:pPr>
              <w:pStyle w:val="TableParagraph"/>
              <w:spacing w:line="269" w:lineRule="exact"/>
              <w:ind w:left="223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</w:p>
          <w:p w:rsidR="00EA4DC0" w:rsidP="00686562" w:rsidRDefault="00EA4DC0" w14:paraId="558D1C81" wp14:textId="77777777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1B73EE6" wp14:textId="77777777">
        <w:trPr>
          <w:trHeight w:val="830"/>
        </w:trPr>
        <w:tc>
          <w:tcPr>
            <w:tcW w:w="816" w:type="dxa"/>
            <w:tcMar/>
          </w:tcPr>
          <w:p w:rsidR="00EA4DC0" w:rsidP="00686562" w:rsidRDefault="00EA4DC0" w14:paraId="41BD3FC6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5896716" wp14:textId="7777777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Разработка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совместно</w:t>
            </w:r>
            <w:r w:rsidR="005F112F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12"/>
                <w:sz w:val="24"/>
                <w:lang w:val="ru-RU"/>
              </w:rPr>
              <w:t>с</w:t>
            </w:r>
            <w:proofErr w:type="gramEnd"/>
          </w:p>
          <w:p w:rsidRPr="00EA4DC0" w:rsidR="00EA4DC0" w:rsidP="00686562" w:rsidRDefault="005F112F" w14:paraId="3448B319" wp14:textId="7777777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z w:val="24"/>
                <w:lang w:val="ru-RU"/>
              </w:rPr>
              <w:t>О</w:t>
            </w:r>
            <w:r w:rsidRPr="00EA4DC0" w:rsidR="00EA4DC0">
              <w:rPr>
                <w:sz w:val="24"/>
                <w:lang w:val="ru-RU"/>
              </w:rPr>
              <w:t>бучающимися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Кодекса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класса,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плана воспитательной работы</w:t>
            </w:r>
          </w:p>
        </w:tc>
        <w:tc>
          <w:tcPr>
            <w:tcW w:w="1418" w:type="dxa"/>
            <w:tcMar/>
          </w:tcPr>
          <w:p w:rsidR="00EA4DC0" w:rsidP="2E1A1F14" w:rsidRDefault="00EA4DC0" w14:paraId="350F5C9A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532C8845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ABB8374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1-2неделя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7137E783" wp14:textId="77777777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16BB28E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41B07F0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="00EA4DC0" w:rsidP="31F07BB8" w:rsidRDefault="00EA4DC0" w14:paraId="474AC381" wp14:textId="0D78FF80">
            <w:pPr>
              <w:pStyle w:val="TableParagraph"/>
              <w:tabs>
                <w:tab w:val="left" w:pos="1768"/>
                <w:tab w:val="left" w:pos="1944"/>
                <w:tab w:val="left" w:pos="2695"/>
                <w:tab w:val="left" w:pos="2815"/>
                <w:tab w:val="left" w:pos="4006"/>
              </w:tabs>
              <w:spacing w:line="240" w:lineRule="auto"/>
              <w:ind w:left="108" w:right="269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31F07BB8" w:rsidR="1B6C3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час,</w:t>
            </w:r>
            <w:r w:rsidRPr="31F07BB8" w:rsidR="7B5BFE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посвященный Всемирному</w:t>
            </w:r>
            <w:r w:rsidRPr="31F07BB8" w:rsidR="7D195E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дню</w:t>
            </w:r>
            <w:r w:rsidRPr="31F07BB8" w:rsidR="1F3388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борьбы</w:t>
            </w:r>
            <w:r>
              <w:rPr>
                <w:sz w:val="24"/>
              </w:rPr>
              <w:tab/>
            </w:r>
            <w:r w:rsidRPr="31F07BB8" w:rsidR="00EA4DC0">
              <w:rPr>
                <w:spacing w:val="-10"/>
                <w:sz w:val="24"/>
                <w:szCs w:val="24"/>
              </w:rPr>
              <w:t>с</w:t>
            </w:r>
          </w:p>
          <w:p w:rsidR="00EA4DC0" w:rsidP="31F07BB8" w:rsidRDefault="00EA4DC0" w14:paraId="43A264A9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терроризмом</w:t>
            </w:r>
            <w:r w:rsidRPr="31F07BB8" w:rsidR="00EA4DC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64AB5326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2ABDF12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4AD0E38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  <w:tcMar/>
          </w:tcPr>
          <w:p w:rsidR="00EA4DC0" w:rsidP="2E1A1F14" w:rsidRDefault="00EA4DC0" w14:paraId="2F8C101E" wp14:textId="77777777">
            <w:pPr>
              <w:pStyle w:val="TableParagraph"/>
              <w:ind w:left="0" w:right="209"/>
              <w:jc w:val="right"/>
              <w:rPr>
                <w:sz w:val="24"/>
                <w:szCs w:val="24"/>
              </w:rPr>
            </w:pPr>
            <w:r w:rsidRPr="2E1A1F14" w:rsidR="4D35DADB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xmlns:wp14="http://schemas.microsoft.com/office/word/2010/wordml" w:rsidR="00EA4DC0" w:rsidTr="31F07BB8" w14:paraId="3496606D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5EECEDAA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1632DAD" wp14:textId="77777777">
            <w:pPr>
              <w:pStyle w:val="TableParagraph"/>
              <w:tabs>
                <w:tab w:val="left" w:pos="1552"/>
                <w:tab w:val="left" w:pos="2206"/>
                <w:tab w:val="left" w:pos="3096"/>
                <w:tab w:val="left" w:pos="398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час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«Мои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права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</w:p>
          <w:p w:rsidRPr="00EA4DC0" w:rsidR="00EA4DC0" w:rsidP="00686562" w:rsidRDefault="00EA4DC0" w14:paraId="0E475D27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обязанности».</w:t>
            </w:r>
          </w:p>
        </w:tc>
        <w:tc>
          <w:tcPr>
            <w:tcW w:w="1418" w:type="dxa"/>
            <w:tcMar/>
          </w:tcPr>
          <w:p w:rsidR="00EA4DC0" w:rsidP="2E1A1F14" w:rsidRDefault="00EA4DC0" w14:paraId="55BDDE23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1E848BB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8A9D648" wp14:textId="77777777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4" w:type="dxa"/>
            <w:tcMar/>
          </w:tcPr>
          <w:p w:rsidR="00EA4DC0" w:rsidP="2E1A1F14" w:rsidRDefault="00EA4DC0" w14:paraId="3853B546" wp14:textId="7ACCD345">
            <w:pPr>
              <w:pStyle w:val="TableParagraph"/>
              <w:ind w:left="0" w:right="300"/>
              <w:jc w:val="righ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51C82BCD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61E3BBF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127FDAC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48E2E7C" wp14:textId="77777777">
            <w:pPr>
              <w:pStyle w:val="TableParagraph"/>
              <w:tabs>
                <w:tab w:val="left" w:pos="1128"/>
                <w:tab w:val="left" w:pos="1466"/>
                <w:tab w:val="left" w:pos="2345"/>
                <w:tab w:val="left" w:pos="2664"/>
                <w:tab w:val="left" w:pos="3999"/>
              </w:tabs>
              <w:spacing w:line="240" w:lineRule="auto"/>
              <w:ind w:left="108" w:right="269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Беседа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важности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включения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в </w:t>
            </w:r>
            <w:r w:rsidRPr="00EA4DC0">
              <w:rPr>
                <w:spacing w:val="-2"/>
                <w:sz w:val="24"/>
                <w:lang w:val="ru-RU"/>
              </w:rPr>
              <w:t>систему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дополнительного</w:t>
            </w:r>
          </w:p>
          <w:p w:rsidR="00EA4DC0" w:rsidP="00686562" w:rsidRDefault="00EA4DC0" w14:paraId="576BEA82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6E1C05FC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E984890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D6A0B6B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257CFA89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39F1B535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78212400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C49136D" wp14:textId="77777777">
            <w:pPr>
              <w:pStyle w:val="TableParagraph"/>
              <w:tabs>
                <w:tab w:val="left" w:pos="1668"/>
                <w:tab w:val="left" w:pos="2439"/>
                <w:tab w:val="left" w:pos="398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час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«Поступки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</w:p>
          <w:p w:rsidRPr="00EA4DC0" w:rsidR="00EA4DC0" w:rsidP="00686562" w:rsidRDefault="00EA4DC0" w14:paraId="281879BE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ответственность: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вместе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или</w:t>
            </w:r>
            <w:r w:rsidRPr="00EA4DC0">
              <w:rPr>
                <w:spacing w:val="-2"/>
                <w:sz w:val="24"/>
                <w:lang w:val="ru-RU"/>
              </w:rPr>
              <w:t xml:space="preserve"> врозь».</w:t>
            </w:r>
          </w:p>
        </w:tc>
        <w:tc>
          <w:tcPr>
            <w:tcW w:w="1418" w:type="dxa"/>
            <w:tcMar/>
          </w:tcPr>
          <w:p w:rsidR="00EA4DC0" w:rsidP="2E1A1F14" w:rsidRDefault="00EA4DC0" w14:paraId="048EB5D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2CAE52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53C37D6" wp14:textId="77777777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0ED3245E" wp14:textId="77777777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1B26CA4F" wp14:textId="77777777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1819A4D9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669988B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7154274D" wp14:textId="0F0C72AF">
            <w:pPr>
              <w:pStyle w:val="TableParagraph"/>
              <w:tabs>
                <w:tab w:val="left" w:pos="1996"/>
                <w:tab w:val="left" w:pos="2686"/>
                <w:tab w:val="left" w:pos="2748"/>
                <w:tab w:val="left" w:pos="3396"/>
                <w:tab w:val="left" w:pos="3984"/>
              </w:tabs>
              <w:spacing w:line="240" w:lineRule="auto"/>
              <w:ind w:left="108" w:right="268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«Экология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энергосбережение»</w:t>
            </w:r>
            <w:r w:rsidRPr="31F07BB8" w:rsidR="3544B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>в</w:t>
            </w:r>
            <w:r w:rsidRPr="31F07BB8" w:rsidR="2961EB2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рамках</w:t>
            </w:r>
            <w:r w:rsidRPr="31F07BB8" w:rsidR="31A1638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Всероссийского</w:t>
            </w:r>
            <w:r w:rsidRPr="31F07BB8" w:rsidR="00C97FB4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6"/>
                <w:sz w:val="24"/>
                <w:szCs w:val="24"/>
              </w:rPr>
              <w:t xml:space="preserve">фестиваля </w:t>
            </w:r>
            <w:r w:rsidRPr="31F07BB8" w:rsidR="00EA4DC0">
              <w:rPr>
                <w:sz w:val="24"/>
                <w:szCs w:val="24"/>
              </w:rPr>
              <w:t>энергосбережения #ВместеЯрче.</w:t>
            </w:r>
          </w:p>
        </w:tc>
        <w:tc>
          <w:tcPr>
            <w:tcW w:w="1418" w:type="dxa"/>
            <w:tcMar/>
          </w:tcPr>
          <w:p w:rsidR="00EA4DC0" w:rsidP="2E1A1F14" w:rsidRDefault="00EA4DC0" w14:paraId="54AC71D0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6028BB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76FD1214" wp14:textId="77777777">
            <w:pPr>
              <w:pStyle w:val="TableParagraph"/>
              <w:spacing w:line="240" w:lineRule="auto"/>
              <w:ind w:left="534" w:right="459" w:hanging="39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6F240F9E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B31FF93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963A453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DB52335" wp14:textId="77777777">
            <w:pPr>
              <w:pStyle w:val="TableParagraph"/>
              <w:tabs>
                <w:tab w:val="left" w:pos="2028"/>
                <w:tab w:val="left" w:pos="273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безопасности</w:t>
            </w:r>
          </w:p>
          <w:p w:rsidRPr="00EA4DC0" w:rsidR="00EA4DC0" w:rsidP="00686562" w:rsidRDefault="005F112F" w14:paraId="687B1625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Ш</w:t>
            </w:r>
            <w:r w:rsidRPr="00EA4DC0" w:rsidR="00EA4DC0">
              <w:rPr>
                <w:sz w:val="24"/>
                <w:lang w:val="ru-RU"/>
              </w:rPr>
              <w:t>кольников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сети</w:t>
            </w:r>
            <w:r w:rsidRPr="00EA4DC0" w:rsidR="00EA4DC0">
              <w:rPr>
                <w:spacing w:val="-2"/>
                <w:sz w:val="24"/>
                <w:lang w:val="ru-RU"/>
              </w:rPr>
              <w:t xml:space="preserve"> Интернет.</w:t>
            </w:r>
          </w:p>
        </w:tc>
        <w:tc>
          <w:tcPr>
            <w:tcW w:w="1418" w:type="dxa"/>
            <w:tcMar/>
          </w:tcPr>
          <w:p w:rsidR="00EA4DC0" w:rsidP="2E1A1F14" w:rsidRDefault="00EA4DC0" w14:paraId="23700107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D7CAA94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ED4D533" wp14:textId="77777777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5F4CC229" wp14:textId="77777777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7F092A63" wp14:textId="77777777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38678BB5" wp14:textId="77777777">
        <w:trPr>
          <w:trHeight w:val="554"/>
        </w:trPr>
        <w:tc>
          <w:tcPr>
            <w:tcW w:w="816" w:type="dxa"/>
            <w:tcMar/>
          </w:tcPr>
          <w:p w:rsidR="00EA4DC0" w:rsidP="00686562" w:rsidRDefault="00EA4DC0" w14:paraId="1826C318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83A0E8E" wp14:textId="77777777">
            <w:pPr>
              <w:pStyle w:val="TableParagraph"/>
              <w:tabs>
                <w:tab w:val="left" w:pos="1584"/>
                <w:tab w:val="left" w:pos="2263"/>
                <w:tab w:val="left" w:pos="2861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час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Pr="00EA4DC0" w:rsidR="00EA4DC0" w:rsidP="2E1A1F14" w:rsidRDefault="00EA4DC0" w14:paraId="7A2F9D20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2CD5C0DF">
              <w:rPr>
                <w:sz w:val="24"/>
                <w:szCs w:val="24"/>
                <w:lang w:val="ru-RU"/>
              </w:rPr>
              <w:t>толерантности учащихся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0B1DDBE1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535D056C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1FACF63" wp14:textId="77777777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68D3B20A" wp14:textId="77777777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7A65877E" wp14:textId="77777777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8E357D9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899E5E7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  <w:tcMar/>
          </w:tcPr>
          <w:p w:rsidR="00EA4DC0" w:rsidP="00686562" w:rsidRDefault="00EA4DC0" w14:paraId="6D97370D" wp14:textId="77777777">
            <w:pPr>
              <w:pStyle w:val="TableParagraph"/>
              <w:tabs>
                <w:tab w:val="left" w:pos="1764"/>
                <w:tab w:val="left" w:pos="338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</w:t>
            </w:r>
          </w:p>
          <w:p w:rsidR="00EA4DC0" w:rsidP="00686562" w:rsidRDefault="00EA4DC0" w14:paraId="1AA8D84C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лед</w:t>
            </w:r>
            <w:proofErr w:type="gramEnd"/>
            <w:r>
              <w:rPr>
                <w:spacing w:val="-2"/>
                <w:sz w:val="24"/>
              </w:rPr>
              <w:t>!».</w:t>
            </w:r>
          </w:p>
        </w:tc>
        <w:tc>
          <w:tcPr>
            <w:tcW w:w="1418" w:type="dxa"/>
            <w:tcMar/>
          </w:tcPr>
          <w:p w:rsidR="00EA4DC0" w:rsidP="2E1A1F14" w:rsidRDefault="00EA4DC0" w14:paraId="7FC4E026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010AE69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6618A75" wp14:textId="77777777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1CB9713E" wp14:textId="77777777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1E83A943" wp14:textId="77777777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41864DC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72FD732D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2A1F91F" wp14:textId="77777777">
            <w:pPr>
              <w:pStyle w:val="TableParagraph"/>
              <w:tabs>
                <w:tab w:val="left" w:pos="1924"/>
                <w:tab w:val="left" w:pos="2417"/>
                <w:tab w:val="left" w:pos="3641"/>
              </w:tabs>
              <w:spacing w:line="240" w:lineRule="auto"/>
              <w:ind w:left="108" w:right="28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детско-взрослые мероприятия,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8"/>
                <w:sz w:val="24"/>
                <w:lang w:val="ru-RU"/>
              </w:rPr>
              <w:t>Дню</w:t>
            </w:r>
          </w:p>
          <w:p w:rsidR="00EA4DC0" w:rsidP="2E1A1F14" w:rsidRDefault="00EA4DC0" w14:paraId="0FC9AE05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2E1A1F14" w:rsidR="1F8829AD">
              <w:rPr>
                <w:sz w:val="24"/>
                <w:szCs w:val="24"/>
              </w:rPr>
              <w:t>матери (</w:t>
            </w:r>
            <w:r w:rsidRPr="2E1A1F14" w:rsidR="00EA4DC0">
              <w:rPr>
                <w:spacing w:val="-2"/>
                <w:sz w:val="24"/>
                <w:szCs w:val="24"/>
              </w:rPr>
              <w:t>27.11)</w:t>
            </w:r>
          </w:p>
        </w:tc>
        <w:tc>
          <w:tcPr>
            <w:tcW w:w="1418" w:type="dxa"/>
            <w:tcMar/>
          </w:tcPr>
          <w:p w:rsidR="00EA4DC0" w:rsidP="2E1A1F14" w:rsidRDefault="00EA4DC0" w14:paraId="439E15D7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F1525A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7C88DE2" wp14:textId="77777777">
            <w:pPr>
              <w:pStyle w:val="TableParagraph"/>
              <w:ind w:left="510"/>
              <w:rPr>
                <w:sz w:val="24"/>
                <w:szCs w:val="24"/>
              </w:rPr>
            </w:pPr>
            <w:r w:rsidRPr="2E1A1F14" w:rsidR="6CD33BCF">
              <w:rPr>
                <w:spacing w:val="-7"/>
                <w:sz w:val="24"/>
                <w:szCs w:val="24"/>
              </w:rPr>
              <w:t>24–28</w:t>
            </w:r>
            <w:r w:rsidRPr="2E1A1F14" w:rsidR="00EA4DC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834" w:type="dxa"/>
            <w:tcMar/>
          </w:tcPr>
          <w:p w:rsidR="00EA4DC0" w:rsidP="00686562" w:rsidRDefault="00EA4DC0" w14:paraId="4A9F6C8B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3DF6892A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64CB183C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5C4A253" wp14:textId="77777777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час,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Дню</w:t>
            </w:r>
          </w:p>
          <w:p w:rsidRPr="00EA4DC0" w:rsidR="00EA4DC0" w:rsidP="00686562" w:rsidRDefault="00EA4DC0" w14:paraId="23184AE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Неизвестного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солдата.</w:t>
            </w:r>
          </w:p>
        </w:tc>
        <w:tc>
          <w:tcPr>
            <w:tcW w:w="1418" w:type="dxa"/>
            <w:tcMar/>
          </w:tcPr>
          <w:p w:rsidR="00EA4DC0" w:rsidP="2E1A1F14" w:rsidRDefault="00EA4DC0" w14:paraId="67FDFA9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1F29110F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95CC74D" wp14:textId="77777777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4C9BCC0F" wp14:textId="77777777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  <w:tcMar/>
          </w:tcPr>
          <w:p w:rsidR="00EA4DC0" w:rsidP="00686562" w:rsidRDefault="00EA4DC0" w14:paraId="5CB3F70B" wp14:textId="77777777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D2D8149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232DB944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9A88CD3" wp14:textId="77777777">
            <w:pPr>
              <w:pStyle w:val="TableParagraph"/>
              <w:tabs>
                <w:tab w:val="left" w:pos="2080"/>
                <w:tab w:val="left" w:pos="2724"/>
                <w:tab w:val="left" w:pos="3017"/>
              </w:tabs>
              <w:spacing w:line="240" w:lineRule="auto"/>
              <w:ind w:left="108" w:right="291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мероприятия, </w:t>
            </w:r>
            <w:r w:rsidRPr="00EA4DC0">
              <w:rPr>
                <w:spacing w:val="-2"/>
                <w:sz w:val="24"/>
                <w:lang w:val="ru-RU"/>
              </w:rPr>
              <w:t>посвященные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Дню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защитника</w:t>
            </w:r>
          </w:p>
          <w:p w:rsidRPr="00EA4DC0" w:rsidR="00EA4DC0" w:rsidP="00686562" w:rsidRDefault="00EA4DC0" w14:paraId="22F10D9A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1418" w:type="dxa"/>
            <w:tcMar/>
          </w:tcPr>
          <w:p w:rsidR="00EA4DC0" w:rsidP="2E1A1F14" w:rsidRDefault="00EA4DC0" w14:paraId="509B7C2E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0402E21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5D65E757" wp14:textId="77777777">
            <w:pPr>
              <w:pStyle w:val="TableParagraph"/>
              <w:ind w:left="510"/>
              <w:rPr>
                <w:sz w:val="24"/>
                <w:szCs w:val="24"/>
              </w:rPr>
            </w:pPr>
            <w:r w:rsidRPr="2E1A1F14" w:rsidR="1045B862">
              <w:rPr>
                <w:spacing w:val="-7"/>
                <w:sz w:val="24"/>
                <w:szCs w:val="24"/>
              </w:rPr>
              <w:t>15–19</w:t>
            </w:r>
            <w:r w:rsidRPr="2E1A1F14" w:rsidR="00EA4DC0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2834" w:type="dxa"/>
            <w:tcMar/>
          </w:tcPr>
          <w:p w:rsidR="00EA4DC0" w:rsidP="00686562" w:rsidRDefault="00EA4DC0" w14:paraId="7C04AFAC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0EC00CA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9687851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FFCAFD7" wp14:textId="77777777">
            <w:pPr>
              <w:pStyle w:val="TableParagraph"/>
              <w:tabs>
                <w:tab w:val="left" w:pos="1339"/>
                <w:tab w:val="left" w:pos="2952"/>
                <w:tab w:val="left" w:pos="3766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мероприятия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«Мир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моих</w:t>
            </w:r>
          </w:p>
          <w:p w:rsidRPr="00EA4DC0" w:rsidR="00EA4DC0" w:rsidP="00686562" w:rsidRDefault="00EA4DC0" w14:paraId="3F42423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увлечений».</w:t>
            </w:r>
          </w:p>
        </w:tc>
        <w:tc>
          <w:tcPr>
            <w:tcW w:w="1418" w:type="dxa"/>
            <w:tcMar/>
          </w:tcPr>
          <w:p w:rsidR="00EA4DC0" w:rsidP="2E1A1F14" w:rsidRDefault="00EA4DC0" w14:paraId="2DD81E25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428BD4A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121A5D7" wp14:textId="77777777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64B7472C" wp14:textId="77777777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4" w:type="dxa"/>
            <w:tcMar/>
          </w:tcPr>
          <w:p w:rsidR="00EA4DC0" w:rsidP="2E1A1F14" w:rsidRDefault="00EA4DC0" w14:paraId="3B6B84DE" wp14:textId="02BE9967">
            <w:pPr>
              <w:pStyle w:val="TableParagraph"/>
              <w:ind w:left="0" w:right="300"/>
              <w:jc w:val="righ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17C77DC9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7D6B5CC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28149578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294AA46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Классный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час,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посвященный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снятию</w:t>
            </w:r>
          </w:p>
          <w:p w:rsidRPr="00EA4DC0" w:rsidR="00EA4DC0" w:rsidP="00686562" w:rsidRDefault="00EA4DC0" w14:paraId="065A6B54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блокады </w:t>
            </w:r>
            <w:r w:rsidRPr="00EA4DC0">
              <w:rPr>
                <w:spacing w:val="-2"/>
                <w:sz w:val="24"/>
                <w:lang w:val="ru-RU"/>
              </w:rPr>
              <w:t>Ленинграда.</w:t>
            </w:r>
          </w:p>
        </w:tc>
        <w:tc>
          <w:tcPr>
            <w:tcW w:w="1418" w:type="dxa"/>
            <w:tcMar/>
          </w:tcPr>
          <w:p w:rsidR="00EA4DC0" w:rsidP="2E1A1F14" w:rsidRDefault="00EA4DC0" w14:paraId="15AC47B4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98F94F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9AFB85A" wp14:textId="77777777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  <w:tcMar/>
          </w:tcPr>
          <w:p w:rsidR="00EA4DC0" w:rsidP="00686562" w:rsidRDefault="00EA4DC0" w14:paraId="6508D5B0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36218291" wp14:textId="77777777">
        <w:trPr>
          <w:trHeight w:val="554"/>
        </w:trPr>
        <w:tc>
          <w:tcPr>
            <w:tcW w:w="816" w:type="dxa"/>
            <w:tcMar/>
          </w:tcPr>
          <w:p w:rsidR="00EA4DC0" w:rsidP="00686562" w:rsidRDefault="00EA4DC0" w14:paraId="27F1EB39" wp14:textId="77777777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E3B3EB6" wp14:textId="2926CB8A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Урок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3961ABD7">
              <w:rPr>
                <w:sz w:val="24"/>
                <w:szCs w:val="24"/>
                <w:lang w:val="ru-RU"/>
              </w:rPr>
              <w:t>мужества (</w:t>
            </w:r>
            <w:r w:rsidRPr="2E1A1F14" w:rsidR="00EA4DC0">
              <w:rPr>
                <w:sz w:val="24"/>
                <w:szCs w:val="24"/>
                <w:lang w:val="ru-RU"/>
              </w:rPr>
              <w:t>инициатива</w:t>
            </w:r>
            <w:r w:rsidRPr="2E1A1F14" w:rsidR="346EBB3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«Горячее</w:t>
            </w:r>
          </w:p>
          <w:p w:rsidRPr="00EA4DC0" w:rsidR="00EA4DC0" w:rsidP="00686562" w:rsidRDefault="00EA4DC0" w14:paraId="5AD6C884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сердце»).</w:t>
            </w:r>
          </w:p>
        </w:tc>
        <w:tc>
          <w:tcPr>
            <w:tcW w:w="1418" w:type="dxa"/>
            <w:tcMar/>
          </w:tcPr>
          <w:p w:rsidR="00EA4DC0" w:rsidP="2E1A1F14" w:rsidRDefault="00EA4DC0" w14:paraId="6E836BAD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2A0D9C1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7AB2BC9" wp14:textId="77777777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7404804C" wp14:textId="77777777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4" w:type="dxa"/>
            <w:tcMar/>
          </w:tcPr>
          <w:p w:rsidR="00EA4DC0" w:rsidP="00686562" w:rsidRDefault="00EA4DC0" w14:paraId="50AA0452" wp14:textId="77777777">
            <w:pPr>
              <w:pStyle w:val="TableParagraph"/>
              <w:spacing w:line="270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65E494D6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727F3194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1B70B46" wp14:textId="77777777">
            <w:pPr>
              <w:pStyle w:val="TableParagraph"/>
              <w:tabs>
                <w:tab w:val="left" w:pos="2280"/>
                <w:tab w:val="left" w:pos="2724"/>
              </w:tabs>
              <w:spacing w:line="240" w:lineRule="auto"/>
              <w:ind w:left="108" w:right="291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мероприятия, </w:t>
            </w:r>
            <w:r w:rsidRPr="00EA4DC0">
              <w:rPr>
                <w:spacing w:val="-2"/>
                <w:sz w:val="24"/>
                <w:lang w:val="ru-RU"/>
              </w:rPr>
              <w:t>посвященные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5"/>
                <w:sz w:val="24"/>
                <w:lang w:val="ru-RU"/>
              </w:rPr>
              <w:t>Международному</w:t>
            </w:r>
            <w:proofErr w:type="gramEnd"/>
          </w:p>
          <w:p w:rsidRPr="005B4F72" w:rsidR="00EA4DC0" w:rsidP="2E1A1F14" w:rsidRDefault="00EA4DC0" w14:paraId="0E0135F6" wp14:textId="7376698F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25294697">
              <w:rPr>
                <w:sz w:val="24"/>
                <w:szCs w:val="24"/>
                <w:lang w:val="ru-RU"/>
              </w:rPr>
              <w:t xml:space="preserve">женскому </w:t>
            </w:r>
            <w:r w:rsidRPr="2E1A1F14" w:rsidR="7E12430E">
              <w:rPr>
                <w:sz w:val="24"/>
                <w:szCs w:val="24"/>
                <w:lang w:val="ru-RU"/>
              </w:rPr>
              <w:t>дню (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08.03).</w:t>
            </w:r>
          </w:p>
        </w:tc>
        <w:tc>
          <w:tcPr>
            <w:tcW w:w="1418" w:type="dxa"/>
            <w:tcMar/>
          </w:tcPr>
          <w:p w:rsidR="00EA4DC0" w:rsidP="2E1A1F14" w:rsidRDefault="00EA4DC0" w14:paraId="46CB331F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1821F423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1396207" wp14:textId="77777777">
            <w:pPr>
              <w:pStyle w:val="TableParagraph"/>
              <w:ind w:left="510"/>
              <w:rPr>
                <w:sz w:val="24"/>
                <w:szCs w:val="24"/>
              </w:rPr>
            </w:pPr>
            <w:r w:rsidRPr="2E1A1F14" w:rsidR="0B38C9C2">
              <w:rPr>
                <w:spacing w:val="-7"/>
                <w:sz w:val="24"/>
                <w:szCs w:val="24"/>
              </w:rPr>
              <w:t>05–06</w:t>
            </w:r>
            <w:r w:rsidRPr="2E1A1F14" w:rsidR="00EA4DC0">
              <w:rPr>
                <w:spacing w:val="-2"/>
                <w:sz w:val="24"/>
                <w:szCs w:val="24"/>
              </w:rPr>
              <w:t>.03</w:t>
            </w:r>
          </w:p>
        </w:tc>
        <w:tc>
          <w:tcPr>
            <w:tcW w:w="2834" w:type="dxa"/>
            <w:tcMar/>
          </w:tcPr>
          <w:p w:rsidR="00EA4DC0" w:rsidP="00686562" w:rsidRDefault="00EA4DC0" w14:paraId="34D60BC5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B2E6A59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1871188F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06CA3D0" wp14:textId="77777777">
            <w:pPr>
              <w:pStyle w:val="TableParagraph"/>
              <w:tabs>
                <w:tab w:val="left" w:pos="2395"/>
                <w:tab w:val="left" w:pos="3504"/>
                <w:tab w:val="left" w:pos="3852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Гагаринский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4"/>
                <w:sz w:val="24"/>
                <w:lang w:val="ru-RU"/>
              </w:rPr>
              <w:t>урок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«Космос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–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это</w:t>
            </w:r>
          </w:p>
          <w:p w:rsidRPr="00EA4DC0" w:rsidR="00EA4DC0" w:rsidP="00686562" w:rsidRDefault="00EA4DC0" w14:paraId="39C7CC13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1418" w:type="dxa"/>
            <w:tcMar/>
          </w:tcPr>
          <w:p w:rsidR="00EA4DC0" w:rsidP="2E1A1F14" w:rsidRDefault="00EA4DC0" w14:paraId="676A8B23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2700AB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46ADE13" wp14:textId="77777777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212FFAB3" wp14:textId="77777777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  <w:tcMar/>
          </w:tcPr>
          <w:p w:rsidR="00EA4DC0" w:rsidP="00686562" w:rsidRDefault="00EA4DC0" w14:paraId="13884845" wp14:textId="77777777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6ABD493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0738D8D5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7671E71" wp14:textId="77777777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час,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Дню</w:t>
            </w:r>
          </w:p>
          <w:p w:rsidRPr="00EA4DC0" w:rsidR="00EA4DC0" w:rsidP="2E1A1F14" w:rsidRDefault="00EA4DC0" w14:paraId="56C68D35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BE2828">
              <w:rPr>
                <w:sz w:val="24"/>
                <w:szCs w:val="24"/>
                <w:lang w:val="ru-RU"/>
              </w:rPr>
              <w:t>пожарной охраны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630291BC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BE37F6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3571228" wp14:textId="77777777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684398EB" wp14:textId="77777777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  <w:tcMar/>
          </w:tcPr>
          <w:p w:rsidR="00EA4DC0" w:rsidP="00686562" w:rsidRDefault="00EA4DC0" w14:paraId="6414143D" wp14:textId="77777777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C69AF83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6C00336F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3CC61E0" wp14:textId="77777777">
            <w:pPr>
              <w:pStyle w:val="TableParagraph"/>
              <w:tabs>
                <w:tab w:val="left" w:pos="1449"/>
                <w:tab w:val="left" w:pos="1586"/>
                <w:tab w:val="left" w:pos="2278"/>
                <w:tab w:val="left" w:pos="3365"/>
                <w:tab w:val="left" w:pos="3773"/>
              </w:tabs>
              <w:spacing w:line="240" w:lineRule="auto"/>
              <w:ind w:left="108" w:right="285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час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«Сохраним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лес </w:t>
            </w:r>
            <w:r w:rsidRPr="00EA4DC0">
              <w:rPr>
                <w:spacing w:val="-2"/>
                <w:sz w:val="24"/>
                <w:lang w:val="ru-RU"/>
              </w:rPr>
              <w:t>живым»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(профилактика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лесных</w:t>
            </w:r>
            <w:proofErr w:type="gramEnd"/>
          </w:p>
          <w:p w:rsidR="00EA4DC0" w:rsidP="00686562" w:rsidRDefault="00EA4DC0" w14:paraId="6649A5DC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пожаров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418" w:type="dxa"/>
            <w:tcMar/>
          </w:tcPr>
          <w:p w:rsidR="00EA4DC0" w:rsidP="2E1A1F14" w:rsidRDefault="00EA4DC0" w14:paraId="5D230E39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2A89DEC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EB50921" wp14:textId="77777777">
            <w:pPr>
              <w:pStyle w:val="TableParagraph"/>
              <w:spacing w:line="240" w:lineRule="auto"/>
              <w:ind w:left="590" w:right="460" w:hanging="96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  <w:tcMar/>
          </w:tcPr>
          <w:p w:rsidR="00EA4DC0" w:rsidP="00686562" w:rsidRDefault="00EA4DC0" w14:paraId="3AB86415" wp14:textId="77777777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53CE0B98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E8A9DD0" wp14:textId="77777777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C0A1F89" wp14:textId="77777777">
            <w:pPr>
              <w:pStyle w:val="TableParagraph"/>
              <w:tabs>
                <w:tab w:val="left" w:pos="1440"/>
                <w:tab w:val="left" w:pos="2037"/>
                <w:tab w:val="left" w:pos="3667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Классный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час,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7"/>
                <w:sz w:val="24"/>
                <w:lang w:val="ru-RU"/>
              </w:rPr>
              <w:t>81-</w:t>
            </w:r>
            <w:r w:rsidRPr="00EA4DC0">
              <w:rPr>
                <w:spacing w:val="-10"/>
                <w:sz w:val="24"/>
                <w:lang w:val="ru-RU"/>
              </w:rPr>
              <w:t>й</w:t>
            </w:r>
          </w:p>
          <w:p w:rsidRPr="00EA4DC0" w:rsidR="00EA4DC0" w:rsidP="2E1A1F14" w:rsidRDefault="00EA4DC0" w14:paraId="231E9739" wp14:textId="7394D8C4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1104E8DB">
              <w:rPr>
                <w:sz w:val="24"/>
                <w:szCs w:val="24"/>
                <w:lang w:val="ru-RU"/>
              </w:rPr>
              <w:t>Г</w:t>
            </w:r>
            <w:r w:rsidRPr="2E1A1F14" w:rsidR="00EA4DC0">
              <w:rPr>
                <w:sz w:val="24"/>
                <w:szCs w:val="24"/>
                <w:lang w:val="ru-RU"/>
              </w:rPr>
              <w:t>одовщине</w:t>
            </w:r>
            <w:r w:rsidRPr="2E1A1F14" w:rsidR="1104E8D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Победы</w:t>
            </w:r>
            <w:r w:rsidRPr="2E1A1F14" w:rsidR="5A2378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101944C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ОВ.</w:t>
            </w:r>
          </w:p>
        </w:tc>
        <w:tc>
          <w:tcPr>
            <w:tcW w:w="1418" w:type="dxa"/>
            <w:tcMar/>
          </w:tcPr>
          <w:p w:rsidR="00EA4DC0" w:rsidP="2E1A1F14" w:rsidRDefault="00EA4DC0" w14:paraId="615484B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FDBB11F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41678BE" wp14:textId="77777777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1неделя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  <w:tcMar/>
          </w:tcPr>
          <w:p w:rsidR="00EA4DC0" w:rsidP="2E1A1F14" w:rsidRDefault="00EA4DC0" w14:paraId="1BCF30B0" wp14:textId="2CFAB4A4">
            <w:pPr>
              <w:pStyle w:val="TableParagraph"/>
              <w:ind w:left="0" w:right="300"/>
              <w:jc w:val="righ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311DE5BE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C24F9A0" wp14:textId="77777777">
        <w:trPr>
          <w:trHeight w:val="277"/>
        </w:trPr>
        <w:tc>
          <w:tcPr>
            <w:tcW w:w="816" w:type="dxa"/>
            <w:tcMar/>
          </w:tcPr>
          <w:p w:rsidR="00EA4DC0" w:rsidP="00686562" w:rsidRDefault="00EA4DC0" w14:paraId="38D6EBB8" wp14:textId="77777777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  <w:tcMar/>
          </w:tcPr>
          <w:p w:rsidR="00EA4DC0" w:rsidP="00686562" w:rsidRDefault="00EA4DC0" w14:paraId="1A920002" wp14:textId="77777777">
            <w:pPr>
              <w:pStyle w:val="TableParagraph"/>
              <w:tabs>
                <w:tab w:val="left" w:pos="2177"/>
                <w:tab w:val="left" w:pos="293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418" w:type="dxa"/>
            <w:tcMar/>
          </w:tcPr>
          <w:p w:rsidR="00EA4DC0" w:rsidP="2E1A1F14" w:rsidRDefault="00EA4DC0" w14:paraId="055ED9A8" wp14:textId="77777777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2593263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536E4E1" wp14:textId="0261C54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1E9F8F5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2834" w:type="dxa"/>
            <w:tcMar/>
          </w:tcPr>
          <w:p w:rsidR="00EA4DC0" w:rsidP="2E1A1F14" w:rsidRDefault="00EA4DC0" w14:paraId="7089E766" wp14:textId="3D207E56">
            <w:pPr>
              <w:pStyle w:val="TableParagraph"/>
              <w:spacing w:line="258" w:lineRule="exact"/>
              <w:ind w:left="0" w:right="321"/>
              <w:jc w:val="righ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67878C3E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xmlns:wp14="http://schemas.microsoft.com/office/word/2010/wordml" w:rsidR="00EA4DC0" w:rsidP="00EA4DC0" w:rsidRDefault="00EA4DC0" w14:paraId="36FEB5B0" wp14:textId="77777777">
      <w:pPr>
        <w:pStyle w:val="TableParagraph"/>
        <w:spacing w:line="258" w:lineRule="exact"/>
        <w:jc w:val="righ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30D7AA69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56DAE3CB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7196D064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  <w:tcMar/>
          </w:tcPr>
          <w:p w:rsidRPr="00EA4DC0" w:rsidR="00EA4DC0" w:rsidP="00686562" w:rsidRDefault="005F112F" w14:paraId="7C5991A4" wp14:textId="77777777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М</w:t>
            </w:r>
            <w:r w:rsidRPr="00EA4DC0" w:rsidR="00EA4DC0">
              <w:rPr>
                <w:sz w:val="24"/>
                <w:lang w:val="ru-RU"/>
              </w:rPr>
              <w:t>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EA4DC0" w:rsidR="00EA4DC0">
              <w:rPr>
                <w:spacing w:val="-2"/>
                <w:sz w:val="24"/>
                <w:lang w:val="ru-RU"/>
              </w:rPr>
              <w:t>обучающимися</w:t>
            </w:r>
            <w:proofErr w:type="gramEnd"/>
          </w:p>
          <w:p w:rsidRPr="00EA4DC0" w:rsidR="00EA4DC0" w:rsidP="00686562" w:rsidRDefault="005F112F" w14:paraId="77DC6A86" wp14:textId="77777777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</w:t>
            </w:r>
            <w:r w:rsidRPr="00EA4DC0" w:rsidR="00EA4DC0">
              <w:rPr>
                <w:sz w:val="24"/>
                <w:lang w:val="ru-RU"/>
              </w:rPr>
              <w:t>огласно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плану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классом.</w:t>
            </w:r>
          </w:p>
        </w:tc>
        <w:tc>
          <w:tcPr>
            <w:tcW w:w="1418" w:type="dxa"/>
            <w:tcMar/>
          </w:tcPr>
          <w:p w:rsidRPr="00EA4DC0" w:rsidR="00EA4DC0" w:rsidP="00686562" w:rsidRDefault="00EA4DC0" w14:paraId="34FF1C98" wp14:textId="7777777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843" w:type="dxa"/>
            <w:tcMar/>
          </w:tcPr>
          <w:p w:rsidR="00EA4DC0" w:rsidP="2E1A1F14" w:rsidRDefault="00EA4DC0" w14:paraId="59C3617D" wp14:textId="3643E3B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2E1A1F14" w:rsidR="09A7C0D3">
              <w:rPr>
                <w:spacing w:val="-2"/>
                <w:sz w:val="24"/>
                <w:szCs w:val="24"/>
              </w:rPr>
              <w:t>2025–</w:t>
            </w:r>
            <w:r w:rsidRPr="2E1A1F14" w:rsidR="433D6C39">
              <w:rPr>
                <w:spacing w:val="-2"/>
                <w:sz w:val="24"/>
                <w:szCs w:val="24"/>
              </w:rPr>
              <w:t>2026 у.</w:t>
            </w:r>
            <w:r w:rsidRPr="2E1A1F14" w:rsidR="1196E88B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2834" w:type="dxa"/>
            <w:tcMar/>
          </w:tcPr>
          <w:p w:rsidR="00EA4DC0" w:rsidP="00686562" w:rsidRDefault="00EA4DC0" w14:paraId="6D072C0D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xmlns:wp14="http://schemas.microsoft.com/office/word/2010/wordml" w:rsidR="00EA4DC0" w:rsidTr="2E1A1F14" w14:paraId="1D761CC2" wp14:textId="77777777">
        <w:trPr>
          <w:trHeight w:val="1106"/>
        </w:trPr>
        <w:tc>
          <w:tcPr>
            <w:tcW w:w="816" w:type="dxa"/>
            <w:tcMar/>
          </w:tcPr>
          <w:p w:rsidR="00EA4DC0" w:rsidP="00686562" w:rsidRDefault="00EA4DC0" w14:paraId="31116055" wp14:textId="77777777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861181C" wp14:textId="77777777">
            <w:pPr>
              <w:pStyle w:val="TableParagraph"/>
              <w:tabs>
                <w:tab w:val="left" w:pos="1526"/>
                <w:tab w:val="left" w:pos="1869"/>
                <w:tab w:val="left" w:pos="2955"/>
                <w:tab w:val="left" w:pos="3291"/>
              </w:tabs>
              <w:spacing w:line="240" w:lineRule="auto"/>
              <w:ind w:left="108" w:right="95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Подготовка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к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участию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основных </w:t>
            </w:r>
            <w:r w:rsidRPr="00EA4DC0">
              <w:rPr>
                <w:sz w:val="24"/>
                <w:lang w:val="ru-RU"/>
              </w:rPr>
              <w:t>школьных делах.</w:t>
            </w:r>
          </w:p>
        </w:tc>
        <w:tc>
          <w:tcPr>
            <w:tcW w:w="1418" w:type="dxa"/>
            <w:tcMar/>
          </w:tcPr>
          <w:p w:rsidR="00EA4DC0" w:rsidP="2E1A1F14" w:rsidRDefault="00EA4DC0" w14:paraId="6380FAD4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7D91F3F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00686562" w:rsidRDefault="00EA4DC0" w14:paraId="091C9149" wp14:textId="7777777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Согласно</w:t>
            </w:r>
            <w:r w:rsidR="005F112F">
              <w:rPr>
                <w:spacing w:val="-4"/>
                <w:sz w:val="24"/>
                <w:lang w:val="ru-RU"/>
              </w:rPr>
              <w:t xml:space="preserve"> </w:t>
            </w:r>
            <w:r w:rsidRPr="00EA4DC0">
              <w:rPr>
                <w:spacing w:val="-4"/>
                <w:sz w:val="24"/>
                <w:lang w:val="ru-RU"/>
              </w:rPr>
              <w:t>плану</w:t>
            </w:r>
          </w:p>
          <w:p w:rsidRPr="00EA4DC0" w:rsidR="00EA4DC0" w:rsidP="00686562" w:rsidRDefault="00EA4DC0" w14:paraId="77DF4466" wp14:textId="77777777">
            <w:pPr>
              <w:pStyle w:val="TableParagraph"/>
              <w:spacing w:line="270" w:lineRule="atLeast"/>
              <w:ind w:right="237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 xml:space="preserve">«Основные </w:t>
            </w:r>
            <w:r w:rsidRPr="00EA4DC0">
              <w:rPr>
                <w:spacing w:val="-2"/>
                <w:sz w:val="24"/>
                <w:lang w:val="ru-RU"/>
              </w:rPr>
              <w:t>школьные дела»</w:t>
            </w:r>
          </w:p>
        </w:tc>
        <w:tc>
          <w:tcPr>
            <w:tcW w:w="2834" w:type="dxa"/>
            <w:tcMar/>
          </w:tcPr>
          <w:p w:rsidR="00EA4DC0" w:rsidP="00686562" w:rsidRDefault="00EA4DC0" w14:paraId="5CB1B5CC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710766D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92CA3CE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272D4F8" wp14:textId="77777777">
            <w:pPr>
              <w:pStyle w:val="TableParagraph"/>
              <w:tabs>
                <w:tab w:val="left" w:pos="1192"/>
                <w:tab w:val="left" w:pos="2097"/>
                <w:tab w:val="left" w:pos="2453"/>
                <w:tab w:val="left" w:pos="2758"/>
              </w:tabs>
              <w:spacing w:line="240" w:lineRule="auto"/>
              <w:ind w:left="108" w:right="20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Участие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класса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муниципальных</w:t>
            </w:r>
            <w:proofErr w:type="gramEnd"/>
            <w:r w:rsidRPr="00EA4DC0">
              <w:rPr>
                <w:spacing w:val="-2"/>
                <w:sz w:val="24"/>
                <w:lang w:val="ru-RU"/>
              </w:rPr>
              <w:t>, региональных,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федеральных</w:t>
            </w:r>
          </w:p>
          <w:p w:rsidR="00EA4DC0" w:rsidP="00686562" w:rsidRDefault="00EA4DC0" w14:paraId="2C932A52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 w:rsidR="005F112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="005F112F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8" w:type="dxa"/>
            <w:tcMar/>
          </w:tcPr>
          <w:p w:rsidR="00EA4DC0" w:rsidP="2E1A1F14" w:rsidRDefault="00EA4DC0" w14:paraId="367E4211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415BD0AF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7F636A90" wp14:textId="00B88CAE">
            <w:pPr>
              <w:pStyle w:val="TableParagraph"/>
              <w:spacing w:line="240" w:lineRule="auto"/>
              <w:ind w:right="32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0BF45FF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077D2398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D33F599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A7A06C3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  <w:tcMar/>
          </w:tcPr>
          <w:p w:rsidR="00EA4DC0" w:rsidP="00686562" w:rsidRDefault="00EA4DC0" w14:paraId="0177EE02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классного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18" w:type="dxa"/>
            <w:tcMar/>
          </w:tcPr>
          <w:p w:rsidR="00EA4DC0" w:rsidP="2E1A1F14" w:rsidRDefault="00EA4DC0" w14:paraId="63CE31D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6F3BF725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8696F27" wp14:textId="2E0DE019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6CEA152F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197D501C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20B0A982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C9392D6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56018A7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B7B83CD" wp14:textId="77777777">
            <w:pPr>
              <w:pStyle w:val="TableParagraph"/>
              <w:tabs>
                <w:tab w:val="left" w:pos="1428"/>
                <w:tab w:val="left" w:pos="1785"/>
                <w:tab w:val="left" w:pos="2979"/>
              </w:tabs>
              <w:spacing w:line="240" w:lineRule="auto"/>
              <w:ind w:left="108" w:right="269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Создание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классном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коллективе </w:t>
            </w:r>
            <w:proofErr w:type="gramStart"/>
            <w:r w:rsidRPr="00EA4DC0">
              <w:rPr>
                <w:sz w:val="24"/>
                <w:lang w:val="ru-RU"/>
              </w:rPr>
              <w:t>благоприятного</w:t>
            </w:r>
            <w:proofErr w:type="gramEnd"/>
            <w:r w:rsidRPr="00EA4DC0">
              <w:rPr>
                <w:sz w:val="24"/>
                <w:lang w:val="ru-RU"/>
              </w:rPr>
              <w:t xml:space="preserve"> психологического</w:t>
            </w:r>
          </w:p>
          <w:p w:rsidR="00EA4DC0" w:rsidP="00686562" w:rsidRDefault="00EA4DC0" w14:paraId="790C9457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климата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176A56E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6F9D55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8829C86" wp14:textId="281FF8AB">
            <w:pPr>
              <w:pStyle w:val="TableParagraph"/>
              <w:spacing w:line="240" w:lineRule="auto"/>
              <w:ind w:right="32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1329B4E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14341B20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51F4479" wp14:textId="77777777">
        <w:trPr>
          <w:trHeight w:val="828"/>
        </w:trPr>
        <w:tc>
          <w:tcPr>
            <w:tcW w:w="816" w:type="dxa"/>
            <w:tcMar/>
          </w:tcPr>
          <w:p w:rsidR="00EA4DC0" w:rsidP="00686562" w:rsidRDefault="00EA4DC0" w14:paraId="6ECB86A8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B48D5BF" wp14:textId="77777777">
            <w:pPr>
              <w:pStyle w:val="TableParagraph"/>
              <w:tabs>
                <w:tab w:val="left" w:pos="2006"/>
                <w:tab w:val="left" w:pos="2779"/>
                <w:tab w:val="left" w:pos="3999"/>
              </w:tabs>
              <w:spacing w:line="240" w:lineRule="auto"/>
              <w:ind w:left="108" w:right="269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Вовлечение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обучающихся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в </w:t>
            </w:r>
            <w:r w:rsidRPr="00EA4DC0">
              <w:rPr>
                <w:spacing w:val="-2"/>
                <w:sz w:val="24"/>
                <w:lang w:val="ru-RU"/>
              </w:rPr>
              <w:t>деятельность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объединений</w:t>
            </w:r>
          </w:p>
          <w:p w:rsidRPr="00EA4DC0" w:rsidR="00EA4DC0" w:rsidP="2E1A1F14" w:rsidRDefault="00EA4DC0" w14:paraId="71A61081" wp14:textId="7C6371E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42A1D257">
              <w:rPr>
                <w:sz w:val="24"/>
                <w:szCs w:val="24"/>
                <w:lang w:val="ru-RU"/>
              </w:rPr>
              <w:t>Д</w:t>
            </w:r>
            <w:r w:rsidRPr="2E1A1F14" w:rsidR="00EA4DC0">
              <w:rPr>
                <w:sz w:val="24"/>
                <w:szCs w:val="24"/>
                <w:lang w:val="ru-RU"/>
              </w:rPr>
              <w:t>ополнительного</w:t>
            </w:r>
            <w:r w:rsidRPr="2E1A1F14" w:rsidR="42A1D257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образования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280A3DCB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D6E0429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271632C" wp14:textId="11D79936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A2A2C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2E1A1F14" w:rsidRDefault="00EA4DC0" w14:paraId="4ED0FEBC" wp14:textId="40A4230C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7188764D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4E053CD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7AB1525A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2650345" wp14:textId="77777777">
            <w:pPr>
              <w:pStyle w:val="TableParagraph"/>
              <w:tabs>
                <w:tab w:val="left" w:pos="1764"/>
                <w:tab w:val="left" w:pos="2247"/>
                <w:tab w:val="left" w:pos="2863"/>
                <w:tab w:val="left" w:pos="3984"/>
              </w:tabs>
              <w:spacing w:line="240" w:lineRule="auto"/>
              <w:ind w:left="108" w:right="26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Работа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повышению академической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успешности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</w:p>
          <w:p w:rsidR="00EA4DC0" w:rsidP="00686562" w:rsidRDefault="00EA4DC0" w14:paraId="1EF85B39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дисциплинированности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6A0803DB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B567DA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E2FC308" wp14:textId="30B388E7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7662944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081E2960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09B116D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513773BB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4" w:type="dxa"/>
            <w:tcMar/>
          </w:tcPr>
          <w:p w:rsidR="00EA4DC0" w:rsidP="00686562" w:rsidRDefault="00EA4DC0" w14:paraId="457699EC" wp14:textId="77777777">
            <w:pPr>
              <w:pStyle w:val="TableParagraph"/>
              <w:tabs>
                <w:tab w:val="left" w:pos="250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деструктивного</w:t>
            </w:r>
          </w:p>
          <w:p w:rsidR="00EA4DC0" w:rsidP="00686562" w:rsidRDefault="00EA4DC0" w14:paraId="53EF4EE6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поведения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6986ADDC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A15D27C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1B0BB25" wp14:textId="344209BF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09393B2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4A2D9910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4D0E8BD4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1042381" wp14:textId="77777777">
        <w:trPr>
          <w:trHeight w:val="278"/>
        </w:trPr>
        <w:tc>
          <w:tcPr>
            <w:tcW w:w="11305" w:type="dxa"/>
            <w:gridSpan w:val="5"/>
            <w:tcMar/>
          </w:tcPr>
          <w:p w:rsidR="00EA4DC0" w:rsidP="2E1A1F14" w:rsidRDefault="00EA4DC0" w14:paraId="3B90077E" wp14:textId="1AD1B492">
            <w:pPr>
              <w:pStyle w:val="TableParagraph"/>
              <w:spacing w:line="258" w:lineRule="exact"/>
              <w:ind w:left="18" w:right="7"/>
              <w:jc w:val="center"/>
              <w:rPr>
                <w:b w:val="1"/>
                <w:bCs w:val="1"/>
                <w:sz w:val="24"/>
                <w:szCs w:val="24"/>
              </w:rPr>
            </w:pPr>
            <w:r w:rsidRPr="2E1A1F14" w:rsidR="00EA4DC0">
              <w:rPr>
                <w:b w:val="1"/>
                <w:bCs w:val="1"/>
                <w:sz w:val="24"/>
                <w:szCs w:val="24"/>
              </w:rPr>
              <w:t>Индивидуальная</w:t>
            </w:r>
            <w:r w:rsidRPr="2E1A1F14" w:rsidR="11EE882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E1A1F14" w:rsidR="00EA4DC0">
              <w:rPr>
                <w:b w:val="1"/>
                <w:bCs w:val="1"/>
                <w:sz w:val="24"/>
                <w:szCs w:val="24"/>
              </w:rPr>
              <w:t>работа</w:t>
            </w:r>
            <w:r w:rsidRPr="2E1A1F14" w:rsidR="0819D219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E1A1F14" w:rsidR="00EA4DC0">
              <w:rPr>
                <w:b w:val="1"/>
                <w:bCs w:val="1"/>
                <w:sz w:val="24"/>
                <w:szCs w:val="24"/>
              </w:rPr>
              <w:t>с</w:t>
            </w:r>
            <w:r w:rsidRPr="2E1A1F14" w:rsidR="60454FD1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</w:rPr>
              <w:t>обучающимися</w:t>
            </w:r>
          </w:p>
        </w:tc>
      </w:tr>
      <w:tr xmlns:wp14="http://schemas.microsoft.com/office/word/2010/wordml" w:rsidR="00EA4DC0" w:rsidTr="2E1A1F14" w14:paraId="53A5F89E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5728D8F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A4FB10F" wp14:textId="77777777">
            <w:pPr>
              <w:pStyle w:val="TableParagraph"/>
              <w:spacing w:line="240" w:lineRule="auto"/>
              <w:ind w:left="108" w:right="208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</w:t>
            </w:r>
          </w:p>
          <w:p w:rsidR="00EA4DC0" w:rsidP="00686562" w:rsidRDefault="005F112F" w14:paraId="397DFA96" wp14:textId="7777777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EA4DC0">
              <w:rPr>
                <w:sz w:val="24"/>
              </w:rPr>
              <w:t>итуаций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нравственного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выбора.</w:t>
            </w:r>
          </w:p>
        </w:tc>
        <w:tc>
          <w:tcPr>
            <w:tcW w:w="1418" w:type="dxa"/>
            <w:tcMar/>
          </w:tcPr>
          <w:p w:rsidR="00EA4DC0" w:rsidP="2E1A1F14" w:rsidRDefault="00EA4DC0" w14:paraId="5D5F06AC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1DF0A292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31B64B5" wp14:textId="67107FBF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0DBD1A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1C28A421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0F18266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56B69EFD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481EBA5" wp14:textId="77777777">
            <w:pPr>
              <w:pStyle w:val="TableParagraph"/>
              <w:tabs>
                <w:tab w:val="left" w:pos="3017"/>
              </w:tabs>
              <w:spacing w:line="240" w:lineRule="auto"/>
              <w:ind w:left="108" w:right="19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Педагогическая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поддержка </w:t>
            </w:r>
            <w:proofErr w:type="gramStart"/>
            <w:r w:rsidRPr="00EA4DC0">
              <w:rPr>
                <w:sz w:val="24"/>
                <w:lang w:val="ru-RU"/>
              </w:rPr>
              <w:t>обучающихся</w:t>
            </w:r>
            <w:proofErr w:type="gramEnd"/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решении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жизненных</w:t>
            </w:r>
          </w:p>
          <w:p w:rsidRPr="005F112F" w:rsidR="00EA4DC0" w:rsidP="00686562" w:rsidRDefault="00EA4DC0" w14:paraId="4280751D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F112F">
              <w:rPr>
                <w:spacing w:val="-2"/>
                <w:sz w:val="24"/>
                <w:lang w:val="ru-RU"/>
              </w:rPr>
              <w:t>проблем.</w:t>
            </w:r>
          </w:p>
        </w:tc>
        <w:tc>
          <w:tcPr>
            <w:tcW w:w="1418" w:type="dxa"/>
            <w:tcMar/>
          </w:tcPr>
          <w:p w:rsidR="00EA4DC0" w:rsidP="2E1A1F14" w:rsidRDefault="00EA4DC0" w14:paraId="0BF24F00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FE64BC8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419F692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  <w:tcMar/>
          </w:tcPr>
          <w:p w:rsidR="00EA4DC0" w:rsidP="00686562" w:rsidRDefault="00EA4DC0" w14:paraId="3FDECFB2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8BE0C73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1C365410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22207F3" wp14:textId="77777777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Педагогическая поддержка учащихся с ОВЗ, «группы риска», одаренных и</w:t>
            </w:r>
          </w:p>
          <w:p w:rsidR="00EA4DC0" w:rsidP="00686562" w:rsidRDefault="00EA4DC0" w14:paraId="1BAF37D9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418" w:type="dxa"/>
            <w:tcMar/>
          </w:tcPr>
          <w:p w:rsidR="00EA4DC0" w:rsidP="2E1A1F14" w:rsidRDefault="00EA4DC0" w14:paraId="7F1800D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276AF69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429EA2B" wp14:textId="4EBC8306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37FCA9D1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251F6DBB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5C12874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44BFA470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F12ABB7" wp14:textId="2795397B">
            <w:pPr>
              <w:pStyle w:val="TableParagraph"/>
              <w:tabs>
                <w:tab w:val="left" w:pos="1759"/>
                <w:tab w:val="left" w:pos="2563"/>
              </w:tabs>
              <w:spacing w:line="240" w:lineRule="auto"/>
              <w:ind w:left="108" w:right="115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Мониторинг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страниц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обучающихся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в </w:t>
            </w:r>
            <w:r w:rsidRPr="2E1A1F14" w:rsidR="51482EDA">
              <w:rPr>
                <w:sz w:val="24"/>
                <w:szCs w:val="24"/>
                <w:lang w:val="ru-RU"/>
              </w:rPr>
              <w:t>соц. сетях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работа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</w:t>
            </w:r>
            <w:r w:rsidRPr="2E1A1F14" w:rsidR="25D11C2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профилактике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подписок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>на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деструктивные</w:t>
            </w:r>
          </w:p>
          <w:p w:rsidR="00EA4DC0" w:rsidP="00686562" w:rsidRDefault="00EA4DC0" w14:paraId="3CDFCA12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сообщества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434AF902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F4C27D1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0C1ABEDA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4" w:type="dxa"/>
            <w:tcMar/>
          </w:tcPr>
          <w:p w:rsidR="00EA4DC0" w:rsidP="00686562" w:rsidRDefault="00EA4DC0" w14:paraId="1DB83603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2EE15C4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3B4233A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4" w:type="dxa"/>
            <w:tcMar/>
          </w:tcPr>
          <w:p w:rsidR="00EA4DC0" w:rsidP="00686562" w:rsidRDefault="00EA4DC0" w14:paraId="5653808D" wp14:textId="77777777">
            <w:pPr>
              <w:pStyle w:val="TableParagraph"/>
              <w:tabs>
                <w:tab w:val="left" w:pos="2633"/>
                <w:tab w:val="left" w:pos="40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EA4DC0" w:rsidP="00686562" w:rsidRDefault="00EA4DC0" w14:paraId="53194625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333B25EE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2D1D181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4947DBA" wp14:textId="77777777">
            <w:pPr>
              <w:pStyle w:val="TableParagraph"/>
              <w:ind w:left="100" w:right="7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F112F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A4DC0" w:rsidP="00686562" w:rsidRDefault="00EA4DC0" w14:paraId="5F56FA81" wp14:textId="77777777">
            <w:pPr>
              <w:pStyle w:val="TableParagraph"/>
              <w:spacing w:line="264" w:lineRule="exact"/>
              <w:ind w:left="7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  <w:tcMar/>
          </w:tcPr>
          <w:p w:rsidR="00EA4DC0" w:rsidP="00686562" w:rsidRDefault="00EA4DC0" w14:paraId="5F090A67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F1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AE1E3DE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C93413E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4" w:type="dxa"/>
            <w:tcMar/>
          </w:tcPr>
          <w:p w:rsidR="00EA4DC0" w:rsidP="00686562" w:rsidRDefault="00EA4DC0" w14:paraId="68A6A108" wp14:textId="77777777">
            <w:pPr>
              <w:pStyle w:val="TableParagraph"/>
              <w:tabs>
                <w:tab w:val="left" w:pos="290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</w:t>
            </w:r>
          </w:p>
          <w:p w:rsidR="00EA4DC0" w:rsidP="00686562" w:rsidRDefault="00EA4DC0" w14:paraId="313E5E25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33EE1737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4C353BB4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A83CBE6" wp14:textId="25AB60C2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27B73B3A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637B986C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121B0BDA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5FC2D91F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1F14756" wp14:textId="77777777">
        <w:trPr>
          <w:trHeight w:val="278"/>
        </w:trPr>
        <w:tc>
          <w:tcPr>
            <w:tcW w:w="11305" w:type="dxa"/>
            <w:gridSpan w:val="5"/>
            <w:tcMar/>
          </w:tcPr>
          <w:p w:rsidRPr="00EA4DC0" w:rsidR="00EA4DC0" w:rsidP="2E1A1F14" w:rsidRDefault="00EA4DC0" w14:paraId="1C28A04E" wp14:textId="0BED221F">
            <w:pPr>
              <w:pStyle w:val="TableParagraph"/>
              <w:spacing w:line="258" w:lineRule="exact"/>
              <w:ind w:left="18" w:right="5"/>
              <w:jc w:val="center"/>
              <w:rPr>
                <w:b w:val="1"/>
                <w:bCs w:val="1"/>
                <w:sz w:val="24"/>
                <w:szCs w:val="24"/>
                <w:lang w:val="ru-RU"/>
              </w:rPr>
            </w:pP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Работа</w:t>
            </w:r>
            <w:r w:rsidRPr="2E1A1F14" w:rsidR="140D953D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с</w:t>
            </w:r>
            <w:r w:rsidRPr="2E1A1F14" w:rsidR="566DA418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педагогами,</w:t>
            </w:r>
            <w:r w:rsidRPr="2E1A1F14" w:rsidR="6F45F697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работающими</w:t>
            </w:r>
            <w:r w:rsidRPr="2E1A1F14" w:rsidR="626990C7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с</w:t>
            </w:r>
            <w:r w:rsidRPr="2E1A1F14" w:rsidR="25E6B03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классом</w:t>
            </w:r>
          </w:p>
        </w:tc>
      </w:tr>
      <w:tr xmlns:wp14="http://schemas.microsoft.com/office/word/2010/wordml" w:rsidR="00EA4DC0" w:rsidTr="2E1A1F14" w14:paraId="2AAA53BB" wp14:textId="77777777">
        <w:trPr>
          <w:trHeight w:val="1380"/>
        </w:trPr>
        <w:tc>
          <w:tcPr>
            <w:tcW w:w="816" w:type="dxa"/>
            <w:tcMar/>
          </w:tcPr>
          <w:p w:rsidR="00EA4DC0" w:rsidP="00686562" w:rsidRDefault="00EA4DC0" w14:paraId="265D27A6" wp14:textId="77777777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2D4CD86" wp14:textId="77777777">
            <w:pPr>
              <w:pStyle w:val="TableParagraph"/>
              <w:tabs>
                <w:tab w:val="left" w:pos="1816"/>
                <w:tab w:val="left" w:pos="2244"/>
                <w:tab w:val="left" w:pos="2345"/>
                <w:tab w:val="left" w:pos="3029"/>
                <w:tab w:val="left" w:pos="3228"/>
                <w:tab w:val="left" w:pos="4049"/>
              </w:tabs>
              <w:spacing w:line="240" w:lineRule="auto"/>
              <w:ind w:left="108" w:right="18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Консультации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учителями- предметниками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вопросам </w:t>
            </w:r>
            <w:r w:rsidRPr="00EA4DC0">
              <w:rPr>
                <w:sz w:val="24"/>
                <w:lang w:val="ru-RU"/>
              </w:rPr>
              <w:t>соблюдения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единых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требований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в </w:t>
            </w:r>
            <w:r w:rsidRPr="00EA4DC0">
              <w:rPr>
                <w:spacing w:val="-2"/>
                <w:sz w:val="24"/>
                <w:lang w:val="ru-RU"/>
              </w:rPr>
              <w:t>воспитании,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предупреждению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</w:p>
          <w:p w:rsidR="00EA4DC0" w:rsidP="00686562" w:rsidRDefault="005F112F" w14:paraId="6FED1D39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EA4DC0">
              <w:rPr>
                <w:sz w:val="24"/>
              </w:rPr>
              <w:t>азрешению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конфликтных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ситуаций.</w:t>
            </w:r>
          </w:p>
        </w:tc>
        <w:tc>
          <w:tcPr>
            <w:tcW w:w="1418" w:type="dxa"/>
            <w:tcMar/>
          </w:tcPr>
          <w:p w:rsidR="00EA4DC0" w:rsidP="2E1A1F14" w:rsidRDefault="00EA4DC0" w14:paraId="1A3D3D2F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CBE95F3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B4E1940" wp14:textId="5330C1EA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5ABD685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1DC8909F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6B23BE3" wp14:textId="77777777">
        <w:trPr>
          <w:trHeight w:val="1379"/>
        </w:trPr>
        <w:tc>
          <w:tcPr>
            <w:tcW w:w="816" w:type="dxa"/>
            <w:tcMar/>
          </w:tcPr>
          <w:p w:rsidR="00EA4DC0" w:rsidP="00686562" w:rsidRDefault="00EA4DC0" w14:paraId="569C5EFB" wp14:textId="77777777">
            <w:pPr>
              <w:pStyle w:val="TableParagraph"/>
              <w:ind w:left="20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CECF426" wp14:textId="77777777">
            <w:pPr>
              <w:pStyle w:val="TableParagraph"/>
              <w:tabs>
                <w:tab w:val="left" w:pos="2645"/>
              </w:tabs>
              <w:spacing w:line="240" w:lineRule="auto"/>
              <w:ind w:left="108" w:right="179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Консультации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педагога-психолога,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соц. педагога по вопросам изучения </w:t>
            </w:r>
            <w:r w:rsidRPr="00EA4DC0">
              <w:rPr>
                <w:spacing w:val="-2"/>
                <w:sz w:val="24"/>
                <w:lang w:val="ru-RU"/>
              </w:rPr>
              <w:t>личностных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особенностей,</w:t>
            </w:r>
          </w:p>
          <w:p w:rsidR="00EA4DC0" w:rsidP="00686562" w:rsidRDefault="00EA4DC0" w14:paraId="4B404338" wp14:textId="77777777">
            <w:pPr>
              <w:pStyle w:val="TableParagraph"/>
              <w:tabs>
                <w:tab w:val="left" w:pos="2508"/>
              </w:tabs>
              <w:spacing w:line="270" w:lineRule="atLeast"/>
              <w:ind w:left="108" w:right="3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18" w:type="dxa"/>
            <w:tcMar/>
          </w:tcPr>
          <w:p w:rsidR="00EA4DC0" w:rsidP="2E1A1F14" w:rsidRDefault="00EA4DC0" w14:paraId="7A1A25B4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1642BE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C0BCFE2" wp14:textId="27EEE683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FC1440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1F063913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xmlns:wp14="http://schemas.microsoft.com/office/word/2010/wordml" w:rsidR="00EA4DC0" w:rsidP="00EA4DC0" w:rsidRDefault="00EA4DC0" w14:paraId="48A21919" wp14:textId="77777777">
      <w:pPr>
        <w:pStyle w:val="TableParagraph"/>
        <w:spacing w:line="240" w:lineRule="auto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6BD18F9B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261CC6FD" wp14:textId="77777777">
        <w:trPr>
          <w:trHeight w:val="1380"/>
        </w:trPr>
        <w:tc>
          <w:tcPr>
            <w:tcW w:w="816" w:type="dxa"/>
            <w:tcMar/>
          </w:tcPr>
          <w:p w:rsidR="00EA4DC0" w:rsidP="00686562" w:rsidRDefault="00EA4DC0" w14:paraId="6A4715C9" wp14:textId="77777777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83B0467" wp14:textId="77777777">
            <w:pPr>
              <w:pStyle w:val="TableParagraph"/>
              <w:tabs>
                <w:tab w:val="left" w:pos="1900"/>
                <w:tab w:val="left" w:pos="2031"/>
                <w:tab w:val="left" w:pos="2384"/>
                <w:tab w:val="left" w:pos="2958"/>
                <w:tab w:val="left" w:pos="3797"/>
                <w:tab w:val="left" w:pos="3864"/>
              </w:tabs>
              <w:spacing w:line="240" w:lineRule="auto"/>
              <w:ind w:left="108" w:right="18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Взаимодействие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педагогами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ДО, </w:t>
            </w:r>
            <w:r w:rsidRPr="00EA4DC0">
              <w:rPr>
                <w:spacing w:val="-2"/>
                <w:sz w:val="24"/>
                <w:lang w:val="ru-RU"/>
              </w:rPr>
              <w:t>педагогом-организатором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по </w:t>
            </w:r>
            <w:r w:rsidRPr="00EA4DC0">
              <w:rPr>
                <w:spacing w:val="-2"/>
                <w:sz w:val="24"/>
                <w:lang w:val="ru-RU"/>
              </w:rPr>
              <w:t>вовлечению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 xml:space="preserve">в </w:t>
            </w:r>
            <w:r w:rsidRPr="00EA4DC0">
              <w:rPr>
                <w:spacing w:val="-2"/>
                <w:sz w:val="24"/>
                <w:lang w:val="ru-RU"/>
              </w:rPr>
              <w:t>программы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>ДО,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внеурочные</w:t>
            </w:r>
          </w:p>
          <w:p w:rsidR="00EA4DC0" w:rsidP="00686562" w:rsidRDefault="00EA4DC0" w14:paraId="1D7855F4" wp14:textId="7777777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5FE2A6EE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39FAAF5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01BF6CA" wp14:textId="4DE12055">
            <w:pPr>
              <w:pStyle w:val="TableParagraph"/>
              <w:spacing w:line="237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2E0EBF41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2031D69C" wp14:textId="77777777">
            <w:pPr>
              <w:pStyle w:val="TableParagraph"/>
              <w:spacing w:line="237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7AC3A35" wp14:textId="77777777">
        <w:trPr>
          <w:trHeight w:val="830"/>
        </w:trPr>
        <w:tc>
          <w:tcPr>
            <w:tcW w:w="816" w:type="dxa"/>
            <w:tcMar/>
          </w:tcPr>
          <w:p w:rsidR="00EA4DC0" w:rsidP="00686562" w:rsidRDefault="00EA4DC0" w14:paraId="156E16D8" wp14:textId="77777777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1D51830" wp14:textId="77777777">
            <w:pPr>
              <w:pStyle w:val="TableParagraph"/>
              <w:tabs>
                <w:tab w:val="left" w:pos="2290"/>
                <w:tab w:val="left" w:pos="3101"/>
                <w:tab w:val="left" w:pos="3161"/>
              </w:tabs>
              <w:spacing w:line="240" w:lineRule="auto"/>
              <w:ind w:left="108" w:right="281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Приглашение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учителей-</w:t>
            </w:r>
            <w:r w:rsidRPr="00EA4DC0">
              <w:rPr>
                <w:spacing w:val="-2"/>
                <w:sz w:val="24"/>
                <w:lang w:val="ru-RU"/>
              </w:rPr>
              <w:t>предметников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на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4"/>
                <w:sz w:val="24"/>
                <w:lang w:val="ru-RU"/>
              </w:rPr>
              <w:t>классные</w:t>
            </w:r>
            <w:proofErr w:type="gramEnd"/>
          </w:p>
          <w:p w:rsidRPr="00EA4DC0" w:rsidR="00EA4DC0" w:rsidP="00686562" w:rsidRDefault="005F112F" w14:paraId="6C4A8DF2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Р</w:t>
            </w:r>
            <w:r w:rsidRPr="00EA4DC0" w:rsidR="00EA4DC0">
              <w:rPr>
                <w:sz w:val="24"/>
                <w:lang w:val="ru-RU"/>
              </w:rPr>
              <w:t>одительские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собрания.</w:t>
            </w:r>
          </w:p>
        </w:tc>
        <w:tc>
          <w:tcPr>
            <w:tcW w:w="1418" w:type="dxa"/>
            <w:tcMar/>
          </w:tcPr>
          <w:p w:rsidR="00EA4DC0" w:rsidP="2E1A1F14" w:rsidRDefault="00EA4DC0" w14:paraId="4C705580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0704CE6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9FE2C73" wp14:textId="73D99B19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759D6421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0284FF39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C4DFDB9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435B76B8" wp14:textId="77777777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A6C27A8" wp14:textId="77777777">
            <w:pPr>
              <w:pStyle w:val="TableParagraph"/>
              <w:tabs>
                <w:tab w:val="left" w:pos="1795"/>
                <w:tab w:val="left" w:pos="2388"/>
                <w:tab w:val="left" w:pos="2513"/>
                <w:tab w:val="left" w:pos="2986"/>
                <w:tab w:val="left" w:pos="3867"/>
              </w:tabs>
              <w:spacing w:line="240" w:lineRule="auto"/>
              <w:ind w:left="108" w:right="273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Взаимодействие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педагогом- психологом,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соц.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педагогом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9"/>
                <w:sz w:val="24"/>
                <w:lang w:val="ru-RU"/>
              </w:rPr>
              <w:t>по</w:t>
            </w:r>
            <w:proofErr w:type="gramEnd"/>
          </w:p>
          <w:p w:rsidRPr="00EA4DC0" w:rsidR="00EA4DC0" w:rsidP="00686562" w:rsidRDefault="00EA4DC0" w14:paraId="25CB6AAC" wp14:textId="77777777">
            <w:pPr>
              <w:pStyle w:val="TableParagraph"/>
              <w:tabs>
                <w:tab w:val="left" w:pos="1365"/>
                <w:tab w:val="left" w:pos="2979"/>
              </w:tabs>
              <w:spacing w:line="270" w:lineRule="atLeast"/>
              <w:ind w:left="108" w:right="30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вопросу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организации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поддержки </w:t>
            </w:r>
            <w:r w:rsidRPr="00EA4DC0">
              <w:rPr>
                <w:sz w:val="24"/>
                <w:lang w:val="ru-RU"/>
              </w:rPr>
              <w:t>особых категорий обучающихся.</w:t>
            </w:r>
          </w:p>
        </w:tc>
        <w:tc>
          <w:tcPr>
            <w:tcW w:w="1418" w:type="dxa"/>
            <w:tcMar/>
          </w:tcPr>
          <w:p w:rsidR="00EA4DC0" w:rsidP="2E1A1F14" w:rsidRDefault="00EA4DC0" w14:paraId="2A8897A2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FAAF383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366B31F" wp14:textId="324D064B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930039B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698701F1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B53DC37" wp14:textId="77777777">
        <w:trPr>
          <w:trHeight w:val="275"/>
        </w:trPr>
        <w:tc>
          <w:tcPr>
            <w:tcW w:w="11305" w:type="dxa"/>
            <w:gridSpan w:val="5"/>
            <w:tcMar/>
          </w:tcPr>
          <w:p w:rsidRPr="00EA4DC0" w:rsidR="00EA4DC0" w:rsidP="00686562" w:rsidRDefault="00EA4DC0" w14:paraId="2B6B8CE8" wp14:textId="77777777">
            <w:pPr>
              <w:pStyle w:val="TableParagraph"/>
              <w:spacing w:line="255" w:lineRule="exact"/>
              <w:ind w:left="18" w:right="4"/>
              <w:jc w:val="center"/>
              <w:rPr>
                <w:b/>
                <w:sz w:val="24"/>
                <w:lang w:val="ru-RU"/>
              </w:rPr>
            </w:pPr>
            <w:r w:rsidRPr="00EA4DC0">
              <w:rPr>
                <w:b/>
                <w:sz w:val="24"/>
                <w:lang w:val="ru-RU"/>
              </w:rPr>
              <w:t>Работа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z w:val="24"/>
                <w:lang w:val="ru-RU"/>
              </w:rPr>
              <w:t>с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z w:val="24"/>
                <w:lang w:val="ru-RU"/>
              </w:rPr>
              <w:t>родителями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z w:val="24"/>
                <w:lang w:val="ru-RU"/>
              </w:rPr>
              <w:t>учащихся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z w:val="24"/>
                <w:lang w:val="ru-RU"/>
              </w:rPr>
              <w:t>или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z w:val="24"/>
                <w:lang w:val="ru-RU"/>
              </w:rPr>
              <w:t>их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z w:val="24"/>
                <w:lang w:val="ru-RU"/>
              </w:rPr>
              <w:t>законными</w:t>
            </w:r>
            <w:r w:rsidR="005F112F">
              <w:rPr>
                <w:b/>
                <w:sz w:val="24"/>
                <w:lang w:val="ru-RU"/>
              </w:rPr>
              <w:t xml:space="preserve"> </w:t>
            </w:r>
            <w:r w:rsidRPr="00EA4DC0">
              <w:rPr>
                <w:b/>
                <w:spacing w:val="-2"/>
                <w:sz w:val="24"/>
                <w:lang w:val="ru-RU"/>
              </w:rPr>
              <w:t>представителями</w:t>
            </w:r>
          </w:p>
        </w:tc>
      </w:tr>
      <w:tr xmlns:wp14="http://schemas.microsoft.com/office/word/2010/wordml" w:rsidR="00EA4DC0" w:rsidTr="2E1A1F14" w14:paraId="61280492" wp14:textId="77777777">
        <w:trPr>
          <w:trHeight w:val="2208"/>
        </w:trPr>
        <w:tc>
          <w:tcPr>
            <w:tcW w:w="816" w:type="dxa"/>
            <w:tcMar/>
          </w:tcPr>
          <w:p w:rsidR="00EA4DC0" w:rsidP="00686562" w:rsidRDefault="00EA4DC0" w14:paraId="72DC8EFE" wp14:textId="77777777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6344E9B" wp14:textId="77777777">
            <w:pPr>
              <w:pStyle w:val="TableParagraph"/>
              <w:tabs>
                <w:tab w:val="left" w:pos="1777"/>
                <w:tab w:val="left" w:pos="2273"/>
                <w:tab w:val="left" w:pos="2410"/>
                <w:tab w:val="left" w:pos="3713"/>
                <w:tab w:val="left" w:pos="4135"/>
              </w:tabs>
              <w:spacing w:line="240" w:lineRule="auto"/>
              <w:ind w:left="113" w:right="115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Информирование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родителей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об </w:t>
            </w:r>
            <w:r w:rsidRPr="00EA4DC0">
              <w:rPr>
                <w:sz w:val="24"/>
                <w:lang w:val="ru-RU"/>
              </w:rPr>
              <w:t>особенностях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осуществления </w:t>
            </w:r>
            <w:r w:rsidRPr="00EA4DC0">
              <w:rPr>
                <w:spacing w:val="-2"/>
                <w:sz w:val="24"/>
                <w:lang w:val="ru-RU"/>
              </w:rPr>
              <w:t>образовательного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процесса</w:t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,о</w:t>
            </w:r>
            <w:proofErr w:type="gramEnd"/>
            <w:r w:rsidRPr="00EA4DC0">
              <w:rPr>
                <w:spacing w:val="-2"/>
                <w:sz w:val="24"/>
                <w:lang w:val="ru-RU"/>
              </w:rPr>
              <w:t>сновных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содержательных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и </w:t>
            </w:r>
            <w:r w:rsidRPr="00EA4DC0">
              <w:rPr>
                <w:spacing w:val="-2"/>
                <w:sz w:val="24"/>
                <w:lang w:val="ru-RU"/>
              </w:rPr>
              <w:t>организационных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изменениях,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8"/>
                <w:sz w:val="24"/>
                <w:lang w:val="ru-RU"/>
              </w:rPr>
              <w:t xml:space="preserve">о </w:t>
            </w:r>
            <w:r w:rsidRPr="00EA4DC0">
              <w:rPr>
                <w:sz w:val="24"/>
                <w:lang w:val="ru-RU"/>
              </w:rPr>
              <w:t>внеурочных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мероприятиях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и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событиях жизни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класса,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школьных</w:t>
            </w:r>
          </w:p>
          <w:p w:rsidRPr="00EA4DC0" w:rsidR="00EA4DC0" w:rsidP="00686562" w:rsidRDefault="005F112F" w14:paraId="04934E85" wp14:textId="77777777">
            <w:pPr>
              <w:pStyle w:val="TableParagraph"/>
              <w:spacing w:line="264" w:lineRule="exact"/>
              <w:ind w:left="113"/>
              <w:rPr>
                <w:sz w:val="24"/>
                <w:lang w:val="ru-RU"/>
              </w:rPr>
            </w:pPr>
            <w:proofErr w:type="gramStart"/>
            <w:r w:rsidRPr="00EA4DC0">
              <w:rPr>
                <w:sz w:val="24"/>
                <w:lang w:val="ru-RU"/>
              </w:rPr>
              <w:t>У</w:t>
            </w:r>
            <w:r w:rsidRPr="00EA4DC0" w:rsidR="00EA4DC0">
              <w:rPr>
                <w:sz w:val="24"/>
                <w:lang w:val="ru-RU"/>
              </w:rPr>
              <w:t>спехах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проблемах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418" w:type="dxa"/>
            <w:tcMar/>
          </w:tcPr>
          <w:p w:rsidR="00EA4DC0" w:rsidP="2E1A1F14" w:rsidRDefault="00EA4DC0" w14:paraId="45B6E171" wp14:textId="77777777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2E1A1F14" w:rsidR="4823553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2B2859B" wp14:textId="0F78580B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9E67FCE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7351C188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53DAB2F4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0C10B5F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9A7802D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Помощь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родителям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регулировании</w:t>
            </w:r>
          </w:p>
          <w:p w:rsidRPr="00EA4DC0" w:rsidR="00EA4DC0" w:rsidP="00686562" w:rsidRDefault="00EA4DC0" w14:paraId="09917207" wp14:textId="77777777">
            <w:pPr>
              <w:pStyle w:val="TableParagraph"/>
              <w:tabs>
                <w:tab w:val="left" w:pos="1466"/>
                <w:tab w:val="left" w:pos="2335"/>
                <w:tab w:val="left" w:pos="3084"/>
                <w:tab w:val="left" w:pos="3420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отношений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между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ними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другими </w:t>
            </w:r>
            <w:r w:rsidRPr="00EA4DC0">
              <w:rPr>
                <w:sz w:val="24"/>
                <w:lang w:val="ru-RU"/>
              </w:rPr>
              <w:t>педагогическими работниками.</w:t>
            </w:r>
          </w:p>
        </w:tc>
        <w:tc>
          <w:tcPr>
            <w:tcW w:w="1418" w:type="dxa"/>
            <w:tcMar/>
          </w:tcPr>
          <w:p w:rsidR="00EA4DC0" w:rsidP="2E1A1F14" w:rsidRDefault="00EA4DC0" w14:paraId="13EDBC37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53E63DEB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0959829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  <w:tcMar/>
          </w:tcPr>
          <w:p w:rsidR="00EA4DC0" w:rsidP="00686562" w:rsidRDefault="00EA4DC0" w14:paraId="51BFB485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E3413A4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4A7AB182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4" w:type="dxa"/>
            <w:tcMar/>
          </w:tcPr>
          <w:p w:rsidR="00EA4DC0" w:rsidP="00686562" w:rsidRDefault="00EA4DC0" w14:paraId="2C5EE14E" wp14:textId="77777777">
            <w:pPr>
              <w:pStyle w:val="TableParagraph"/>
              <w:tabs>
                <w:tab w:val="left" w:pos="1624"/>
                <w:tab w:val="left" w:pos="288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собраний.</w:t>
            </w:r>
          </w:p>
        </w:tc>
        <w:tc>
          <w:tcPr>
            <w:tcW w:w="1418" w:type="dxa"/>
            <w:tcMar/>
          </w:tcPr>
          <w:p w:rsidR="00EA4DC0" w:rsidP="2E1A1F14" w:rsidRDefault="00EA4DC0" w14:paraId="79B20474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6D0D0E1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00686562" w:rsidRDefault="00EA4DC0" w14:paraId="326B4FE0" wp14:textId="77777777">
            <w:pPr>
              <w:pStyle w:val="TableParagraph"/>
              <w:spacing w:line="240" w:lineRule="auto"/>
              <w:ind w:right="73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Нереже</w:t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1</w:t>
            </w:r>
            <w:proofErr w:type="gramEnd"/>
            <w:r w:rsidRPr="00EA4DC0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раза в</w:t>
            </w:r>
          </w:p>
          <w:p w:rsidRPr="00EA4DC0" w:rsidR="00EA4DC0" w:rsidP="00686562" w:rsidRDefault="00EA4DC0" w14:paraId="7620556B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834" w:type="dxa"/>
            <w:tcMar/>
          </w:tcPr>
          <w:p w:rsidR="00EA4DC0" w:rsidP="00686562" w:rsidRDefault="00EA4DC0" w14:paraId="181A8DE9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8F77123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138FFE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16B8C176" wp14:textId="77777777">
            <w:pPr>
              <w:pStyle w:val="TableParagraph"/>
              <w:tabs>
                <w:tab w:val="left" w:pos="1747"/>
                <w:tab w:val="left" w:pos="279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работы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родительского</w:t>
            </w:r>
            <w:proofErr w:type="gramEnd"/>
          </w:p>
          <w:p w:rsidRPr="00EA4DC0" w:rsidR="00EA4DC0" w:rsidP="00686562" w:rsidRDefault="005F112F" w14:paraId="0A2E0EF4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А</w:t>
            </w:r>
            <w:r w:rsidRPr="00EA4DC0" w:rsidR="00EA4DC0">
              <w:rPr>
                <w:sz w:val="24"/>
                <w:lang w:val="ru-RU"/>
              </w:rPr>
              <w:t>ктива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класса.</w:t>
            </w:r>
          </w:p>
        </w:tc>
        <w:tc>
          <w:tcPr>
            <w:tcW w:w="1418" w:type="dxa"/>
            <w:tcMar/>
          </w:tcPr>
          <w:p w:rsidR="00EA4DC0" w:rsidP="2E1A1F14" w:rsidRDefault="00EA4DC0" w14:paraId="6F6888F6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4B7A07F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2F5DF3A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EA4DC0" w:rsidP="00686562" w:rsidRDefault="00EA4DC0" w14:paraId="2EFDC995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  <w:tcMar/>
          </w:tcPr>
          <w:p w:rsidR="00EA4DC0" w:rsidP="00686562" w:rsidRDefault="00EA4DC0" w14:paraId="1BA33276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3E2A1914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7FF543D" wp14:textId="77777777">
        <w:trPr>
          <w:trHeight w:val="278"/>
        </w:trPr>
        <w:tc>
          <w:tcPr>
            <w:tcW w:w="11305" w:type="dxa"/>
            <w:gridSpan w:val="5"/>
            <w:tcMar/>
          </w:tcPr>
          <w:p w:rsidR="00EA4DC0" w:rsidP="00686562" w:rsidRDefault="00EA4DC0" w14:paraId="62999834" wp14:textId="77777777">
            <w:pPr>
              <w:pStyle w:val="TableParagraph"/>
              <w:spacing w:line="258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3.Школьный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xmlns:wp14="http://schemas.microsoft.com/office/word/2010/wordml" w:rsidR="00EA4DC0" w:rsidTr="2E1A1F14" w14:paraId="48917F63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1C66B0F3" wp14:textId="77777777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00686562" w:rsidRDefault="00EA4DC0" w14:paraId="435C53F2" wp14:textId="77777777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5F112F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5F112F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6F0072DD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4751B991" wp14:textId="77777777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409504E5" wp14:textId="77777777">
            <w:pPr>
              <w:pStyle w:val="TableParagraph"/>
              <w:spacing w:line="256" w:lineRule="exact"/>
              <w:ind w:left="89" w:right="5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732B04CF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06B67560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535431A" wp14:textId="77777777">
            <w:pPr>
              <w:pStyle w:val="TableParagraph"/>
              <w:tabs>
                <w:tab w:val="left" w:pos="1840"/>
                <w:tab w:val="left" w:pos="3879"/>
              </w:tabs>
              <w:spacing w:line="240" w:lineRule="auto"/>
              <w:ind w:left="108" w:right="273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Подбор и использование предметного </w:t>
            </w:r>
            <w:r w:rsidRPr="00EA4DC0">
              <w:rPr>
                <w:spacing w:val="-2"/>
                <w:sz w:val="24"/>
                <w:lang w:val="ru-RU"/>
              </w:rPr>
              <w:t>материала,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направленного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8"/>
                <w:sz w:val="24"/>
                <w:lang w:val="ru-RU"/>
              </w:rPr>
              <w:t>на</w:t>
            </w:r>
            <w:proofErr w:type="gramEnd"/>
          </w:p>
          <w:p w:rsidR="00EA4DC0" w:rsidP="2E1A1F14" w:rsidRDefault="00EA4DC0" w14:paraId="44621614" wp14:textId="3540DE0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2E1A1F14" w:rsidR="068A0509">
              <w:rPr>
                <w:sz w:val="24"/>
                <w:szCs w:val="24"/>
              </w:rPr>
              <w:t>Р</w:t>
            </w:r>
            <w:r w:rsidRPr="2E1A1F14" w:rsidR="00EA4DC0">
              <w:rPr>
                <w:sz w:val="24"/>
                <w:szCs w:val="24"/>
              </w:rPr>
              <w:t>ешение</w:t>
            </w:r>
            <w:r w:rsidRPr="2E1A1F14" w:rsidR="068A0509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воспитательных</w:t>
            </w:r>
            <w:r w:rsidRPr="2E1A1F14" w:rsidR="25773F5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задач</w:t>
            </w:r>
            <w:r w:rsidRPr="2E1A1F14" w:rsidR="00EA4DC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59773D5F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7E6F4317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5A097A2C" wp14:textId="69E149D5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7B635109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06CE9585" wp14:textId="77777777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xmlns:wp14="http://schemas.microsoft.com/office/word/2010/wordml" w:rsidR="00EA4DC0" w:rsidTr="2E1A1F14" w14:paraId="2CE94B4B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01BF37A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B672C75" wp14:textId="77777777">
            <w:pPr>
              <w:pStyle w:val="TableParagraph"/>
              <w:tabs>
                <w:tab w:val="left" w:pos="1970"/>
                <w:tab w:val="left" w:pos="2097"/>
                <w:tab w:val="left" w:pos="3449"/>
                <w:tab w:val="left" w:pos="3984"/>
              </w:tabs>
              <w:spacing w:line="240" w:lineRule="auto"/>
              <w:ind w:left="108" w:right="26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Создание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позитивных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и </w:t>
            </w:r>
            <w:r w:rsidRPr="00EA4DC0">
              <w:rPr>
                <w:spacing w:val="-2"/>
                <w:sz w:val="24"/>
                <w:lang w:val="ru-RU"/>
              </w:rPr>
              <w:t>конструктивных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отношений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4"/>
                <w:sz w:val="24"/>
                <w:lang w:val="ru-RU"/>
              </w:rPr>
              <w:t>между</w:t>
            </w:r>
            <w:proofErr w:type="gramEnd"/>
          </w:p>
          <w:p w:rsidR="00EA4DC0" w:rsidP="00686562" w:rsidRDefault="005F112F" w14:paraId="2E8E8B29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EA4DC0">
              <w:rPr>
                <w:sz w:val="24"/>
              </w:rPr>
              <w:t>чителем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учениками.</w:t>
            </w:r>
          </w:p>
        </w:tc>
        <w:tc>
          <w:tcPr>
            <w:tcW w:w="1418" w:type="dxa"/>
            <w:tcMar/>
          </w:tcPr>
          <w:p w:rsidR="00EA4DC0" w:rsidP="2E1A1F14" w:rsidRDefault="00EA4DC0" w14:paraId="6F63A62B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2A6E1B2E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724F62C" wp14:textId="147BCCE9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4297622F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05B84D91" wp14:textId="77777777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xmlns:wp14="http://schemas.microsoft.com/office/word/2010/wordml" w:rsidR="00EA4DC0" w:rsidTr="2E1A1F14" w14:paraId="3F666571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407EEA5D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34ED88E" wp14:textId="77777777">
            <w:pPr>
              <w:pStyle w:val="TableParagraph"/>
              <w:tabs>
                <w:tab w:val="left" w:pos="1334"/>
                <w:tab w:val="left" w:pos="2899"/>
              </w:tabs>
              <w:spacing w:line="240" w:lineRule="auto"/>
              <w:ind w:left="108" w:right="97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Побуждение</w:t>
            </w:r>
            <w:r w:rsidR="005F112F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z w:val="24"/>
                <w:lang w:val="ru-RU"/>
              </w:rPr>
              <w:t>обучающихся</w:t>
            </w:r>
            <w:proofErr w:type="gramEnd"/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соблюдать </w:t>
            </w:r>
            <w:r w:rsidRPr="00EA4DC0">
              <w:rPr>
                <w:spacing w:val="-2"/>
                <w:sz w:val="24"/>
                <w:lang w:val="ru-RU"/>
              </w:rPr>
              <w:t>правила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внутреннего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распорядка, </w:t>
            </w:r>
            <w:r w:rsidRPr="00EA4DC0">
              <w:rPr>
                <w:sz w:val="24"/>
                <w:lang w:val="ru-RU"/>
              </w:rPr>
              <w:t>нормы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поведения,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правила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общения со</w:t>
            </w:r>
          </w:p>
          <w:p w:rsidR="00EA4DC0" w:rsidP="00686562" w:rsidRDefault="005F112F" w14:paraId="442B78BA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EA4DC0">
              <w:rPr>
                <w:sz w:val="24"/>
              </w:rPr>
              <w:t>верстниками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EA4DC0"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418" w:type="dxa"/>
            <w:tcMar/>
          </w:tcPr>
          <w:p w:rsidR="00EA4DC0" w:rsidP="2E1A1F14" w:rsidRDefault="00EA4DC0" w14:paraId="350D97F3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0BBAD920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C01D077" wp14:textId="6C14B73D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4D1743E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58FE42C2" wp14:textId="77777777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xmlns:wp14="http://schemas.microsoft.com/office/word/2010/wordml" w:rsidR="00EA4DC0" w:rsidTr="2E1A1F14" w14:paraId="76265F72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19BF4E4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F7124A0" wp14:textId="77777777">
            <w:pPr>
              <w:pStyle w:val="TableParagraph"/>
              <w:tabs>
                <w:tab w:val="left" w:pos="3238"/>
              </w:tabs>
              <w:spacing w:line="240" w:lineRule="auto"/>
              <w:ind w:left="108" w:right="290"/>
              <w:jc w:val="bot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шефства </w:t>
            </w:r>
            <w:proofErr w:type="gramStart"/>
            <w:r w:rsidRPr="00EA4DC0">
              <w:rPr>
                <w:sz w:val="24"/>
                <w:lang w:val="ru-RU"/>
              </w:rPr>
              <w:t>мотивированных</w:t>
            </w:r>
            <w:proofErr w:type="gramEnd"/>
            <w:r w:rsidRPr="00EA4DC0">
              <w:rPr>
                <w:sz w:val="24"/>
                <w:lang w:val="ru-RU"/>
              </w:rPr>
              <w:t xml:space="preserve"> и эрудированных обучающихся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над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4"/>
                <w:sz w:val="24"/>
                <w:lang w:val="ru-RU"/>
              </w:rPr>
              <w:t>неуспевающими</w:t>
            </w:r>
          </w:p>
          <w:p w:rsidR="00EA4DC0" w:rsidP="00686562" w:rsidRDefault="00EA4DC0" w14:paraId="2CB60D16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одноклассниками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11FC9344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38D54415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F682524" wp14:textId="21AC4ACB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F7456DE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37516470" wp14:textId="77777777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xmlns:wp14="http://schemas.microsoft.com/office/word/2010/wordml" w:rsidR="00EA4DC0" w:rsidTr="2E1A1F14" w14:paraId="0F0EFDFB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60079244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5CA9233" wp14:textId="77777777">
            <w:pPr>
              <w:pStyle w:val="TableParagraph"/>
              <w:tabs>
                <w:tab w:val="left" w:pos="2371"/>
                <w:tab w:val="left" w:pos="2741"/>
                <w:tab w:val="left" w:pos="3015"/>
              </w:tabs>
              <w:spacing w:line="240" w:lineRule="auto"/>
              <w:ind w:left="108" w:right="276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Инициирование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поддержка </w:t>
            </w:r>
            <w:r w:rsidRPr="00EA4DC0">
              <w:rPr>
                <w:spacing w:val="-2"/>
                <w:sz w:val="24"/>
                <w:lang w:val="ru-RU"/>
              </w:rPr>
              <w:t>исследовательской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деятельности</w:t>
            </w:r>
          </w:p>
          <w:p w:rsidRPr="00EA4DC0" w:rsidR="00EA4DC0" w:rsidP="00686562" w:rsidRDefault="00EA4DC0" w14:paraId="7802DD6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обучающихся.</w:t>
            </w:r>
          </w:p>
        </w:tc>
        <w:tc>
          <w:tcPr>
            <w:tcW w:w="1418" w:type="dxa"/>
            <w:tcMar/>
          </w:tcPr>
          <w:p w:rsidR="00EA4DC0" w:rsidP="2E1A1F14" w:rsidRDefault="00EA4DC0" w14:paraId="12E0D498" wp14:textId="77777777">
            <w:pPr>
              <w:pStyle w:val="TableParagraph"/>
              <w:ind w:left="42" w:right="34"/>
              <w:jc w:val="center"/>
              <w:rPr>
                <w:sz w:val="24"/>
                <w:szCs w:val="24"/>
              </w:rPr>
            </w:pPr>
            <w:r w:rsidRPr="2E1A1F14" w:rsidR="67E7A93D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D931C86" wp14:textId="4F0BA22D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38EB5BA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498F53F6" wp14:textId="77777777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xmlns:wp14="http://schemas.microsoft.com/office/word/2010/wordml" w:rsidR="00EA4DC0" w:rsidTr="2E1A1F14" w14:paraId="7F331352" wp14:textId="77777777">
        <w:trPr>
          <w:trHeight w:val="1105"/>
        </w:trPr>
        <w:tc>
          <w:tcPr>
            <w:tcW w:w="816" w:type="dxa"/>
            <w:tcMar/>
          </w:tcPr>
          <w:p w:rsidR="00EA4DC0" w:rsidP="00686562" w:rsidRDefault="00EA4DC0" w14:paraId="44E9243C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19BF457" wp14:textId="77777777">
            <w:pPr>
              <w:pStyle w:val="TableParagraph"/>
              <w:spacing w:line="240" w:lineRule="auto"/>
              <w:ind w:left="108" w:right="173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Включение в рабочие программы по всем учебным предметам, курсам, модулям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целевых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ориентиров</w:t>
            </w:r>
          </w:p>
          <w:p w:rsidRPr="00EA4DC0" w:rsidR="00EA4DC0" w:rsidP="00686562" w:rsidRDefault="005F112F" w14:paraId="6C270525" wp14:textId="77777777">
            <w:pPr>
              <w:pStyle w:val="TableParagraph"/>
              <w:spacing w:line="264" w:lineRule="exact"/>
              <w:ind w:left="108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Р</w:t>
            </w:r>
            <w:r w:rsidRPr="00EA4DC0" w:rsidR="00EA4DC0">
              <w:rPr>
                <w:sz w:val="24"/>
                <w:lang w:val="ru-RU"/>
              </w:rPr>
              <w:t>езультатов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воспитания,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z w:val="24"/>
                <w:lang w:val="ru-RU"/>
              </w:rPr>
              <w:t>учёт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EA4DC0" w:rsidR="00EA4DC0">
              <w:rPr>
                <w:spacing w:val="-1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418" w:type="dxa"/>
            <w:tcMar/>
          </w:tcPr>
          <w:p w:rsidR="00EA4DC0" w:rsidP="2E1A1F14" w:rsidRDefault="00EA4DC0" w14:paraId="399E877E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59F793BA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3B72BAF" wp14:textId="6281A6F2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BF0FFC4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33CE3BCC" wp14:textId="77777777">
            <w:pPr>
              <w:pStyle w:val="TableParagraph"/>
              <w:spacing w:line="270" w:lineRule="exact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xmlns:wp14="http://schemas.microsoft.com/office/word/2010/wordml" w:rsidR="00EA4DC0" w:rsidP="00EA4DC0" w:rsidRDefault="00EA4DC0" w14:paraId="238601FE" wp14:textId="77777777">
      <w:pPr>
        <w:pStyle w:val="TableParagraph"/>
        <w:spacing w:line="270" w:lineRule="exact"/>
        <w:jc w:val="center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0F3CABC7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75C869FF" wp14:textId="77777777">
        <w:trPr>
          <w:trHeight w:val="1185"/>
        </w:trPr>
        <w:tc>
          <w:tcPr>
            <w:tcW w:w="816" w:type="dxa"/>
            <w:tcMar/>
          </w:tcPr>
          <w:p w:rsidR="00EA4DC0" w:rsidP="00686562" w:rsidRDefault="00EA4DC0" w14:paraId="5B08B5D1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  <w:tcMar/>
          </w:tcPr>
          <w:p w:rsidRPr="00EA4DC0" w:rsidR="00EA4DC0" w:rsidP="00686562" w:rsidRDefault="00EA4DC0" w14:paraId="1459EA0C" wp14:textId="77777777">
            <w:pPr>
              <w:pStyle w:val="TableParagraph"/>
              <w:tabs>
                <w:tab w:val="left" w:pos="921"/>
                <w:tab w:val="left" w:pos="1941"/>
                <w:tab w:val="left" w:pos="2455"/>
                <w:tab w:val="left" w:pos="3067"/>
              </w:tabs>
              <w:spacing w:line="240" w:lineRule="auto"/>
              <w:ind w:left="108" w:right="20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формулировках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воспитательных задач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уроков,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занятий,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освоения </w:t>
            </w:r>
            <w:r w:rsidRPr="00EA4DC0">
              <w:rPr>
                <w:sz w:val="24"/>
                <w:lang w:val="ru-RU"/>
              </w:rPr>
              <w:t>учебной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тематики,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их</w:t>
            </w:r>
            <w:r w:rsidR="005F112F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реализацию</w:t>
            </w:r>
            <w:r w:rsidR="005F112F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z w:val="24"/>
                <w:lang w:val="ru-RU"/>
              </w:rPr>
              <w:t>в</w:t>
            </w:r>
            <w:proofErr w:type="gramEnd"/>
          </w:p>
          <w:p w:rsidR="00EA4DC0" w:rsidP="00686562" w:rsidRDefault="00EA4DC0" w14:paraId="53894161" wp14:textId="7777777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418" w:type="dxa"/>
            <w:tcMar/>
          </w:tcPr>
          <w:p w:rsidR="00EA4DC0" w:rsidP="00686562" w:rsidRDefault="00EA4DC0" w14:paraId="16DEB4AB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Mar/>
          </w:tcPr>
          <w:p w:rsidR="00EA4DC0" w:rsidP="00686562" w:rsidRDefault="00EA4DC0" w14:paraId="0AD9C6F4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  <w:tcMar/>
          </w:tcPr>
          <w:p w:rsidR="00EA4DC0" w:rsidP="00686562" w:rsidRDefault="00EA4DC0" w14:paraId="4B1F511A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xmlns:wp14="http://schemas.microsoft.com/office/word/2010/wordml" w:rsidR="00EA4DC0" w:rsidTr="2E1A1F14" w14:paraId="5B4F75BE" wp14:textId="77777777">
        <w:trPr>
          <w:trHeight w:val="1382"/>
        </w:trPr>
        <w:tc>
          <w:tcPr>
            <w:tcW w:w="816" w:type="dxa"/>
            <w:tcMar/>
          </w:tcPr>
          <w:p w:rsidR="00EA4DC0" w:rsidP="00686562" w:rsidRDefault="00EA4DC0" w14:paraId="7555861D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012FB33" wp14:textId="77777777">
            <w:pPr>
              <w:pStyle w:val="TableParagraph"/>
              <w:spacing w:line="240" w:lineRule="auto"/>
              <w:ind w:left="108" w:right="193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Включение в рабочие программы учебных предметов, курсов, модулей тематики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соответствии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разделом</w:t>
            </w:r>
          </w:p>
          <w:p w:rsidRPr="00EA4DC0" w:rsidR="00EA4DC0" w:rsidP="00686562" w:rsidRDefault="00EA4DC0" w14:paraId="08EE004D" wp14:textId="77777777">
            <w:pPr>
              <w:pStyle w:val="TableParagraph"/>
              <w:spacing w:line="270" w:lineRule="atLeast"/>
              <w:ind w:left="108" w:right="189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«Основные школьные дела» данного </w:t>
            </w:r>
            <w:r w:rsidRPr="00EA4DC0">
              <w:rPr>
                <w:spacing w:val="-2"/>
                <w:sz w:val="24"/>
                <w:lang w:val="ru-RU"/>
              </w:rPr>
              <w:t>плана.</w:t>
            </w:r>
          </w:p>
        </w:tc>
        <w:tc>
          <w:tcPr>
            <w:tcW w:w="1418" w:type="dxa"/>
            <w:tcMar/>
          </w:tcPr>
          <w:p w:rsidR="00EA4DC0" w:rsidP="2E1A1F14" w:rsidRDefault="00EA4DC0" w14:paraId="567D47EB" wp14:textId="77777777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szCs w:val="24"/>
              </w:rPr>
            </w:pPr>
            <w:r w:rsidRPr="2E1A1F14" w:rsidR="675B00A6">
              <w:rPr>
                <w:spacing w:val="-5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6F557D4" wp14:textId="753ABE9F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245AED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72583F2B" wp14:textId="77777777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xmlns:wp14="http://schemas.microsoft.com/office/word/2010/wordml" w:rsidR="00EA4DC0" w:rsidTr="2E1A1F14" w14:paraId="638D76C2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6B3C4ABA" wp14:textId="77777777">
            <w:pPr>
              <w:pStyle w:val="TableParagraph"/>
              <w:spacing w:line="256" w:lineRule="exact"/>
              <w:ind w:left="3761"/>
              <w:rPr>
                <w:b/>
                <w:sz w:val="24"/>
              </w:rPr>
            </w:pPr>
            <w:r>
              <w:rPr>
                <w:b/>
                <w:sz w:val="24"/>
              </w:rPr>
              <w:t>4.Курсывнеурочной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xmlns:wp14="http://schemas.microsoft.com/office/word/2010/wordml" w:rsidR="00EA4DC0" w:rsidTr="2E1A1F14" w14:paraId="6D3ECE8E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19D6672D" wp14:textId="77777777">
            <w:pPr>
              <w:pStyle w:val="TableParagraph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255AE444" wp14:textId="77264979">
            <w:pPr>
              <w:pStyle w:val="TableParagraph"/>
              <w:spacing w:line="240" w:lineRule="auto"/>
              <w:ind w:left="1745" w:right="192" w:hanging="994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pacing w:val="-4"/>
                <w:sz w:val="24"/>
                <w:szCs w:val="24"/>
              </w:rPr>
              <w:t xml:space="preserve">Названи</w:t>
            </w:r>
            <w:r w:rsidRPr="2E1A1F14" w:rsidR="00EA4DC0">
              <w:rPr>
                <w:i w:val="1"/>
                <w:iCs w:val="1"/>
                <w:spacing w:val="-4"/>
                <w:sz w:val="24"/>
                <w:szCs w:val="24"/>
              </w:rPr>
              <w:t xml:space="preserve">е</w:t>
            </w:r>
            <w:r w:rsidRPr="2E1A1F14" w:rsidR="6B6F61C1">
              <w:rPr>
                <w:i w:val="1"/>
                <w:iCs w:val="1"/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4"/>
                <w:sz w:val="24"/>
                <w:szCs w:val="24"/>
              </w:rPr>
              <w:t xml:space="preserve">курса/программы,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18" w:type="dxa"/>
            <w:tcMar/>
          </w:tcPr>
          <w:p w:rsidR="00EA4DC0" w:rsidP="00686562" w:rsidRDefault="00EA4DC0" w14:paraId="1D0F63C5" wp14:textId="77777777">
            <w:pPr>
              <w:pStyle w:val="TableParagraph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47E390D5" wp14:textId="77777777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</w:t>
            </w:r>
            <w:r w:rsidR="00BD1FB5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EA4DC0" w:rsidP="00686562" w:rsidRDefault="00EA4DC0" w14:paraId="3726676C" wp14:textId="7777777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834" w:type="dxa"/>
            <w:tcMar/>
          </w:tcPr>
          <w:p w:rsidR="00EA4DC0" w:rsidP="00686562" w:rsidRDefault="00EA4DC0" w14:paraId="1B1B8AA4" wp14:textId="77777777">
            <w:pPr>
              <w:pStyle w:val="TableParagraph"/>
              <w:ind w:left="89" w:right="6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xmlns:wp14="http://schemas.microsoft.com/office/word/2010/wordml" w:rsidR="00EA4DC0" w:rsidTr="2E1A1F14" w14:paraId="53889613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49841BE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tcMar/>
          </w:tcPr>
          <w:p w:rsidR="00EA4DC0" w:rsidP="2E1A1F14" w:rsidRDefault="00EA4DC0" w14:paraId="3044B70B" wp14:textId="4FC90605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Разговор</w:t>
            </w:r>
            <w:r w:rsidRPr="2E1A1F14" w:rsidR="0C6544D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418" w:type="dxa"/>
            <w:tcMar/>
          </w:tcPr>
          <w:p w:rsidR="00EA4DC0" w:rsidP="2E1A1F14" w:rsidRDefault="00EA4DC0" w14:paraId="371ABD58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87E568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938EFD0" wp14:textId="77777777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  <w:tcMar/>
          </w:tcPr>
          <w:p w:rsidR="00EA4DC0" w:rsidP="00686562" w:rsidRDefault="00EA4DC0" w14:paraId="017493B7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5ED0E241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85FCF0A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18F999B5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  <w:tcMar/>
          </w:tcPr>
          <w:p w:rsidR="00EA4DC0" w:rsidP="00686562" w:rsidRDefault="00EA4DC0" w14:paraId="79D7B0C6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Россия–мои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418" w:type="dxa"/>
            <w:tcMar/>
          </w:tcPr>
          <w:p w:rsidR="00EA4DC0" w:rsidP="2E1A1F14" w:rsidRDefault="00EA4DC0" w14:paraId="1138D3E3" wp14:textId="77777777">
            <w:pPr>
              <w:pStyle w:val="TableParagraph"/>
              <w:ind w:left="42" w:right="31"/>
              <w:jc w:val="center"/>
              <w:rPr>
                <w:sz w:val="24"/>
                <w:szCs w:val="24"/>
              </w:rPr>
            </w:pPr>
            <w:r w:rsidRPr="2E1A1F14" w:rsidR="1D6B685A">
              <w:rPr>
                <w:sz w:val="24"/>
                <w:szCs w:val="24"/>
              </w:rPr>
              <w:t xml:space="preserve">6–11</w:t>
            </w:r>
          </w:p>
        </w:tc>
        <w:tc>
          <w:tcPr>
            <w:tcW w:w="1843" w:type="dxa"/>
            <w:tcMar/>
          </w:tcPr>
          <w:p w:rsidR="00EA4DC0" w:rsidP="00686562" w:rsidRDefault="00EA4DC0" w14:paraId="2EB8E4C4" wp14:textId="77777777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  <w:tcMar/>
          </w:tcPr>
          <w:p w:rsidR="00EA4DC0" w:rsidP="00686562" w:rsidRDefault="00EA4DC0" w14:paraId="139C98A2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41611502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68CD6A9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5FCD5EC4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  <w:tcMar/>
          </w:tcPr>
          <w:p w:rsidR="00EA4DC0" w:rsidP="00686562" w:rsidRDefault="00EA4DC0" w14:paraId="0EC501EF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  <w:tcMar/>
          </w:tcPr>
          <w:p w:rsidR="00EA4DC0" w:rsidP="2E1A1F14" w:rsidRDefault="00EA4DC0" w14:paraId="203C339B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BA8235B">
              <w:rPr>
                <w:spacing w:val="-2"/>
                <w:sz w:val="24"/>
                <w:szCs w:val="24"/>
              </w:rPr>
              <w:t>1–4</w:t>
            </w:r>
          </w:p>
        </w:tc>
        <w:tc>
          <w:tcPr>
            <w:tcW w:w="1843" w:type="dxa"/>
            <w:tcMar/>
          </w:tcPr>
          <w:p w:rsidR="00EA4DC0" w:rsidP="00686562" w:rsidRDefault="00EA4DC0" w14:paraId="74AF7259" wp14:textId="77777777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  <w:tcMar/>
          </w:tcPr>
          <w:p w:rsidR="00EA4DC0" w:rsidP="00686562" w:rsidRDefault="00EA4DC0" w14:paraId="78B76BD5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51DD08AB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52ADE5D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4B1FF2FE" wp14:textId="77777777">
            <w:pPr>
              <w:pStyle w:val="TableParagraph"/>
              <w:spacing w:line="256" w:lineRule="exact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5.Работас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xmlns:wp14="http://schemas.microsoft.com/office/word/2010/wordml" w:rsidR="00EA4DC0" w:rsidTr="2E1A1F14" w14:paraId="07C6D66F" wp14:textId="77777777">
        <w:trPr>
          <w:trHeight w:val="277"/>
        </w:trPr>
        <w:tc>
          <w:tcPr>
            <w:tcW w:w="816" w:type="dxa"/>
            <w:tcMar/>
          </w:tcPr>
          <w:p w:rsidR="00EA4DC0" w:rsidP="00686562" w:rsidRDefault="00EA4DC0" w14:paraId="7C2A84C9" wp14:textId="77777777">
            <w:pPr>
              <w:pStyle w:val="TableParagraph"/>
              <w:spacing w:line="258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00686562" w:rsidRDefault="00EA4DC0" w14:paraId="65BF4801" wp14:textId="77777777">
            <w:pPr>
              <w:pStyle w:val="TableParagraph"/>
              <w:spacing w:line="258" w:lineRule="exact"/>
              <w:ind w:left="0" w:right="7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BD1FB5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BD1FB5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78341C51" wp14:textId="77777777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31EA9764" wp14:textId="77777777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238E43D7" wp14:textId="77777777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5C3E4106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1361BD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3CB3057" wp14:textId="77777777">
            <w:pPr>
              <w:pStyle w:val="TableParagraph"/>
              <w:tabs>
                <w:tab w:val="left" w:pos="1644"/>
                <w:tab w:val="left" w:pos="3362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Родительского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контроля</w:t>
            </w:r>
          </w:p>
          <w:p w:rsidRPr="00EA4DC0" w:rsidR="00EA4DC0" w:rsidP="00686562" w:rsidRDefault="00BD1FB5" w14:paraId="59A6BBB2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К</w:t>
            </w:r>
            <w:r w:rsidRPr="00EA4DC0" w:rsidR="00EA4DC0">
              <w:rPr>
                <w:sz w:val="24"/>
                <w:lang w:val="ru-RU"/>
              </w:rPr>
              <w:t>ачества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питания.</w:t>
            </w:r>
          </w:p>
        </w:tc>
        <w:tc>
          <w:tcPr>
            <w:tcW w:w="1418" w:type="dxa"/>
            <w:tcMar/>
          </w:tcPr>
          <w:p w:rsidR="00EA4DC0" w:rsidP="2E1A1F14" w:rsidRDefault="00EA4DC0" w14:paraId="111049C2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8F8DD6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3AB6514" wp14:textId="7470E6CE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4EAC6D6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5157E4E0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18B6FBAD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xmlns:wp14="http://schemas.microsoft.com/office/word/2010/wordml" w:rsidR="00EA4DC0" w:rsidTr="2E1A1F14" w14:paraId="1A6CB6F0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6CBCBC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50E376D" wp14:textId="77777777">
            <w:pPr>
              <w:pStyle w:val="TableParagraph"/>
              <w:tabs>
                <w:tab w:val="left" w:pos="1785"/>
                <w:tab w:val="left" w:pos="2871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работы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Родительских</w:t>
            </w:r>
            <w:proofErr w:type="gramEnd"/>
          </w:p>
          <w:p w:rsidRPr="00EA4DC0" w:rsidR="00EA4DC0" w:rsidP="00686562" w:rsidRDefault="00BD1FB5" w14:paraId="64B21E1B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К</w:t>
            </w:r>
            <w:r w:rsidRPr="00EA4DC0" w:rsidR="00EA4DC0">
              <w:rPr>
                <w:sz w:val="24"/>
                <w:lang w:val="ru-RU"/>
              </w:rPr>
              <w:t>омитетов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418" w:type="dxa"/>
            <w:tcMar/>
          </w:tcPr>
          <w:p w:rsidR="00EA4DC0" w:rsidP="2E1A1F14" w:rsidRDefault="00EA4DC0" w14:paraId="3BB90301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57B70C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36661D4" wp14:textId="55512625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1B7007AA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48CB16E4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6AC06916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E812256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AF02D9B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4764EC2" wp14:textId="77777777">
            <w:pPr>
              <w:pStyle w:val="TableParagraph"/>
              <w:tabs>
                <w:tab w:val="left" w:pos="2535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Организация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работы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общешкольного</w:t>
            </w:r>
            <w:proofErr w:type="gramEnd"/>
          </w:p>
          <w:p w:rsidRPr="00EA4DC0" w:rsidR="00EA4DC0" w:rsidP="00686562" w:rsidRDefault="00BD1FB5" w14:paraId="1456FEA5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14"/>
                <w:sz w:val="24"/>
                <w:lang w:val="ru-RU"/>
              </w:rPr>
              <w:t>Р</w:t>
            </w:r>
            <w:r w:rsidRPr="00EA4DC0" w:rsidR="00EA4DC0">
              <w:rPr>
                <w:spacing w:val="-14"/>
                <w:sz w:val="24"/>
                <w:lang w:val="ru-RU"/>
              </w:rPr>
              <w:t>одительского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комитета</w:t>
            </w:r>
          </w:p>
        </w:tc>
        <w:tc>
          <w:tcPr>
            <w:tcW w:w="1418" w:type="dxa"/>
            <w:tcMar/>
          </w:tcPr>
          <w:p w:rsidR="00EA4DC0" w:rsidP="2E1A1F14" w:rsidRDefault="00EA4DC0" w14:paraId="0DF62150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4D34B2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DF6FB70" wp14:textId="71DD692F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0F7881B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4C8164A1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0FEBB69E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xmlns:wp14="http://schemas.microsoft.com/office/word/2010/wordml" w:rsidR="00EA4DC0" w:rsidTr="2E1A1F14" w14:paraId="74DB4576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5B6478ED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A53A397" wp14:textId="77777777">
            <w:pPr>
              <w:pStyle w:val="TableParagraph"/>
              <w:tabs>
                <w:tab w:val="left" w:pos="2016"/>
              </w:tabs>
              <w:spacing w:line="240" w:lineRule="auto"/>
              <w:ind w:left="108" w:right="196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Общешкольные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родительские </w:t>
            </w:r>
            <w:r w:rsidRPr="00EA4DC0">
              <w:rPr>
                <w:sz w:val="24"/>
                <w:lang w:val="ru-RU"/>
              </w:rPr>
              <w:t>собрания, направленные на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обсуждение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актуальных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вопросов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либо</w:t>
            </w:r>
          </w:p>
          <w:p w:rsidRPr="00BD1FB5" w:rsidR="00EA4DC0" w:rsidP="00686562" w:rsidRDefault="00BD1FB5" w14:paraId="56C5C61D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D1FB5">
              <w:rPr>
                <w:sz w:val="24"/>
                <w:lang w:val="ru-RU"/>
              </w:rPr>
              <w:t>Р</w:t>
            </w:r>
            <w:r w:rsidRPr="00BD1FB5" w:rsidR="00EA4DC0">
              <w:rPr>
                <w:sz w:val="24"/>
                <w:lang w:val="ru-RU"/>
              </w:rPr>
              <w:t>ешение</w:t>
            </w:r>
            <w:r>
              <w:rPr>
                <w:sz w:val="24"/>
                <w:lang w:val="ru-RU"/>
              </w:rPr>
              <w:t xml:space="preserve"> </w:t>
            </w:r>
            <w:r w:rsidRPr="00BD1FB5" w:rsidR="00EA4DC0">
              <w:rPr>
                <w:sz w:val="24"/>
                <w:lang w:val="ru-RU"/>
              </w:rPr>
              <w:t>острых</w:t>
            </w:r>
            <w:r>
              <w:rPr>
                <w:sz w:val="24"/>
                <w:lang w:val="ru-RU"/>
              </w:rPr>
              <w:t xml:space="preserve"> </w:t>
            </w:r>
            <w:r w:rsidRPr="00BD1FB5" w:rsidR="00EA4DC0">
              <w:rPr>
                <w:sz w:val="24"/>
                <w:lang w:val="ru-RU"/>
              </w:rPr>
              <w:t>школьных</w:t>
            </w:r>
            <w:r>
              <w:rPr>
                <w:sz w:val="24"/>
                <w:lang w:val="ru-RU"/>
              </w:rPr>
              <w:t xml:space="preserve"> </w:t>
            </w:r>
            <w:r w:rsidRPr="00BD1FB5" w:rsidR="00EA4DC0">
              <w:rPr>
                <w:spacing w:val="-2"/>
                <w:sz w:val="24"/>
                <w:lang w:val="ru-RU"/>
              </w:rPr>
              <w:t>проблем.</w:t>
            </w:r>
          </w:p>
        </w:tc>
        <w:tc>
          <w:tcPr>
            <w:tcW w:w="1418" w:type="dxa"/>
            <w:tcMar/>
          </w:tcPr>
          <w:p w:rsidR="00EA4DC0" w:rsidP="2E1A1F14" w:rsidRDefault="00EA4DC0" w14:paraId="6FC1AA0B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6A49366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75FE680" wp14:textId="03C4D898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34B1D40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550A78FC" wp14:textId="77777777">
            <w:pPr>
              <w:pStyle w:val="TableParagraph"/>
              <w:tabs>
                <w:tab w:val="left" w:pos="1683"/>
              </w:tabs>
              <w:spacing w:line="240" w:lineRule="auto"/>
              <w:ind w:right="92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Директор школы </w:t>
            </w:r>
            <w:r w:rsidRPr="00EA4DC0">
              <w:rPr>
                <w:spacing w:val="-2"/>
                <w:sz w:val="24"/>
                <w:lang w:val="ru-RU"/>
              </w:rPr>
              <w:t>Заместители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директора </w:t>
            </w:r>
            <w:r w:rsidRPr="00EA4DC0">
              <w:rPr>
                <w:sz w:val="24"/>
                <w:lang w:val="ru-RU"/>
              </w:rPr>
              <w:t>по УВР, ВР.</w:t>
            </w:r>
          </w:p>
        </w:tc>
      </w:tr>
      <w:tr xmlns:wp14="http://schemas.microsoft.com/office/word/2010/wordml" w:rsidR="00EA4DC0" w:rsidTr="2E1A1F14" w14:paraId="635C22DC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2F71838D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6E52F6F" wp14:textId="77777777">
            <w:pPr>
              <w:pStyle w:val="TableParagraph"/>
              <w:tabs>
                <w:tab w:val="left" w:pos="1399"/>
              </w:tabs>
              <w:spacing w:line="240" w:lineRule="auto"/>
              <w:ind w:left="108" w:right="879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родительские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собрания (согласно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утвержденной</w:t>
            </w:r>
            <w:proofErr w:type="gramEnd"/>
          </w:p>
          <w:p w:rsidRPr="00EA4DC0" w:rsidR="00EA4DC0" w:rsidP="00686562" w:rsidRDefault="00EA4DC0" w14:paraId="6EF5BE3E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циклограмме).</w:t>
            </w:r>
          </w:p>
        </w:tc>
        <w:tc>
          <w:tcPr>
            <w:tcW w:w="1418" w:type="dxa"/>
            <w:tcMar/>
          </w:tcPr>
          <w:p w:rsidR="00EA4DC0" w:rsidP="2E1A1F14" w:rsidRDefault="00EA4DC0" w14:paraId="4173DD6B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A6E4B3E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00686562" w:rsidRDefault="00EA4DC0" w14:paraId="5C57C669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Не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реже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 xml:space="preserve">одного </w:t>
            </w:r>
            <w:r w:rsidRPr="00EA4DC0">
              <w:rPr>
                <w:sz w:val="24"/>
                <w:lang w:val="ru-RU"/>
              </w:rPr>
              <w:t>раза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6"/>
                <w:sz w:val="24"/>
                <w:lang w:val="ru-RU"/>
              </w:rPr>
              <w:t>четверть</w:t>
            </w:r>
          </w:p>
        </w:tc>
        <w:tc>
          <w:tcPr>
            <w:tcW w:w="2834" w:type="dxa"/>
            <w:tcMar/>
          </w:tcPr>
          <w:p w:rsidR="00EA4DC0" w:rsidP="00686562" w:rsidRDefault="00EA4DC0" w14:paraId="6827ADEE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32E9D33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4212A139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5F4CA0C2" wp14:textId="77777777">
            <w:pPr>
              <w:pStyle w:val="TableParagraph"/>
              <w:tabs>
                <w:tab w:val="left" w:pos="1471"/>
                <w:tab w:val="left" w:pos="1831"/>
                <w:tab w:val="left" w:pos="1881"/>
                <w:tab w:val="left" w:pos="2782"/>
                <w:tab w:val="left" w:pos="3317"/>
              </w:tabs>
              <w:spacing w:line="237" w:lineRule="auto"/>
              <w:ind w:left="108" w:right="9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встреч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запросу родителей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педагогом-психологом,</w:t>
            </w:r>
          </w:p>
          <w:p w:rsidR="00EA4DC0" w:rsidP="00686562" w:rsidRDefault="00EA4DC0" w14:paraId="2E6E2D7C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педагогом</w:t>
            </w:r>
          </w:p>
        </w:tc>
        <w:tc>
          <w:tcPr>
            <w:tcW w:w="1418" w:type="dxa"/>
            <w:tcMar/>
          </w:tcPr>
          <w:p w:rsidR="00EA4DC0" w:rsidP="2E1A1F14" w:rsidRDefault="00EA4DC0" w14:paraId="1D8C448A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763BE0B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DE8D2D8" wp14:textId="61A9BE9A">
            <w:pPr>
              <w:pStyle w:val="TableParagraph"/>
              <w:spacing w:line="237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57B4321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1EA37DE" wp14:textId="77777777">
            <w:pPr>
              <w:pStyle w:val="TableParagraph"/>
              <w:tabs>
                <w:tab w:val="left" w:pos="1683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Заместители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директора </w:t>
            </w:r>
            <w:r w:rsidRPr="00EA4DC0">
              <w:rPr>
                <w:sz w:val="24"/>
                <w:lang w:val="ru-RU"/>
              </w:rPr>
              <w:t>по УВР, ВР.</w:t>
            </w:r>
          </w:p>
        </w:tc>
      </w:tr>
      <w:tr xmlns:wp14="http://schemas.microsoft.com/office/word/2010/wordml" w:rsidR="00EA4DC0" w:rsidTr="2E1A1F14" w14:paraId="002A1AE6" wp14:textId="77777777">
        <w:trPr>
          <w:trHeight w:val="1106"/>
        </w:trPr>
        <w:tc>
          <w:tcPr>
            <w:tcW w:w="816" w:type="dxa"/>
            <w:tcMar/>
          </w:tcPr>
          <w:p w:rsidR="00EA4DC0" w:rsidP="00686562" w:rsidRDefault="00EA4DC0" w14:paraId="2482C92E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14CDC33C" wp14:textId="77777777">
            <w:pPr>
              <w:pStyle w:val="TableParagraph"/>
              <w:tabs>
                <w:tab w:val="left" w:pos="1749"/>
                <w:tab w:val="left" w:pos="2746"/>
                <w:tab w:val="left" w:pos="4001"/>
              </w:tabs>
              <w:spacing w:line="240" w:lineRule="auto"/>
              <w:ind w:left="108" w:right="26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участия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родителей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в </w:t>
            </w:r>
            <w:r w:rsidRPr="00EA4DC0">
              <w:rPr>
                <w:sz w:val="24"/>
                <w:lang w:val="ru-RU"/>
              </w:rPr>
              <w:t>пед. консилиумах.</w:t>
            </w:r>
          </w:p>
        </w:tc>
        <w:tc>
          <w:tcPr>
            <w:tcW w:w="1418" w:type="dxa"/>
            <w:tcMar/>
          </w:tcPr>
          <w:p w:rsidR="00EA4DC0" w:rsidP="2E1A1F14" w:rsidRDefault="00EA4DC0" w14:paraId="1456C417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12FC29C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00686562" w:rsidRDefault="00EA4DC0" w14:paraId="07369423" wp14:textId="77777777">
            <w:pPr>
              <w:pStyle w:val="TableParagraph"/>
              <w:spacing w:line="240" w:lineRule="auto"/>
              <w:ind w:right="201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течение </w:t>
            </w:r>
            <w:r w:rsidRPr="00EA4DC0">
              <w:rPr>
                <w:spacing w:val="-2"/>
                <w:sz w:val="24"/>
                <w:lang w:val="ru-RU"/>
              </w:rPr>
              <w:t>2025-2026у.г.,</w:t>
            </w:r>
          </w:p>
          <w:p w:rsidRPr="00EA4DC0" w:rsidR="00EA4DC0" w:rsidP="00686562" w:rsidRDefault="00EA4DC0" w14:paraId="34D67E3F" wp14:textId="7777777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по мере </w:t>
            </w:r>
            <w:r w:rsidRPr="00EA4DC0">
              <w:rPr>
                <w:spacing w:val="-6"/>
                <w:sz w:val="24"/>
                <w:lang w:val="ru-RU"/>
              </w:rPr>
              <w:t>необходимости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FCA41BF" wp14:textId="77777777">
            <w:pPr>
              <w:pStyle w:val="TableParagraph"/>
              <w:tabs>
                <w:tab w:val="left" w:pos="1481"/>
                <w:tab w:val="left" w:pos="1956"/>
              </w:tabs>
              <w:spacing w:line="240" w:lineRule="auto"/>
              <w:ind w:left="223" w:right="346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Заместители 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УВР, ВР.</w:t>
            </w:r>
          </w:p>
        </w:tc>
      </w:tr>
      <w:tr xmlns:wp14="http://schemas.microsoft.com/office/word/2010/wordml" w:rsidR="00EA4DC0" w:rsidTr="2E1A1F14" w14:paraId="3CC71AFA" wp14:textId="77777777">
        <w:trPr>
          <w:trHeight w:val="828"/>
        </w:trPr>
        <w:tc>
          <w:tcPr>
            <w:tcW w:w="816" w:type="dxa"/>
            <w:tcMar/>
          </w:tcPr>
          <w:p w:rsidR="00EA4DC0" w:rsidP="00686562" w:rsidRDefault="00EA4DC0" w14:paraId="44B0A208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10F8454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Вовлечение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родителей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подготовку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10"/>
                <w:sz w:val="24"/>
                <w:lang w:val="ru-RU"/>
              </w:rPr>
              <w:t>и</w:t>
            </w:r>
          </w:p>
          <w:p w:rsidRPr="00EA4DC0" w:rsidR="00EA4DC0" w:rsidP="00686562" w:rsidRDefault="00EA4DC0" w14:paraId="7AB25EE8" wp14:textId="77777777">
            <w:pPr>
              <w:pStyle w:val="TableParagraph"/>
              <w:tabs>
                <w:tab w:val="left" w:pos="1832"/>
                <w:tab w:val="left" w:pos="3970"/>
              </w:tabs>
              <w:spacing w:line="270" w:lineRule="atLeast"/>
              <w:ind w:left="108" w:right="283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проведение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общешкольных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и </w:t>
            </w:r>
            <w:r w:rsidRPr="00EA4DC0">
              <w:rPr>
                <w:sz w:val="24"/>
                <w:lang w:val="ru-RU"/>
              </w:rPr>
              <w:t>классных мероприятий.</w:t>
            </w:r>
          </w:p>
        </w:tc>
        <w:tc>
          <w:tcPr>
            <w:tcW w:w="1418" w:type="dxa"/>
            <w:tcMar/>
          </w:tcPr>
          <w:p w:rsidR="00EA4DC0" w:rsidP="2E1A1F14" w:rsidRDefault="00EA4DC0" w14:paraId="2AAE145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8A0C0E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E941E05" wp14:textId="29BD1CA2">
            <w:pPr>
              <w:pStyle w:val="TableParagraph"/>
              <w:spacing w:line="240" w:lineRule="auto"/>
              <w:ind w:left="568" w:hanging="116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539667E7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плану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073D1F0" wp14:textId="77777777">
            <w:pPr>
              <w:pStyle w:val="TableParagraph"/>
              <w:ind w:left="223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Заместитель</w:t>
            </w:r>
          </w:p>
          <w:p w:rsidRPr="00EA4DC0" w:rsidR="00EA4DC0" w:rsidP="00686562" w:rsidRDefault="00EA4DC0" w14:paraId="1E13D921" wp14:textId="77777777">
            <w:pPr>
              <w:pStyle w:val="TableParagraph"/>
              <w:tabs>
                <w:tab w:val="left" w:pos="1625"/>
                <w:tab w:val="left" w:pos="2235"/>
              </w:tabs>
              <w:spacing w:line="270" w:lineRule="atLeast"/>
              <w:ind w:left="223" w:right="209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ВР, </w:t>
            </w:r>
            <w:r w:rsidRPr="00EA4DC0">
              <w:rPr>
                <w:spacing w:val="-2"/>
                <w:sz w:val="24"/>
                <w:lang w:val="ru-RU"/>
              </w:rPr>
              <w:t>классные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74B4B0A5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16DADBDD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B438F49" wp14:textId="77777777">
            <w:pPr>
              <w:pStyle w:val="TableParagraph"/>
              <w:tabs>
                <w:tab w:val="left" w:pos="2376"/>
              </w:tabs>
              <w:spacing w:line="240" w:lineRule="auto"/>
              <w:ind w:left="108" w:right="18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Проведение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индивидуальных </w:t>
            </w:r>
            <w:r w:rsidRPr="00EA4DC0">
              <w:rPr>
                <w:sz w:val="24"/>
                <w:lang w:val="ru-RU"/>
              </w:rPr>
              <w:t>консультаций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для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родителей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целью координации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воспитательных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усилий</w:t>
            </w:r>
          </w:p>
          <w:p w:rsidRPr="00BD1FB5" w:rsidR="00EA4DC0" w:rsidP="00686562" w:rsidRDefault="00BD1FB5" w14:paraId="3AF2E41A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BD1FB5" w:rsidR="00EA4DC0">
              <w:rPr>
                <w:sz w:val="24"/>
                <w:lang w:val="ru-RU"/>
              </w:rPr>
              <w:t>едагогов</w:t>
            </w:r>
            <w:r>
              <w:rPr>
                <w:sz w:val="24"/>
                <w:lang w:val="ru-RU"/>
              </w:rPr>
              <w:t xml:space="preserve"> </w:t>
            </w:r>
            <w:r w:rsidRPr="00BD1FB5" w:rsidR="00EA4DC0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D1FB5" w:rsidR="00EA4DC0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418" w:type="dxa"/>
            <w:tcMar/>
          </w:tcPr>
          <w:p w:rsidR="00EA4DC0" w:rsidP="2E1A1F14" w:rsidRDefault="00EA4DC0" w14:paraId="585AE2A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0CA6435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2E1A1F14" w:rsidRDefault="00EA4DC0" w14:paraId="409A62B9" wp14:textId="3ADEF3CA">
            <w:pPr>
              <w:pStyle w:val="TableParagraph"/>
              <w:spacing w:line="240" w:lineRule="auto"/>
              <w:ind w:right="201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В</w:t>
            </w:r>
            <w:r w:rsidRPr="2E1A1F14" w:rsidR="1BB54C1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течение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2025-2026у.г.,</w:t>
            </w:r>
          </w:p>
          <w:p w:rsidRPr="00EA4DC0" w:rsidR="00EA4DC0" w:rsidP="00686562" w:rsidRDefault="00EA4DC0" w14:paraId="72F5A883" wp14:textId="7777777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по мере </w:t>
            </w:r>
            <w:r w:rsidRPr="00EA4DC0">
              <w:rPr>
                <w:spacing w:val="-6"/>
                <w:sz w:val="24"/>
                <w:lang w:val="ru-RU"/>
              </w:rPr>
              <w:t>необходимости</w:t>
            </w:r>
          </w:p>
        </w:tc>
        <w:tc>
          <w:tcPr>
            <w:tcW w:w="2834" w:type="dxa"/>
            <w:tcMar/>
          </w:tcPr>
          <w:p w:rsidR="00EA4DC0" w:rsidP="00686562" w:rsidRDefault="00EA4DC0" w14:paraId="792A2F2B" wp14:textId="77777777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</w:t>
            </w:r>
          </w:p>
        </w:tc>
      </w:tr>
      <w:tr xmlns:wp14="http://schemas.microsoft.com/office/word/2010/wordml" w:rsidR="00EA4DC0" w:rsidTr="2E1A1F14" w14:paraId="655BCC06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07EFA948" wp14:textId="77777777">
            <w:pPr>
              <w:pStyle w:val="TableParagraph"/>
              <w:spacing w:line="255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6.Самоуправление</w:t>
            </w:r>
          </w:p>
        </w:tc>
      </w:tr>
      <w:tr xmlns:wp14="http://schemas.microsoft.com/office/word/2010/wordml" w:rsidR="00EA4DC0" w:rsidTr="2E1A1F14" w14:paraId="29C797E9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51CB4CEE" wp14:textId="77777777">
            <w:pPr>
              <w:pStyle w:val="TableParagraph"/>
              <w:spacing w:line="256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00686562" w:rsidRDefault="00EA4DC0" w14:paraId="4B53277A" wp14:textId="77777777">
            <w:pPr>
              <w:pStyle w:val="TableParagraph"/>
              <w:spacing w:line="256" w:lineRule="exact"/>
              <w:ind w:left="0" w:right="7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BD1FB5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BD1FB5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1EEB875A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1B3D8C7A" wp14:textId="77777777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59E31FF5" wp14:textId="77777777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4BDC6B55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E1226D5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054ABF2" wp14:textId="7777777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Выбор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73C165D4">
              <w:rPr>
                <w:sz w:val="24"/>
                <w:szCs w:val="24"/>
                <w:lang w:val="ru-RU"/>
              </w:rPr>
              <w:t>актива (</w:t>
            </w:r>
            <w:r w:rsidRPr="2E1A1F14" w:rsidR="00EA4DC0">
              <w:rPr>
                <w:sz w:val="24"/>
                <w:szCs w:val="24"/>
                <w:lang w:val="ru-RU"/>
              </w:rPr>
              <w:t>Совета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лидеров,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Совета</w:t>
            </w:r>
          </w:p>
          <w:p w:rsidRPr="00EA4DC0" w:rsidR="00EA4DC0" w:rsidP="00686562" w:rsidRDefault="00EA4DC0" w14:paraId="2C9924BB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первых)</w:t>
            </w:r>
          </w:p>
        </w:tc>
        <w:tc>
          <w:tcPr>
            <w:tcW w:w="1418" w:type="dxa"/>
            <w:tcMar/>
          </w:tcPr>
          <w:p w:rsidR="00EA4DC0" w:rsidP="2E1A1F14" w:rsidRDefault="00EA4DC0" w14:paraId="69489BFF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04C5B44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F9BEF96" wp14:textId="77777777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Mar/>
          </w:tcPr>
          <w:p w:rsidR="00EA4DC0" w:rsidP="00686562" w:rsidRDefault="00EA4DC0" w14:paraId="66E2A9C2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Движения Первых</w:t>
            </w:r>
          </w:p>
        </w:tc>
      </w:tr>
    </w:tbl>
    <w:p xmlns:wp14="http://schemas.microsoft.com/office/word/2010/wordml" w:rsidR="00EA4DC0" w:rsidP="00EA4DC0" w:rsidRDefault="00EA4DC0" w14:paraId="65F9C3DC" wp14:textId="77777777">
      <w:pPr>
        <w:pStyle w:val="TableParagraph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5023141B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31F07BB8" w14:paraId="2D0C2096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0EA49EC3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748FD642" wp14:textId="5035E745">
            <w:pPr>
              <w:pStyle w:val="TableParagraph"/>
              <w:spacing w:line="269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КТД</w:t>
            </w:r>
            <w:r w:rsidRPr="2E1A1F14" w:rsidR="43773675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«У</w:t>
            </w:r>
            <w:r w:rsidRPr="2E1A1F14" w:rsidR="00EA4DC0">
              <w:rPr>
                <w:sz w:val="24"/>
                <w:szCs w:val="24"/>
                <w:lang w:val="ru-RU"/>
              </w:rPr>
              <w:t>клад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школьной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жизни: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каким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он</w:t>
            </w:r>
          </w:p>
          <w:p w:rsidRPr="00BD1FB5" w:rsidR="00EA4DC0" w:rsidP="00686562" w:rsidRDefault="00BD1FB5" w14:paraId="5F80BE07" wp14:textId="77777777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BD1FB5">
              <w:rPr>
                <w:sz w:val="24"/>
                <w:lang w:val="ru-RU"/>
              </w:rPr>
              <w:t>Д</w:t>
            </w:r>
            <w:r w:rsidRPr="00BD1FB5" w:rsidR="00EA4DC0">
              <w:rPr>
                <w:sz w:val="24"/>
                <w:lang w:val="ru-RU"/>
              </w:rPr>
              <w:t>олжен</w:t>
            </w:r>
            <w:r>
              <w:rPr>
                <w:sz w:val="24"/>
                <w:lang w:val="ru-RU"/>
              </w:rPr>
              <w:t xml:space="preserve"> </w:t>
            </w:r>
            <w:r w:rsidRPr="00BD1FB5" w:rsidR="00EA4DC0">
              <w:rPr>
                <w:spacing w:val="-2"/>
                <w:sz w:val="24"/>
                <w:lang w:val="ru-RU"/>
              </w:rPr>
              <w:t>быть?»</w:t>
            </w:r>
          </w:p>
        </w:tc>
        <w:tc>
          <w:tcPr>
            <w:tcW w:w="1418" w:type="dxa"/>
            <w:tcMar/>
          </w:tcPr>
          <w:p w:rsidR="00EA4DC0" w:rsidP="2E1A1F14" w:rsidRDefault="00EA4DC0" w14:paraId="2F7E663B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0D695B31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7153C41" wp14:textId="77777777">
            <w:pPr>
              <w:pStyle w:val="TableParagraph"/>
              <w:spacing w:line="270" w:lineRule="exact"/>
              <w:ind w:left="9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  <w:tcMar/>
          </w:tcPr>
          <w:p w:rsidR="00EA4DC0" w:rsidP="00686562" w:rsidRDefault="00EA4DC0" w14:paraId="1D5DD365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36EAFB8F" wp14:textId="77777777">
        <w:trPr>
          <w:trHeight w:val="1106"/>
        </w:trPr>
        <w:tc>
          <w:tcPr>
            <w:tcW w:w="816" w:type="dxa"/>
            <w:tcMar/>
          </w:tcPr>
          <w:p w:rsidR="00EA4DC0" w:rsidP="00686562" w:rsidRDefault="00EA4DC0" w14:paraId="5E26EE8C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8B05A27" wp14:textId="77777777">
            <w:pPr>
              <w:pStyle w:val="TableParagraph"/>
              <w:spacing w:line="270" w:lineRule="exact"/>
              <w:ind w:left="108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Участие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педагогическом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совете</w:t>
            </w:r>
          </w:p>
          <w:p w:rsidRPr="00EA4DC0" w:rsidR="00EA4DC0" w:rsidP="00686562" w:rsidRDefault="00EA4DC0" w14:paraId="092B7DBD" wp14:textId="77777777">
            <w:pPr>
              <w:pStyle w:val="TableParagraph"/>
              <w:spacing w:line="270" w:lineRule="atLeast"/>
              <w:ind w:left="108" w:right="184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418" w:type="dxa"/>
            <w:tcMar/>
          </w:tcPr>
          <w:p w:rsidR="00EA4DC0" w:rsidP="2E1A1F14" w:rsidRDefault="00EA4DC0" w14:paraId="74023DA7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3BC95C8B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AA694EA" wp14:textId="77777777">
            <w:pPr>
              <w:pStyle w:val="TableParagraph"/>
              <w:spacing w:line="240" w:lineRule="auto"/>
              <w:ind w:left="638" w:right="460" w:hanging="144"/>
              <w:rPr>
                <w:sz w:val="24"/>
              </w:rPr>
            </w:pPr>
            <w:r>
              <w:rPr>
                <w:sz w:val="24"/>
              </w:rPr>
              <w:t xml:space="preserve">3неделя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4" w:type="dxa"/>
            <w:tcMar/>
          </w:tcPr>
          <w:p w:rsidR="00EA4DC0" w:rsidP="00686562" w:rsidRDefault="00EA4DC0" w14:paraId="6EF0FC87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07E5F7C5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EAA9A9D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="00EA4DC0" w:rsidP="2E1A1F14" w:rsidRDefault="00EA4DC0" w14:paraId="463079C2" wp14:textId="10AB19BF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День</w:t>
            </w:r>
            <w:r w:rsidRPr="2E1A1F14" w:rsidR="6173CFAA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школьного</w:t>
            </w:r>
            <w:r w:rsidRPr="2E1A1F14" w:rsidR="3C981623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самоуправления.</w:t>
            </w:r>
          </w:p>
        </w:tc>
        <w:tc>
          <w:tcPr>
            <w:tcW w:w="1418" w:type="dxa"/>
            <w:tcMar/>
          </w:tcPr>
          <w:p w:rsidR="00EA4DC0" w:rsidP="2E1A1F14" w:rsidRDefault="00EA4DC0" w14:paraId="5799608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AE0E13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D1A6DA3" wp14:textId="77777777">
            <w:pPr>
              <w:pStyle w:val="TableParagraph"/>
              <w:ind w:left="91" w:right="7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>неделя</w:t>
            </w:r>
          </w:p>
          <w:p w:rsidR="00EA4DC0" w:rsidP="00686562" w:rsidRDefault="00EA4DC0" w14:paraId="03D4EA95" wp14:textId="77777777">
            <w:pPr>
              <w:pStyle w:val="TableParagraph"/>
              <w:spacing w:line="264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  <w:tcMar/>
          </w:tcPr>
          <w:p w:rsidR="00EA4DC0" w:rsidP="00686562" w:rsidRDefault="00EA4DC0" w14:paraId="289E2308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25DF67DD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0C3A5C70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21460BD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Организация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работы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Совета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лидеров,</w:t>
            </w:r>
          </w:p>
          <w:p w:rsidRPr="00EA4DC0" w:rsidR="00EA4DC0" w:rsidP="00686562" w:rsidRDefault="00EA4DC0" w14:paraId="137A1FA7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Совета</w:t>
            </w:r>
            <w:r w:rsidR="00BD1FB5">
              <w:rPr>
                <w:spacing w:val="-2"/>
                <w:sz w:val="24"/>
                <w:lang w:val="ru-RU"/>
              </w:rPr>
              <w:t xml:space="preserve"> </w:t>
            </w:r>
            <w:r w:rsidRPr="00EA4DC0">
              <w:rPr>
                <w:spacing w:val="-2"/>
                <w:sz w:val="24"/>
                <w:lang w:val="ru-RU"/>
              </w:rPr>
              <w:t>первых</w:t>
            </w:r>
          </w:p>
        </w:tc>
        <w:tc>
          <w:tcPr>
            <w:tcW w:w="1418" w:type="dxa"/>
            <w:tcMar/>
          </w:tcPr>
          <w:p w:rsidR="00EA4DC0" w:rsidP="2E1A1F14" w:rsidRDefault="00EA4DC0" w14:paraId="5F064E2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7E380B7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58B49ED" wp14:textId="6E100913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146E6295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1AF98E77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32A56583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A4DC0" w:rsidP="00686562" w:rsidRDefault="00EA4DC0" w14:paraId="5A90E18F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EA4DC0" w:rsidTr="31F07BB8" w14:paraId="398D78E3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7B6CD06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6A08ECB6" wp14:textId="763FCACB">
            <w:pPr>
              <w:pStyle w:val="TableParagraph"/>
              <w:tabs>
                <w:tab w:val="left" w:pos="979"/>
                <w:tab w:val="left" w:pos="1809"/>
                <w:tab w:val="left" w:pos="2940"/>
                <w:tab w:val="left" w:pos="3511"/>
                <w:tab w:val="left" w:pos="3840"/>
              </w:tabs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Акция</w:t>
            </w:r>
            <w:r w:rsidRPr="31F07BB8" w:rsidR="7DB62D12">
              <w:rPr>
                <w:spacing w:val="-2"/>
                <w:sz w:val="24"/>
                <w:szCs w:val="24"/>
                <w:lang w:val="ru-RU"/>
              </w:rPr>
              <w:t>￼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внешний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вид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>–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твоя</w:t>
            </w:r>
          </w:p>
          <w:p w:rsidRPr="00EA4DC0" w:rsidR="00EA4DC0" w:rsidP="00686562" w:rsidRDefault="00BD1FB5" w14:paraId="184D96B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В</w:t>
            </w:r>
            <w:r w:rsidRPr="00EA4DC0" w:rsidR="00EA4DC0">
              <w:rPr>
                <w:sz w:val="24"/>
                <w:lang w:val="ru-RU"/>
              </w:rPr>
              <w:t>изитная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карточка».</w:t>
            </w:r>
          </w:p>
        </w:tc>
        <w:tc>
          <w:tcPr>
            <w:tcW w:w="1418" w:type="dxa"/>
            <w:tcMar/>
          </w:tcPr>
          <w:p w:rsidR="00EA4DC0" w:rsidP="2E1A1F14" w:rsidRDefault="00EA4DC0" w14:paraId="1C0BA7CD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7CDD639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2E7CAEE" wp14:textId="77777777">
            <w:pPr>
              <w:pStyle w:val="TableParagraph"/>
              <w:ind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  <w:tcMar/>
          </w:tcPr>
          <w:p w:rsidR="00EA4DC0" w:rsidP="00686562" w:rsidRDefault="00EA4DC0" w14:paraId="602FAC12" wp14:textId="77777777">
            <w:pPr>
              <w:pStyle w:val="TableParagraph"/>
              <w:tabs>
                <w:tab w:val="left" w:pos="20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Старшая вожатая</w:t>
            </w:r>
          </w:p>
          <w:p w:rsidR="00EA4DC0" w:rsidP="00686562" w:rsidRDefault="00EA4DC0" w14:paraId="1F3B1409" wp14:textId="7777777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xmlns:wp14="http://schemas.microsoft.com/office/word/2010/wordml" w:rsidR="00EA4DC0" w:rsidTr="31F07BB8" w14:paraId="7C83130F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78FAA674" wp14:textId="77777777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2995134" wp14:textId="77777777">
            <w:pPr>
              <w:pStyle w:val="TableParagraph"/>
              <w:tabs>
                <w:tab w:val="left" w:pos="1219"/>
                <w:tab w:val="left" w:pos="2507"/>
              </w:tabs>
              <w:spacing w:line="240" w:lineRule="auto"/>
              <w:ind w:left="108" w:right="1171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Участие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работе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 xml:space="preserve">школьного </w:t>
            </w:r>
            <w:r w:rsidRPr="00EA4DC0">
              <w:rPr>
                <w:spacing w:val="-2"/>
                <w:sz w:val="24"/>
                <w:lang w:val="ru-RU"/>
              </w:rPr>
              <w:t>Совета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лидеров,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Совета</w:t>
            </w:r>
          </w:p>
          <w:p w:rsidRPr="005B4F72" w:rsidR="00EA4DC0" w:rsidP="00686562" w:rsidRDefault="00EA4DC0" w14:paraId="119F0616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B4F72">
              <w:rPr>
                <w:spacing w:val="-2"/>
                <w:sz w:val="24"/>
                <w:lang w:val="ru-RU"/>
              </w:rPr>
              <w:t>первых</w:t>
            </w:r>
          </w:p>
        </w:tc>
        <w:tc>
          <w:tcPr>
            <w:tcW w:w="1418" w:type="dxa"/>
            <w:tcMar/>
          </w:tcPr>
          <w:p w:rsidR="00EA4DC0" w:rsidP="2E1A1F14" w:rsidRDefault="00EA4DC0" w14:paraId="010D53E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7FA545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DCCBFFF" wp14:textId="54E8749C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0ECBAED3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2529F276" wp14:textId="77777777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EA4DC0" w:rsidTr="31F07BB8" w14:paraId="3389BD3A" wp14:textId="77777777">
        <w:trPr>
          <w:trHeight w:val="1656"/>
        </w:trPr>
        <w:tc>
          <w:tcPr>
            <w:tcW w:w="816" w:type="dxa"/>
            <w:tcMar/>
          </w:tcPr>
          <w:p w:rsidR="00EA4DC0" w:rsidP="00686562" w:rsidRDefault="00EA4DC0" w14:paraId="00B4D449" wp14:textId="77777777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04C3B76D" wp14:textId="060221B9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Участие Совета лидеров, Совета</w:t>
            </w:r>
            <w:r w:rsidRPr="2E1A1F14" w:rsidR="541CC31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первых, Штаба воспитательной </w:t>
            </w:r>
            <w:r w:rsidRPr="2E1A1F14" w:rsidR="00EA4DC0">
              <w:rPr>
                <w:sz w:val="24"/>
                <w:szCs w:val="24"/>
                <w:lang w:val="ru-RU"/>
              </w:rPr>
              <w:t>работы</w:t>
            </w:r>
            <w:r w:rsidRPr="2E1A1F14" w:rsidR="03BF4297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разработке, обсуждении и реализации рабочей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программы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воспитания,</w:t>
            </w:r>
          </w:p>
          <w:p w:rsidR="00EA4DC0" w:rsidP="00686562" w:rsidRDefault="00EA4DC0" w14:paraId="5A761BCB" wp14:textId="77777777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календарного</w:t>
            </w:r>
            <w:proofErr w:type="gramEnd"/>
            <w:r>
              <w:rPr>
                <w:sz w:val="24"/>
              </w:rPr>
              <w:t xml:space="preserve"> плана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  <w:tcMar/>
          </w:tcPr>
          <w:p w:rsidR="00EA4DC0" w:rsidP="2E1A1F14" w:rsidRDefault="00EA4DC0" w14:paraId="737541A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F22FE91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66F6DC1" wp14:textId="3D475310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F5F22EB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17795969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 w:rsidR="00BD1FB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 w:rsidR="00BD1FB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xmlns:wp14="http://schemas.microsoft.com/office/word/2010/wordml" w:rsidR="00EA4DC0" w:rsidTr="31F07BB8" w14:paraId="7C4E967D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5E013261" wp14:textId="77777777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86EC770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Участие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Совета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Штаба</w:t>
            </w:r>
            <w:r w:rsidR="00BD1FB5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воспитательной</w:t>
            </w:r>
            <w:proofErr w:type="gramEnd"/>
          </w:p>
          <w:p w:rsidRPr="00EA4DC0" w:rsidR="00EA4DC0" w:rsidP="00686562" w:rsidRDefault="00EA4DC0" w14:paraId="3A051AE0" wp14:textId="77777777">
            <w:pPr>
              <w:pStyle w:val="TableParagraph"/>
              <w:tabs>
                <w:tab w:val="left" w:pos="1108"/>
              </w:tabs>
              <w:spacing w:line="270" w:lineRule="atLeast"/>
              <w:ind w:left="108" w:right="9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работы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>в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самоанализе воспитательной деятельности в школе.</w:t>
            </w:r>
          </w:p>
        </w:tc>
        <w:tc>
          <w:tcPr>
            <w:tcW w:w="1418" w:type="dxa"/>
            <w:tcMar/>
          </w:tcPr>
          <w:p w:rsidR="00EA4DC0" w:rsidP="2E1A1F14" w:rsidRDefault="00EA4DC0" w14:paraId="09DF0A4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B9DC3B5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4513970" wp14:textId="77777777">
            <w:pPr>
              <w:pStyle w:val="TableParagraph"/>
              <w:ind w:left="103" w:right="7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  <w:tcMar/>
          </w:tcPr>
          <w:p w:rsidR="00EA4DC0" w:rsidP="00686562" w:rsidRDefault="00EA4DC0" w14:paraId="5E2AEBE6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4004B50A" wp14:textId="77777777">
        <w:trPr>
          <w:trHeight w:val="277"/>
        </w:trPr>
        <w:tc>
          <w:tcPr>
            <w:tcW w:w="11305" w:type="dxa"/>
            <w:gridSpan w:val="5"/>
            <w:tcMar/>
          </w:tcPr>
          <w:p w:rsidR="00EA4DC0" w:rsidP="00686562" w:rsidRDefault="00EA4DC0" w14:paraId="42747511" wp14:textId="77777777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7.Профориентация</w:t>
            </w:r>
          </w:p>
        </w:tc>
      </w:tr>
      <w:tr xmlns:wp14="http://schemas.microsoft.com/office/word/2010/wordml" w:rsidR="00EA4DC0" w:rsidTr="31F07BB8" w14:paraId="48E4F6E7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36282B06" wp14:textId="77777777">
            <w:pPr>
              <w:pStyle w:val="TableParagraph"/>
              <w:spacing w:line="256" w:lineRule="exact"/>
              <w:ind w:left="0" w:right="306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3B61761C" wp14:textId="2D3C2693">
            <w:pPr>
              <w:pStyle w:val="TableParagraph"/>
              <w:spacing w:line="256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2E1A1F14" w:rsidR="44F6F835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44F6F835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0521B046">
              <w:rPr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4FD5D287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71CCB5FA" wp14:textId="77777777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593AE358" wp14:textId="77777777">
            <w:pPr>
              <w:pStyle w:val="TableParagraph"/>
              <w:spacing w:line="256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6B459ABF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2C0BE59" wp14:textId="7777777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  <w:tcMar/>
          </w:tcPr>
          <w:p w:rsidR="00EA4DC0" w:rsidP="00686562" w:rsidRDefault="00EA4DC0" w14:paraId="70CE0D19" wp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18" w:type="dxa"/>
            <w:tcMar/>
          </w:tcPr>
          <w:p w:rsidR="00EA4DC0" w:rsidP="2E1A1F14" w:rsidRDefault="00EA4DC0" w14:paraId="1163F5BE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5592DF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20D8DFB" wp14:textId="04B074E3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0F1DD94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2950BA84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2477F121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1C60A4E9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662220F3" wp14:textId="77777777">
        <w:trPr>
          <w:trHeight w:val="1379"/>
        </w:trPr>
        <w:tc>
          <w:tcPr>
            <w:tcW w:w="816" w:type="dxa"/>
            <w:tcMar/>
          </w:tcPr>
          <w:p w:rsidR="00EA4DC0" w:rsidP="00686562" w:rsidRDefault="00EA4DC0" w14:paraId="1A350310" wp14:textId="7777777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194DBBC" wp14:textId="64C26335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Освоение </w:t>
            </w:r>
            <w:r w:rsidRPr="2E1A1F14" w:rsidR="00EA4DC0">
              <w:rPr>
                <w:sz w:val="24"/>
                <w:szCs w:val="24"/>
                <w:lang w:val="ru-RU"/>
              </w:rPr>
              <w:t>обучающимися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основ профессии в рамках различных курсов </w:t>
            </w:r>
            <w:r w:rsidRPr="2E1A1F14" w:rsidR="00EA4DC0">
              <w:rPr>
                <w:sz w:val="24"/>
                <w:szCs w:val="24"/>
                <w:lang w:val="ru-RU"/>
              </w:rPr>
              <w:t>по</w:t>
            </w:r>
            <w:r w:rsidRPr="2E1A1F14" w:rsidR="1B8EE24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выбору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внеурочной</w:t>
            </w:r>
          </w:p>
          <w:p w:rsidR="00EA4DC0" w:rsidP="00686562" w:rsidRDefault="00EA4DC0" w14:paraId="14D61F45" wp14:textId="77777777">
            <w:pPr>
              <w:pStyle w:val="TableParagraph"/>
              <w:tabs>
                <w:tab w:val="left" w:pos="2343"/>
              </w:tabs>
              <w:spacing w:line="270" w:lineRule="atLeast"/>
              <w:ind w:left="108" w:right="32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деятельности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8" w:type="dxa"/>
            <w:tcMar/>
          </w:tcPr>
          <w:p w:rsidR="00EA4DC0" w:rsidP="2E1A1F14" w:rsidRDefault="00EA4DC0" w14:paraId="4029B40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90345B4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F3AC80D" wp14:textId="7A864E2D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21FE7BEC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FBA9E2D" wp14:textId="77777777">
            <w:pPr>
              <w:pStyle w:val="TableParagraph"/>
              <w:spacing w:line="240" w:lineRule="auto"/>
              <w:ind w:right="290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Учителя-предметники, педагоги дополнительного образования</w:t>
            </w:r>
          </w:p>
        </w:tc>
      </w:tr>
      <w:tr xmlns:wp14="http://schemas.microsoft.com/office/word/2010/wordml" w:rsidR="00EA4DC0" w:rsidTr="31F07BB8" w14:paraId="2CABBA3A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DC425E5" wp14:textId="7777777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  <w:tcMar/>
          </w:tcPr>
          <w:p w:rsidR="00EA4DC0" w:rsidP="00686562" w:rsidRDefault="00EA4DC0" w14:paraId="3EE3DA61" wp14:textId="77777777">
            <w:pPr>
              <w:pStyle w:val="TableParagraph"/>
              <w:tabs>
                <w:tab w:val="left" w:pos="214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:rsidR="00EA4DC0" w:rsidP="00686562" w:rsidRDefault="00EA4DC0" w14:paraId="75E6FC85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проб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6D4D2DF1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31B7672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F85094B" wp14:textId="74C8B3DB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3F6DBD2F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13F49035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2E1A1F14" w:rsidRDefault="00EA4DC0" w14:paraId="131FE096" wp14:textId="6372D6E5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Ответственный</w:t>
            </w:r>
            <w:r w:rsidRPr="2E1A1F14" w:rsidR="1E4149D9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за</w:t>
            </w:r>
            <w:r w:rsidRPr="2E1A1F14" w:rsidR="7C881F0E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проф</w:t>
            </w:r>
            <w:r w:rsidRPr="2E1A1F14" w:rsidR="00EA4DC0">
              <w:rPr>
                <w:spacing w:val="-2"/>
                <w:sz w:val="24"/>
                <w:szCs w:val="24"/>
              </w:rPr>
              <w:t>ориентацию</w:t>
            </w:r>
          </w:p>
        </w:tc>
      </w:tr>
      <w:tr xmlns:wp14="http://schemas.microsoft.com/office/word/2010/wordml" w:rsidR="00EA4DC0" w:rsidTr="31F07BB8" w14:paraId="022364BB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206B3E71" wp14:textId="7777777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B08F61B" wp14:textId="2D6C987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Участие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проекте</w:t>
            </w:r>
            <w:r w:rsidRPr="2E1A1F14" w:rsidR="1F137A2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«Б</w:t>
            </w:r>
            <w:r w:rsidRPr="2E1A1F14" w:rsidR="00EA4DC0">
              <w:rPr>
                <w:sz w:val="24"/>
                <w:szCs w:val="24"/>
                <w:lang w:val="ru-RU"/>
              </w:rPr>
              <w:t>илет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0521B04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418" w:type="dxa"/>
            <w:tcMar/>
          </w:tcPr>
          <w:p w:rsidR="00EA4DC0" w:rsidP="2E1A1F14" w:rsidRDefault="00EA4DC0" w14:paraId="57FE252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5F1343F">
              <w:rPr>
                <w:spacing w:val="-2"/>
                <w:sz w:val="24"/>
                <w:szCs w:val="24"/>
              </w:rPr>
              <w:t>6–11</w:t>
            </w:r>
          </w:p>
        </w:tc>
        <w:tc>
          <w:tcPr>
            <w:tcW w:w="1843" w:type="dxa"/>
            <w:tcMar/>
          </w:tcPr>
          <w:p w:rsidR="00EA4DC0" w:rsidP="2E1A1F14" w:rsidRDefault="00EA4DC0" w14:paraId="322E09FF" wp14:textId="2E31B0B4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46227D24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4584B7A7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0D2DC804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xmlns:wp14="http://schemas.microsoft.com/office/word/2010/wordml" w:rsidR="00EA4DC0" w:rsidTr="31F07BB8" w14:paraId="30095184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48360BE9" wp14:textId="77777777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8.Профилактикаи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xmlns:wp14="http://schemas.microsoft.com/office/word/2010/wordml" w:rsidR="00EA4DC0" w:rsidTr="31F07BB8" w14:paraId="53987ACC" wp14:textId="77777777">
        <w:trPr>
          <w:trHeight w:val="277"/>
        </w:trPr>
        <w:tc>
          <w:tcPr>
            <w:tcW w:w="816" w:type="dxa"/>
            <w:tcMar/>
          </w:tcPr>
          <w:p w:rsidR="00EA4DC0" w:rsidP="00686562" w:rsidRDefault="00EA4DC0" w14:paraId="66ED6438" wp14:textId="777777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12C60CF0" wp14:textId="5A7A8947">
            <w:pPr>
              <w:pStyle w:val="TableParagraph"/>
              <w:spacing w:line="258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7B547671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37445796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4583D3E0" wp14:textId="77777777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6F9B3541" wp14:textId="77777777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2208CCAF" wp14:textId="77777777">
            <w:pPr>
              <w:pStyle w:val="TableParagraph"/>
              <w:spacing w:line="258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3F28B8A7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233E46A7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0450DF1" wp14:textId="77777777">
            <w:pPr>
              <w:pStyle w:val="TableParagraph"/>
              <w:tabs>
                <w:tab w:val="left" w:pos="1924"/>
                <w:tab w:val="left" w:pos="291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неделя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безопасности</w:t>
            </w:r>
          </w:p>
          <w:p w:rsidRPr="00EA4DC0" w:rsidR="00EA4DC0" w:rsidP="00686562" w:rsidRDefault="00BD1FB5" w14:paraId="19EDD88B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Д</w:t>
            </w:r>
            <w:r w:rsidRPr="00EA4DC0" w:rsidR="00EA4DC0">
              <w:rPr>
                <w:sz w:val="24"/>
                <w:lang w:val="ru-RU"/>
              </w:rPr>
              <w:t>орожного</w:t>
            </w:r>
            <w:r>
              <w:rPr>
                <w:sz w:val="24"/>
                <w:lang w:val="ru-RU"/>
              </w:rPr>
              <w:t xml:space="preserve"> </w:t>
            </w:r>
            <w:r w:rsidRPr="00EA4DC0" w:rsidR="00EA4DC0">
              <w:rPr>
                <w:spacing w:val="-2"/>
                <w:sz w:val="24"/>
                <w:lang w:val="ru-RU"/>
              </w:rPr>
              <w:t>движения.</w:t>
            </w:r>
          </w:p>
        </w:tc>
        <w:tc>
          <w:tcPr>
            <w:tcW w:w="1418" w:type="dxa"/>
            <w:tcMar/>
          </w:tcPr>
          <w:p w:rsidR="00EA4DC0" w:rsidP="2E1A1F14" w:rsidRDefault="00EA4DC0" w14:paraId="2F26453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3034F75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5316C48" wp14:textId="77777777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Mar/>
          </w:tcPr>
          <w:p w:rsidR="00EA4DC0" w:rsidP="2E1A1F14" w:rsidRDefault="00EA4DC0" w14:paraId="15B28F56" wp14:textId="4F1F3F31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440AF2DB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  <w:tr xmlns:wp14="http://schemas.microsoft.com/office/word/2010/wordml" w:rsidR="00EA4DC0" w:rsidTr="31F07BB8" w14:paraId="0BB5B384" wp14:textId="77777777">
        <w:trPr>
          <w:trHeight w:val="828"/>
        </w:trPr>
        <w:tc>
          <w:tcPr>
            <w:tcW w:w="816" w:type="dxa"/>
            <w:tcMar/>
          </w:tcPr>
          <w:p w:rsidR="00EA4DC0" w:rsidP="00686562" w:rsidRDefault="00EA4DC0" w14:paraId="2AD5A35C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107141DD" wp14:textId="77777777">
            <w:pPr>
              <w:pStyle w:val="TableParagraph"/>
              <w:tabs>
                <w:tab w:val="left" w:pos="1975"/>
                <w:tab w:val="left" w:pos="2455"/>
                <w:tab w:val="left" w:pos="3540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Мероприятия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рамках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декад</w:t>
            </w:r>
          </w:p>
          <w:p w:rsidR="00EA4DC0" w:rsidP="00686562" w:rsidRDefault="00EA4DC0" w14:paraId="71D84C1A" wp14:textId="77777777">
            <w:pPr>
              <w:pStyle w:val="TableParagraph"/>
              <w:tabs>
                <w:tab w:val="left" w:pos="1802"/>
                <w:tab w:val="left" w:pos="3115"/>
              </w:tabs>
              <w:spacing w:line="270" w:lineRule="atLeast"/>
              <w:ind w:left="108" w:right="291"/>
              <w:rPr>
                <w:sz w:val="24"/>
              </w:rPr>
            </w:pPr>
            <w:r w:rsidRPr="00EA4DC0">
              <w:rPr>
                <w:spacing w:val="-2"/>
                <w:sz w:val="24"/>
                <w:lang w:val="ru-RU"/>
              </w:rPr>
              <w:t>безопасности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дорожного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движения </w:t>
            </w:r>
            <w:r w:rsidRPr="00EA4DC0">
              <w:rPr>
                <w:sz w:val="24"/>
                <w:lang w:val="ru-RU"/>
              </w:rPr>
              <w:t xml:space="preserve">(по отд. </w:t>
            </w:r>
            <w:r>
              <w:rPr>
                <w:sz w:val="24"/>
              </w:rPr>
              <w:t>Плану).</w:t>
            </w:r>
          </w:p>
        </w:tc>
        <w:tc>
          <w:tcPr>
            <w:tcW w:w="1418" w:type="dxa"/>
            <w:tcMar/>
          </w:tcPr>
          <w:p w:rsidR="00EA4DC0" w:rsidP="2E1A1F14" w:rsidRDefault="00EA4DC0" w14:paraId="3BCBDBC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C22159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5B283FE9" wp14:textId="127ED450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302F04AA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22F001C8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6B268B16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3BEE428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7B2044E" wp14:textId="7777777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Организация</w:t>
            </w:r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z w:val="24"/>
                <w:lang w:val="ru-RU"/>
              </w:rPr>
              <w:t>участия</w:t>
            </w:r>
            <w:r w:rsidR="00BD1FB5">
              <w:rPr>
                <w:sz w:val="24"/>
                <w:lang w:val="ru-RU"/>
              </w:rPr>
              <w:t xml:space="preserve"> </w:t>
            </w:r>
            <w:proofErr w:type="gramStart"/>
            <w:r w:rsidRPr="00EA4DC0">
              <w:rPr>
                <w:sz w:val="24"/>
                <w:lang w:val="ru-RU"/>
              </w:rPr>
              <w:t>обучающихся</w:t>
            </w:r>
            <w:proofErr w:type="gramEnd"/>
            <w:r w:rsidR="00BD1FB5">
              <w:rPr>
                <w:sz w:val="24"/>
                <w:lang w:val="ru-RU"/>
              </w:rPr>
              <w:t xml:space="preserve"> </w:t>
            </w:r>
            <w:r w:rsidRPr="00EA4DC0">
              <w:rPr>
                <w:spacing w:val="-10"/>
                <w:sz w:val="24"/>
                <w:lang w:val="ru-RU"/>
              </w:rPr>
              <w:t>в</w:t>
            </w:r>
          </w:p>
          <w:p w:rsidRPr="00EA4DC0" w:rsidR="00EA4DC0" w:rsidP="00686562" w:rsidRDefault="00EA4DC0" w14:paraId="140A88FF" wp14:textId="77777777">
            <w:pPr>
              <w:pStyle w:val="TableParagraph"/>
              <w:spacing w:line="270" w:lineRule="atLeast"/>
              <w:ind w:left="108" w:right="192"/>
              <w:rPr>
                <w:sz w:val="24"/>
                <w:lang w:val="ru-RU"/>
              </w:rPr>
            </w:pPr>
            <w:r w:rsidRPr="00EA4DC0">
              <w:rPr>
                <w:spacing w:val="-6"/>
                <w:sz w:val="24"/>
                <w:lang w:val="ru-RU"/>
              </w:rPr>
              <w:t xml:space="preserve">социально-психологическом </w:t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тестировании</w:t>
            </w:r>
            <w:proofErr w:type="gramEnd"/>
            <w:r w:rsidRPr="00EA4DC0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497EF3E4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100537B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E676ED3" wp14:textId="77777777">
            <w:pPr>
              <w:pStyle w:val="TableParagraph"/>
              <w:spacing w:line="240" w:lineRule="auto"/>
              <w:ind w:left="0" w:hanging="0"/>
              <w:rPr>
                <w:sz w:val="24"/>
                <w:szCs w:val="24"/>
              </w:rPr>
            </w:pPr>
            <w:r w:rsidRPr="2E1A1F14" w:rsidR="1BFF900C">
              <w:rPr>
                <w:spacing w:val="-4"/>
                <w:sz w:val="24"/>
                <w:szCs w:val="24"/>
              </w:rPr>
              <w:t xml:space="preserve">Сентябрь — ноябрь</w:t>
            </w:r>
          </w:p>
        </w:tc>
        <w:tc>
          <w:tcPr>
            <w:tcW w:w="2834" w:type="dxa"/>
            <w:tcMar/>
          </w:tcPr>
          <w:p w:rsidR="00EA4DC0" w:rsidP="00686562" w:rsidRDefault="00EA4DC0" w14:paraId="14A620B3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BD1F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xmlns:wp14="http://schemas.microsoft.com/office/word/2010/wordml" w:rsidR="00EA4DC0" w:rsidTr="31F07BB8" w14:paraId="59FE857A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0466AA9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4F9768C" wp14:textId="18D0B06D">
            <w:pPr>
              <w:pStyle w:val="TableParagraph"/>
              <w:tabs>
                <w:tab w:val="left" w:pos="3324"/>
              </w:tabs>
              <w:spacing w:line="240" w:lineRule="auto"/>
              <w:ind w:left="108" w:right="202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Мероприя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тия</w:t>
            </w:r>
            <w:r w:rsidRPr="2E1A1F14" w:rsidR="4C2E5985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в</w:t>
            </w:r>
            <w:r w:rsidRPr="2E1A1F14" w:rsidR="3A971F4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рамках</w:t>
            </w:r>
            <w:r w:rsidRPr="2E1A1F14" w:rsidR="0E57B9E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деятельности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социально-психологической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службы</w:t>
            </w:r>
          </w:p>
          <w:p w:rsidRPr="005B4F72" w:rsidR="00EA4DC0" w:rsidP="00686562" w:rsidRDefault="00EA4DC0" w14:paraId="71147F98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B4F72">
              <w:rPr>
                <w:sz w:val="24"/>
                <w:lang w:val="ru-RU"/>
              </w:rPr>
              <w:t xml:space="preserve">(по отд. </w:t>
            </w:r>
            <w:r w:rsidRPr="005B4F72">
              <w:rPr>
                <w:spacing w:val="-2"/>
                <w:sz w:val="24"/>
                <w:lang w:val="ru-RU"/>
              </w:rPr>
              <w:t>Плану).</w:t>
            </w:r>
          </w:p>
        </w:tc>
        <w:tc>
          <w:tcPr>
            <w:tcW w:w="1418" w:type="dxa"/>
            <w:tcMar/>
          </w:tcPr>
          <w:p w:rsidR="00EA4DC0" w:rsidP="2E1A1F14" w:rsidRDefault="00EA4DC0" w14:paraId="352D407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E8BD0E1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C2F8BD0" wp14:textId="6234BD23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0CB2E2F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2E1A1F14" w:rsidRDefault="00EA4DC0" w14:paraId="332867E2" wp14:textId="04FCE7B9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10C1A187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  <w:tr xmlns:wp14="http://schemas.microsoft.com/office/word/2010/wordml" w:rsidR="00EA4DC0" w:rsidTr="31F07BB8" w14:paraId="4B080530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69DDA70A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234261E7" wp14:textId="5BBEEDEE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Мероприятия</w:t>
            </w:r>
            <w:r w:rsidRPr="2E1A1F14" w:rsidR="618BECF1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192E4DA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участием</w:t>
            </w:r>
            <w:r w:rsidRPr="2E1A1F14" w:rsidR="42AF6798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отрудников</w:t>
            </w:r>
          </w:p>
          <w:p w:rsidRPr="00EA4DC0" w:rsidR="00EA4DC0" w:rsidP="00686562" w:rsidRDefault="00EA4DC0" w14:paraId="70FCE0BC" wp14:textId="77777777">
            <w:pPr>
              <w:pStyle w:val="TableParagraph"/>
              <w:tabs>
                <w:tab w:val="left" w:pos="1075"/>
                <w:tab w:val="left" w:pos="1958"/>
                <w:tab w:val="left" w:pos="2524"/>
                <w:tab w:val="left" w:pos="3618"/>
              </w:tabs>
              <w:spacing w:line="264" w:lineRule="exact"/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4"/>
                <w:sz w:val="24"/>
                <w:lang w:val="ru-RU"/>
              </w:rPr>
              <w:t>МВД,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ПНД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(в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рамках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плана</w:t>
            </w:r>
            <w:proofErr w:type="gramEnd"/>
          </w:p>
        </w:tc>
        <w:tc>
          <w:tcPr>
            <w:tcW w:w="1418" w:type="dxa"/>
            <w:tcMar/>
          </w:tcPr>
          <w:p w:rsidR="00EA4DC0" w:rsidP="2E1A1F14" w:rsidRDefault="00EA4DC0" w14:paraId="3D18D50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7171AA9A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AD4FFEE" wp14:textId="4D5991F1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1C876A3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1B4348F6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2E1A1F14" w:rsidRDefault="00EA4DC0" w14:paraId="241121AB" wp14:textId="28473A2B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099BCA39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</w:tbl>
    <w:p xmlns:wp14="http://schemas.microsoft.com/office/word/2010/wordml" w:rsidR="00EA4DC0" w:rsidP="00EA4DC0" w:rsidRDefault="00EA4DC0" w14:paraId="562C75D1" wp14:textId="77777777">
      <w:pPr>
        <w:pStyle w:val="TableParagraph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664355AD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31F07BB8" w14:paraId="0243F943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1A965116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Mar/>
          </w:tcPr>
          <w:p w:rsidR="00EA4DC0" w:rsidP="2E1A1F14" w:rsidRDefault="00EA4DC0" w14:paraId="4E234A5F" wp14:textId="04A3DD5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2E1A1F14" w:rsidR="3525F219">
              <w:rPr>
                <w:spacing w:val="-2"/>
                <w:sz w:val="24"/>
                <w:szCs w:val="24"/>
              </w:rPr>
              <w:t>М</w:t>
            </w:r>
            <w:r w:rsidRPr="2E1A1F14" w:rsidR="00EA4DC0">
              <w:rPr>
                <w:spacing w:val="-2"/>
                <w:sz w:val="24"/>
                <w:szCs w:val="24"/>
              </w:rPr>
              <w:t>ежведомственного</w:t>
            </w:r>
            <w:r w:rsidRPr="2E1A1F14" w:rsidR="3525F219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взаимодействия</w:t>
            </w:r>
            <w:r w:rsidRPr="2E1A1F14" w:rsidR="00EA4DC0">
              <w:rPr>
                <w:spacing w:val="-2"/>
                <w:sz w:val="24"/>
                <w:szCs w:val="24"/>
              </w:rPr>
              <w:t>).</w:t>
            </w:r>
          </w:p>
        </w:tc>
        <w:tc>
          <w:tcPr>
            <w:tcW w:w="1418" w:type="dxa"/>
            <w:tcMar/>
          </w:tcPr>
          <w:p w:rsidR="00EA4DC0" w:rsidP="00686562" w:rsidRDefault="00EA4DC0" w14:paraId="7DF4E37C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Mar/>
          </w:tcPr>
          <w:p w:rsidR="00EA4DC0" w:rsidP="00686562" w:rsidRDefault="00EA4DC0" w14:paraId="44FB30F8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  <w:tcMar/>
          </w:tcPr>
          <w:p w:rsidR="00EA4DC0" w:rsidP="00686562" w:rsidRDefault="00EA4DC0" w14:paraId="1DA6542E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xmlns:wp14="http://schemas.microsoft.com/office/word/2010/wordml" w:rsidR="00EA4DC0" w:rsidTr="31F07BB8" w14:paraId="310DC932" wp14:textId="77777777">
        <w:trPr>
          <w:trHeight w:val="1106"/>
        </w:trPr>
        <w:tc>
          <w:tcPr>
            <w:tcW w:w="816" w:type="dxa"/>
            <w:tcMar/>
          </w:tcPr>
          <w:p w:rsidR="00EA4DC0" w:rsidP="00686562" w:rsidRDefault="00EA4DC0" w14:paraId="1DA4C988" wp14:textId="77777777">
            <w:pPr>
              <w:pStyle w:val="TableParagraph"/>
              <w:spacing w:line="270" w:lineRule="exact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9C1F0F7" wp14:textId="04F05477">
            <w:pPr>
              <w:pStyle w:val="TableParagraph"/>
              <w:tabs>
                <w:tab w:val="left" w:pos="2631"/>
                <w:tab w:val="left" w:pos="4006"/>
              </w:tabs>
              <w:spacing w:line="240" w:lineRule="auto"/>
              <w:ind w:left="108" w:right="269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Индивидуальная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2E1A1F14" w:rsidR="00EA4DC0">
              <w:rPr>
                <w:sz w:val="24"/>
                <w:szCs w:val="24"/>
                <w:lang w:val="ru-RU"/>
              </w:rPr>
              <w:t>обучающимися и их родителями (законными</w:t>
            </w:r>
            <w:r w:rsidRPr="2E1A1F14" w:rsidR="7AEF5FE4">
              <w:rPr>
                <w:sz w:val="24"/>
                <w:szCs w:val="24"/>
                <w:lang w:val="ru-RU"/>
              </w:rPr>
              <w:t xml:space="preserve"> </w:t>
            </w:r>
            <w:r w:rsidRPr="2E1A1F14" w:rsidR="56B8CA0D">
              <w:rPr>
                <w:sz w:val="24"/>
                <w:szCs w:val="24"/>
                <w:lang w:val="ru-RU"/>
              </w:rPr>
              <w:t>представителями) в</w:t>
            </w:r>
          </w:p>
          <w:p w:rsidR="00EA4DC0" w:rsidP="2E1A1F14" w:rsidRDefault="00EA4DC0" w14:paraId="413C2937" wp14:textId="24B937CB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2E1A1F14" w:rsidR="7B9E6D87">
              <w:rPr>
                <w:sz w:val="24"/>
                <w:szCs w:val="24"/>
              </w:rPr>
              <w:t>Р</w:t>
            </w:r>
            <w:r w:rsidRPr="2E1A1F14" w:rsidR="00EA4DC0">
              <w:rPr>
                <w:sz w:val="24"/>
                <w:szCs w:val="24"/>
              </w:rPr>
              <w:t>амках</w:t>
            </w:r>
            <w:r w:rsidRPr="2E1A1F14" w:rsidR="7B9E6D87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работы</w:t>
            </w:r>
            <w:r w:rsidRPr="2E1A1F14" w:rsidR="53FD49F4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Совета</w:t>
            </w:r>
            <w:r w:rsidRPr="2E1A1F14" w:rsidR="02BD0D11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профилактики</w:t>
            </w:r>
            <w:r w:rsidRPr="2E1A1F14" w:rsidR="00EA4DC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26982CAF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4391419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2E1A1F14" w:rsidRDefault="00EA4DC0" w14:paraId="08BABBEF" wp14:textId="207A82B3">
            <w:pPr>
              <w:pStyle w:val="TableParagraph"/>
              <w:spacing w:line="240" w:lineRule="auto"/>
              <w:ind w:right="261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В</w:t>
            </w:r>
            <w:r w:rsidRPr="2E1A1F14" w:rsidR="04FD601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течение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2025-2026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у.г.</w:t>
            </w:r>
          </w:p>
          <w:p w:rsidRPr="00EA4DC0" w:rsidR="00EA4DC0" w:rsidP="2E1A1F14" w:rsidRDefault="00EA4DC0" w14:paraId="3869E69A" wp14:textId="27F8B7D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1раз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6578FF4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4" w:type="dxa"/>
            <w:tcMar/>
          </w:tcPr>
          <w:p w:rsidR="00EA4DC0" w:rsidP="2E1A1F14" w:rsidRDefault="00EA4DC0" w14:paraId="35975D18" wp14:textId="51F40B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2DCD351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  <w:tr xmlns:wp14="http://schemas.microsoft.com/office/word/2010/wordml" w:rsidR="00EA4DC0" w:rsidTr="31F07BB8" w14:paraId="43277E6E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5A52DC9" wp14:textId="77777777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0993E74" wp14:textId="77777777">
            <w:pPr>
              <w:pStyle w:val="TableParagraph"/>
              <w:tabs>
                <w:tab w:val="left" w:pos="1689"/>
                <w:tab w:val="left" w:pos="3318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Инструктажи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обучающихся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(согласно</w:t>
            </w:r>
            <w:proofErr w:type="gramEnd"/>
          </w:p>
          <w:p w:rsidRPr="00EA4DC0" w:rsidR="00EA4DC0" w:rsidP="2E1A1F14" w:rsidRDefault="00EA4DC0" w14:paraId="59F2BE4A" wp14:textId="42B01F1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6C23143E">
              <w:rPr>
                <w:sz w:val="24"/>
                <w:szCs w:val="24"/>
                <w:lang w:val="ru-RU"/>
              </w:rPr>
              <w:t>У</w:t>
            </w:r>
            <w:r w:rsidRPr="2E1A1F14" w:rsidR="00EA4DC0">
              <w:rPr>
                <w:sz w:val="24"/>
                <w:szCs w:val="24"/>
                <w:lang w:val="ru-RU"/>
              </w:rPr>
              <w:t>твержденного</w:t>
            </w:r>
            <w:r w:rsidRPr="2E1A1F14" w:rsidR="6C23143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плана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).</w:t>
            </w:r>
          </w:p>
        </w:tc>
        <w:tc>
          <w:tcPr>
            <w:tcW w:w="1418" w:type="dxa"/>
            <w:tcMar/>
          </w:tcPr>
          <w:p w:rsidR="00EA4DC0" w:rsidP="2E1A1F14" w:rsidRDefault="00EA4DC0" w14:paraId="0E61D2EB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A0B97C6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698F24B" wp14:textId="0062E104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2813711E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5378F4B8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02792FB2" wp14:textId="77777777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48C19FE1" wp14:textId="77777777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7BBF3B90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512A0512" wp14:textId="77777777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0601776" wp14:textId="77777777">
            <w:pPr>
              <w:pStyle w:val="TableParagraph"/>
              <w:tabs>
                <w:tab w:val="left" w:pos="1663"/>
                <w:tab w:val="left" w:pos="3262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деятельности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школьной</w:t>
            </w:r>
          </w:p>
          <w:p w:rsidRPr="00EA4DC0" w:rsidR="00EA4DC0" w:rsidP="2E1A1F14" w:rsidRDefault="00EA4DC0" w14:paraId="4C3AD31D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372D620C">
              <w:rPr>
                <w:sz w:val="24"/>
                <w:szCs w:val="24"/>
                <w:lang w:val="ru-RU"/>
              </w:rPr>
              <w:t>службы медиации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472177C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F0CCAA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5601A6EB" wp14:textId="1EC2638A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В</w:t>
            </w:r>
            <w:r w:rsidRPr="2E1A1F14" w:rsidR="1B60C077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00686562" w:rsidRDefault="00EA4DC0" w14:paraId="6657DEF9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2E1A1F14" w:rsidRDefault="00EA4DC0" w14:paraId="093EB0DA" wp14:textId="2843CABC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088DA1A7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  <w:tr xmlns:wp14="http://schemas.microsoft.com/office/word/2010/wordml" w:rsidR="00EA4DC0" w:rsidTr="31F07BB8" w14:paraId="2C09F89E" wp14:textId="77777777">
        <w:trPr>
          <w:trHeight w:val="1655"/>
        </w:trPr>
        <w:tc>
          <w:tcPr>
            <w:tcW w:w="816" w:type="dxa"/>
            <w:tcMar/>
          </w:tcPr>
          <w:p w:rsidR="00EA4DC0" w:rsidP="00686562" w:rsidRDefault="00EA4DC0" w14:paraId="7DC2A517" wp14:textId="77777777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1E54F1B9" wp14:textId="0D8C59C8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</w:t>
            </w:r>
            <w:r w:rsidRPr="2E1A1F14" w:rsidR="558FA09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числе</w:t>
            </w:r>
            <w:r w:rsidRPr="2E1A1F14" w:rsidR="4678736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3584E11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:rsidRPr="00EA4DC0" w:rsidR="00EA4DC0" w:rsidP="00686562" w:rsidRDefault="00EA4DC0" w14:paraId="083CDE67" wp14:textId="77777777">
            <w:pPr>
              <w:pStyle w:val="TableParagraph"/>
              <w:spacing w:line="270" w:lineRule="atLeast"/>
              <w:ind w:left="108" w:right="186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материалов проекта «Здоровая Россия– общее дело».</w:t>
            </w:r>
          </w:p>
        </w:tc>
        <w:tc>
          <w:tcPr>
            <w:tcW w:w="1418" w:type="dxa"/>
            <w:tcMar/>
          </w:tcPr>
          <w:p w:rsidR="00EA4DC0" w:rsidP="2E1A1F14" w:rsidRDefault="00EA4DC0" w14:paraId="46336C3A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41A14C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DE3DCA0" wp14:textId="34BD61E4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3984E3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6C61F331" wp14:textId="77777777">
            <w:pPr>
              <w:pStyle w:val="TableParagraph"/>
              <w:spacing w:line="240" w:lineRule="auto"/>
              <w:ind w:left="221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6126A6F6" wp14:textId="77777777">
        <w:trPr>
          <w:trHeight w:val="1932"/>
        </w:trPr>
        <w:tc>
          <w:tcPr>
            <w:tcW w:w="816" w:type="dxa"/>
            <w:tcMar/>
          </w:tcPr>
          <w:p w:rsidR="00EA4DC0" w:rsidP="00686562" w:rsidRDefault="00EA4DC0" w14:paraId="7330E14D" wp14:textId="77777777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18306CF6" wp14:textId="77B697A9">
            <w:pPr>
              <w:pStyle w:val="TableParagraph"/>
              <w:tabs>
                <w:tab w:val="left" w:pos="1463"/>
                <w:tab w:val="left" w:pos="1717"/>
                <w:tab w:val="left" w:pos="1961"/>
                <w:tab w:val="left" w:pos="2002"/>
                <w:tab w:val="left" w:pos="2100"/>
                <w:tab w:val="left" w:pos="2367"/>
                <w:tab w:val="left" w:pos="3058"/>
                <w:tab w:val="left" w:pos="3259"/>
                <w:tab w:val="left" w:pos="3598"/>
                <w:tab w:val="left" w:pos="3996"/>
                <w:tab w:val="left" w:pos="4081"/>
              </w:tabs>
              <w:spacing w:line="240" w:lineRule="auto"/>
              <w:ind w:left="108" w:right="183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Письменное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информирование родителей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>об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ответственности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безопасность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здоровье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детей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каникулярное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время,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также </w:t>
            </w:r>
            <w:r w:rsidRPr="2E1A1F14" w:rsidR="00EA4DC0">
              <w:rPr>
                <w:sz w:val="24"/>
                <w:szCs w:val="24"/>
                <w:lang w:val="ru-RU"/>
              </w:rPr>
              <w:t>ситуациях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5A9DF09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00EA4DC0">
              <w:rPr>
                <w:sz w:val="24"/>
                <w:szCs w:val="24"/>
                <w:lang w:val="ru-RU"/>
              </w:rPr>
              <w:t>вязанных</w:t>
            </w:r>
            <w:r w:rsidRPr="2E1A1F14" w:rsidR="485A44A8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</w:t>
            </w:r>
            <w:r w:rsidRPr="2E1A1F14" w:rsidR="485A44A8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риском</w:t>
            </w:r>
            <w:r w:rsidRPr="2E1A1F14" w:rsidR="7F03A277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EA4DC0" w:rsidP="00686562" w:rsidRDefault="00EA4DC0" w14:paraId="10072051" wp14:textId="77777777">
            <w:pPr>
              <w:pStyle w:val="TableParagraph"/>
              <w:tabs>
                <w:tab w:val="left" w:pos="1864"/>
                <w:tab w:val="left" w:pos="2736"/>
              </w:tabs>
              <w:spacing w:line="270" w:lineRule="atLeast"/>
              <w:ind w:left="108" w:right="295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8" w:type="dxa"/>
            <w:tcMar/>
          </w:tcPr>
          <w:p w:rsidR="00EA4DC0" w:rsidP="2E1A1F14" w:rsidRDefault="00EA4DC0" w14:paraId="4A0E8EF5" wp14:textId="77777777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7872E186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3B06744" wp14:textId="4DE5CAD6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1F595464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2E1A1F14" w:rsidRDefault="00EA4DC0" w14:paraId="2DB9965E" wp14:textId="1BAA348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4B1B120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  <w:tr xmlns:wp14="http://schemas.microsoft.com/office/word/2010/wordml" w:rsidR="00EA4DC0" w:rsidTr="31F07BB8" w14:paraId="72CA6653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1250B5DC" wp14:textId="77777777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93C7C96" wp14:textId="77777777">
            <w:pPr>
              <w:pStyle w:val="TableParagraph"/>
              <w:tabs>
                <w:tab w:val="left" w:pos="2645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Проведение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исследований,</w:t>
            </w:r>
          </w:p>
          <w:p w:rsidRPr="00EA4DC0" w:rsidR="00EA4DC0" w:rsidP="2E1A1F14" w:rsidRDefault="00EA4DC0" w14:paraId="172ADC7E" wp14:textId="2B24DEF4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2E1A1F14" w:rsidR="78F4B607">
              <w:rPr>
                <w:sz w:val="24"/>
                <w:szCs w:val="24"/>
                <w:lang w:val="ru-RU"/>
              </w:rPr>
              <w:t>М</w:t>
            </w:r>
            <w:r w:rsidRPr="2E1A1F14" w:rsidR="00EA4DC0">
              <w:rPr>
                <w:sz w:val="24"/>
                <w:szCs w:val="24"/>
                <w:lang w:val="ru-RU"/>
              </w:rPr>
              <w:t>ониторинг</w:t>
            </w:r>
            <w:r w:rsidRPr="2E1A1F14" w:rsidR="00EA4DC0">
              <w:rPr>
                <w:sz w:val="24"/>
                <w:szCs w:val="24"/>
                <w:lang w:val="ru-RU"/>
              </w:rPr>
              <w:t>а</w:t>
            </w:r>
            <w:r w:rsidRPr="2E1A1F14" w:rsidR="0A1C7BE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рисков</w:t>
            </w:r>
            <w:r w:rsidRPr="2E1A1F14" w:rsidR="77AF95A8">
              <w:rPr>
                <w:sz w:val="24"/>
                <w:szCs w:val="24"/>
                <w:lang w:val="ru-RU"/>
              </w:rPr>
              <w:t xml:space="preserve"> </w:t>
            </w:r>
            <w:r w:rsidRPr="2E1A1F14" w:rsidR="4CF74275">
              <w:rPr>
                <w:sz w:val="24"/>
                <w:szCs w:val="24"/>
                <w:lang w:val="ru-RU"/>
              </w:rPr>
              <w:t xml:space="preserve">безопасности и </w:t>
            </w:r>
            <w:r w:rsidRPr="2E1A1F14" w:rsidR="00EA4DC0">
              <w:rPr>
                <w:sz w:val="24"/>
                <w:szCs w:val="24"/>
                <w:lang w:val="ru-RU"/>
              </w:rPr>
              <w:t>ресурсов повышения безопасности.</w:t>
            </w:r>
          </w:p>
        </w:tc>
        <w:tc>
          <w:tcPr>
            <w:tcW w:w="1418" w:type="dxa"/>
            <w:tcMar/>
          </w:tcPr>
          <w:p w:rsidR="00EA4DC0" w:rsidP="2E1A1F14" w:rsidRDefault="00EA4DC0" w14:paraId="0BA27D5A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73A6ED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FA37DF3" wp14:textId="3932D357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4FDB2C35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2E1A1F14" w:rsidRDefault="00EA4DC0" w14:paraId="14689BDD" wp14:textId="33179BBD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Зам </w:t>
            </w:r>
            <w:r w:rsidRPr="2E1A1F14" w:rsidR="00EA4DC0">
              <w:rPr>
                <w:sz w:val="24"/>
                <w:szCs w:val="24"/>
              </w:rPr>
              <w:t xml:space="preserve">директора</w:t>
            </w:r>
            <w:r w:rsidRPr="2E1A1F14" w:rsidR="439CF2EF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по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</w:rPr>
              <w:t>ВР</w:t>
            </w:r>
          </w:p>
        </w:tc>
      </w:tr>
      <w:tr xmlns:wp14="http://schemas.microsoft.com/office/word/2010/wordml" w:rsidR="00EA4DC0" w:rsidTr="31F07BB8" w14:paraId="4D8D518C" wp14:textId="77777777">
        <w:trPr>
          <w:trHeight w:val="1656"/>
        </w:trPr>
        <w:tc>
          <w:tcPr>
            <w:tcW w:w="816" w:type="dxa"/>
            <w:tcMar/>
          </w:tcPr>
          <w:p w:rsidR="00EA4DC0" w:rsidP="00686562" w:rsidRDefault="00EA4DC0" w14:paraId="49A14E88" wp14:textId="77777777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57D073EF" wp14:textId="55DC4B57">
            <w:pPr>
              <w:pStyle w:val="TableParagraph"/>
              <w:tabs>
                <w:tab w:val="left" w:pos="2374"/>
                <w:tab w:val="left" w:pos="3535"/>
              </w:tabs>
              <w:spacing w:line="240" w:lineRule="auto"/>
              <w:ind w:left="108" w:right="183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Психолого-педагогическое сопровождение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групп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риска </w:t>
            </w:r>
            <w:r w:rsidRPr="2E1A1F14" w:rsidR="00EA4DC0">
              <w:rPr>
                <w:sz w:val="24"/>
                <w:szCs w:val="24"/>
                <w:lang w:val="ru-RU"/>
              </w:rPr>
              <w:t>обучающихсяпо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разным </w:t>
            </w:r>
            <w:r w:rsidRPr="2E1A1F14" w:rsidR="7A3798F2">
              <w:rPr>
                <w:sz w:val="24"/>
                <w:szCs w:val="24"/>
                <w:lang w:val="ru-RU"/>
              </w:rPr>
              <w:t>направлениям (</w:t>
            </w:r>
            <w:r w:rsidRPr="2E1A1F14" w:rsidR="00EA4DC0">
              <w:rPr>
                <w:sz w:val="24"/>
                <w:szCs w:val="24"/>
                <w:lang w:val="ru-RU"/>
              </w:rPr>
              <w:t>агрессивное</w:t>
            </w:r>
            <w:r w:rsidRPr="2E1A1F14" w:rsidR="4171378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поведение, зависимости,</w:t>
            </w:r>
            <w:r w:rsidRPr="2E1A1F14" w:rsidR="2000D6E8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суицидальное</w:t>
            </w:r>
            <w:r w:rsidRPr="2E1A1F14" w:rsidR="7877B8F5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поведение</w:t>
            </w:r>
          </w:p>
          <w:p w:rsidR="00EA4DC0" w:rsidP="00686562" w:rsidRDefault="00EA4DC0" w14:paraId="74963D7C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др.).</w:t>
            </w:r>
          </w:p>
        </w:tc>
        <w:tc>
          <w:tcPr>
            <w:tcW w:w="1418" w:type="dxa"/>
            <w:tcMar/>
          </w:tcPr>
          <w:p w:rsidR="00EA4DC0" w:rsidP="2E1A1F14" w:rsidRDefault="00EA4DC0" w14:paraId="7FF3BE62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C94784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DE6869B" wp14:textId="5926E804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0A9596F7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00686562" w:rsidRDefault="00EA4DC0" w14:paraId="6CFB26B9" wp14:textId="77777777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xmlns:wp14="http://schemas.microsoft.com/office/word/2010/wordml" w:rsidR="00EA4DC0" w:rsidTr="31F07BB8" w14:paraId="5A2CFDE9" wp14:textId="77777777">
        <w:trPr>
          <w:trHeight w:val="1931"/>
        </w:trPr>
        <w:tc>
          <w:tcPr>
            <w:tcW w:w="816" w:type="dxa"/>
            <w:tcMar/>
          </w:tcPr>
          <w:p w:rsidR="00EA4DC0" w:rsidP="00686562" w:rsidRDefault="00EA4DC0" w14:paraId="66A9DD56" wp14:textId="77777777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C7378C4" wp14:textId="77777777">
            <w:pPr>
              <w:pStyle w:val="TableParagraph"/>
              <w:tabs>
                <w:tab w:val="left" w:pos="2324"/>
                <w:tab w:val="left" w:pos="3554"/>
              </w:tabs>
              <w:spacing w:line="240" w:lineRule="auto"/>
              <w:ind w:left="108" w:right="180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A4DC0">
              <w:rPr>
                <w:color w:val="000009"/>
                <w:spacing w:val="-2"/>
                <w:sz w:val="24"/>
                <w:lang w:val="ru-RU"/>
              </w:rPr>
              <w:t>обучающимися</w:t>
            </w:r>
            <w:r w:rsidRPr="00EA4DC0">
              <w:rPr>
                <w:color w:val="000009"/>
                <w:sz w:val="24"/>
                <w:lang w:val="ru-RU"/>
              </w:rPr>
              <w:tab/>
            </w:r>
            <w:r w:rsidRPr="00EA4DC0">
              <w:rPr>
                <w:color w:val="000009"/>
                <w:spacing w:val="-2"/>
                <w:sz w:val="24"/>
                <w:lang w:val="ru-RU"/>
              </w:rPr>
              <w:t>групп</w:t>
            </w:r>
            <w:r w:rsidRPr="00EA4DC0">
              <w:rPr>
                <w:color w:val="000009"/>
                <w:sz w:val="24"/>
                <w:lang w:val="ru-RU"/>
              </w:rPr>
              <w:tab/>
            </w:r>
            <w:r w:rsidRPr="00EA4DC0">
              <w:rPr>
                <w:color w:val="000009"/>
                <w:spacing w:val="-2"/>
                <w:sz w:val="24"/>
                <w:lang w:val="ru-RU"/>
              </w:rPr>
              <w:t xml:space="preserve">риска, </w:t>
            </w:r>
            <w:r w:rsidRPr="00EA4DC0">
              <w:rPr>
                <w:sz w:val="24"/>
                <w:lang w:val="ru-RU"/>
              </w:rPr>
              <w:t>консультаций с их родителями (законными представителями), в т. ч.</w:t>
            </w:r>
          </w:p>
          <w:p w:rsidRPr="00EA4DC0" w:rsidR="00EA4DC0" w:rsidP="00686562" w:rsidRDefault="00EA4DC0" w14:paraId="74032F9A" wp14:textId="77777777">
            <w:pPr>
              <w:pStyle w:val="TableParagraph"/>
              <w:spacing w:line="276" w:lineRule="exact"/>
              <w:ind w:left="108" w:right="217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С привлечением специалистов учреждений системы профилактики.</w:t>
            </w:r>
          </w:p>
        </w:tc>
        <w:tc>
          <w:tcPr>
            <w:tcW w:w="1418" w:type="dxa"/>
            <w:tcMar/>
          </w:tcPr>
          <w:p w:rsidR="00EA4DC0" w:rsidP="2E1A1F14" w:rsidRDefault="00EA4DC0" w14:paraId="28A69FEE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71B3840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7595973A" wp14:textId="35DC2F4F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48B5C86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</w:t>
            </w:r>
            <w:r w:rsidRPr="2E1A1F14" w:rsidR="00EA4DC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2025-2026у.г.</w:t>
            </w:r>
          </w:p>
        </w:tc>
        <w:tc>
          <w:tcPr>
            <w:tcW w:w="2834" w:type="dxa"/>
            <w:tcMar/>
          </w:tcPr>
          <w:p w:rsidR="00EA4DC0" w:rsidP="2E1A1F14" w:rsidRDefault="00EA4DC0" w14:paraId="34C97D26" wp14:textId="10E3026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 xml:space="preserve">Педагог-психолог </w:t>
            </w:r>
            <w:r w:rsidRPr="2E1A1F14" w:rsidR="00EA4DC0">
              <w:rPr>
                <w:sz w:val="24"/>
                <w:szCs w:val="24"/>
              </w:rPr>
              <w:t>Социальный</w:t>
            </w:r>
            <w:r w:rsidRPr="2E1A1F14" w:rsidR="6C73EBE6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педагог</w:t>
            </w:r>
          </w:p>
        </w:tc>
      </w:tr>
      <w:tr xmlns:wp14="http://schemas.microsoft.com/office/word/2010/wordml" w:rsidR="00EA4DC0" w:rsidTr="31F07BB8" w14:paraId="05EBF162" wp14:textId="77777777">
        <w:trPr>
          <w:trHeight w:val="1382"/>
        </w:trPr>
        <w:tc>
          <w:tcPr>
            <w:tcW w:w="816" w:type="dxa"/>
            <w:tcMar/>
          </w:tcPr>
          <w:p w:rsidR="00EA4DC0" w:rsidP="00686562" w:rsidRDefault="00EA4DC0" w14:paraId="5EB1D081" wp14:textId="77777777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70C3BA0E" wp14:textId="77CA6374">
            <w:pPr>
              <w:pStyle w:val="TableParagraph"/>
              <w:tabs>
                <w:tab w:val="left" w:pos="2085"/>
                <w:tab w:val="left" w:pos="2959"/>
              </w:tabs>
              <w:spacing w:line="240" w:lineRule="auto"/>
              <w:ind w:left="108" w:right="291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реализация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профилактических</w:t>
            </w:r>
            <w:r w:rsidRPr="2E1A1F14" w:rsidR="64ADCF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программ, </w:t>
            </w:r>
            <w:r w:rsidRPr="2E1A1F14" w:rsidR="00EA4DC0">
              <w:rPr>
                <w:sz w:val="24"/>
                <w:szCs w:val="24"/>
                <w:lang w:val="ru-RU"/>
              </w:rPr>
              <w:t>направленных</w:t>
            </w:r>
            <w:r w:rsidRPr="2E1A1F14" w:rsidR="5266F7C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на</w:t>
            </w:r>
            <w:r w:rsidRPr="2E1A1F14" w:rsidR="60F1DD3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работу</w:t>
            </w:r>
          </w:p>
          <w:p w:rsidRPr="00EA4DC0" w:rsidR="00EA4DC0" w:rsidP="00686562" w:rsidRDefault="00EA4DC0" w14:paraId="5E03A2A4" wp14:textId="77777777">
            <w:pPr>
              <w:pStyle w:val="TableParagraph"/>
              <w:spacing w:line="270" w:lineRule="atLeast"/>
              <w:ind w:left="108" w:right="192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как с девиантными </w:t>
            </w:r>
            <w:proofErr w:type="gramStart"/>
            <w:r w:rsidRPr="00EA4DC0">
              <w:rPr>
                <w:sz w:val="24"/>
                <w:lang w:val="ru-RU"/>
              </w:rPr>
              <w:t>обучающимися</w:t>
            </w:r>
            <w:proofErr w:type="gramEnd"/>
            <w:r w:rsidRPr="00EA4DC0">
              <w:rPr>
                <w:sz w:val="24"/>
                <w:lang w:val="ru-RU"/>
              </w:rPr>
              <w:t>, так и с их окружением.</w:t>
            </w:r>
          </w:p>
        </w:tc>
        <w:tc>
          <w:tcPr>
            <w:tcW w:w="1418" w:type="dxa"/>
            <w:tcMar/>
          </w:tcPr>
          <w:p w:rsidR="00EA4DC0" w:rsidP="2E1A1F14" w:rsidRDefault="00EA4DC0" w14:paraId="44DB5956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31AB6E6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Pr="00EA4DC0" w:rsidR="00EA4DC0" w:rsidP="2E1A1F14" w:rsidRDefault="00EA4DC0" w14:paraId="6C475ED3" wp14:textId="3834D7F9">
            <w:pPr>
              <w:pStyle w:val="TableParagraph"/>
              <w:spacing w:line="240" w:lineRule="auto"/>
              <w:ind w:right="261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В</w:t>
            </w:r>
            <w:r w:rsidRPr="2E1A1F14" w:rsidR="3217F03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течение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2025-2026у.г.</w:t>
            </w:r>
          </w:p>
          <w:p w:rsidRPr="00EA4DC0" w:rsidR="00EA4DC0" w:rsidP="00686562" w:rsidRDefault="00EA4DC0" w14:paraId="7E80C7EC" wp14:textId="777777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EA4DC0">
              <w:rPr>
                <w:sz w:val="24"/>
                <w:lang w:val="ru-RU"/>
              </w:rPr>
              <w:t xml:space="preserve">(по мере </w:t>
            </w:r>
            <w:r w:rsidRPr="00EA4DC0">
              <w:rPr>
                <w:spacing w:val="-6"/>
                <w:sz w:val="24"/>
                <w:lang w:val="ru-RU"/>
              </w:rPr>
              <w:t>необходимости</w:t>
            </w:r>
            <w:proofErr w:type="gramEnd"/>
          </w:p>
          <w:p w:rsidR="00EA4DC0" w:rsidP="00686562" w:rsidRDefault="00EA4DC0" w14:paraId="2CEAEE8A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834" w:type="dxa"/>
            <w:tcMar/>
          </w:tcPr>
          <w:p w:rsidR="00EA4DC0" w:rsidP="2E1A1F14" w:rsidRDefault="00EA4DC0" w14:paraId="6DA2D659" wp14:textId="498CF68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2E1A1F14" w:rsidR="00EA4DC0">
              <w:rPr>
                <w:spacing w:val="-4"/>
                <w:sz w:val="24"/>
                <w:szCs w:val="24"/>
              </w:rPr>
              <w:t>Социальный</w:t>
            </w:r>
            <w:r w:rsidRPr="2E1A1F14" w:rsidR="04AF48C5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педагог</w:t>
            </w:r>
          </w:p>
        </w:tc>
      </w:tr>
      <w:tr xmlns:wp14="http://schemas.microsoft.com/office/word/2010/wordml" w:rsidR="00EA4DC0" w:rsidTr="31F07BB8" w14:paraId="5121A8CE" wp14:textId="77777777">
        <w:trPr>
          <w:trHeight w:val="1931"/>
        </w:trPr>
        <w:tc>
          <w:tcPr>
            <w:tcW w:w="816" w:type="dxa"/>
            <w:tcMar/>
          </w:tcPr>
          <w:p w:rsidR="00EA4DC0" w:rsidP="00686562" w:rsidRDefault="00EA4DC0" w14:paraId="484E7C6F" wp14:textId="77777777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9ECA919" wp14:textId="77777777">
            <w:pPr>
              <w:pStyle w:val="TableParagraph"/>
              <w:tabs>
                <w:tab w:val="left" w:pos="1759"/>
                <w:tab w:val="left" w:pos="1797"/>
                <w:tab w:val="left" w:pos="2040"/>
                <w:tab w:val="left" w:pos="2487"/>
                <w:tab w:val="left" w:pos="3046"/>
                <w:tab w:val="left" w:pos="3301"/>
                <w:tab w:val="left" w:pos="3879"/>
              </w:tabs>
              <w:spacing w:line="240" w:lineRule="auto"/>
              <w:ind w:left="108" w:right="177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Занятия,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направленные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на </w:t>
            </w:r>
            <w:r w:rsidRPr="00EA4DC0">
              <w:rPr>
                <w:spacing w:val="-2"/>
                <w:sz w:val="24"/>
                <w:lang w:val="ru-RU"/>
              </w:rPr>
              <w:t>формирование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социально одобряемого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поведения,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развитие навыков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саморефлексии, самоконтроля,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устойчивости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10"/>
                <w:sz w:val="24"/>
                <w:lang w:val="ru-RU"/>
              </w:rPr>
              <w:t>к</w:t>
            </w:r>
            <w:proofErr w:type="gramEnd"/>
          </w:p>
          <w:p w:rsidR="00EA4DC0" w:rsidP="00686562" w:rsidRDefault="00EA4DC0" w14:paraId="7F7F25E3" wp14:textId="77777777">
            <w:pPr>
              <w:pStyle w:val="TableParagraph"/>
              <w:tabs>
                <w:tab w:val="left" w:pos="2659"/>
              </w:tabs>
              <w:spacing w:line="270" w:lineRule="atLeast"/>
              <w:ind w:left="108" w:right="3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негативным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1418" w:type="dxa"/>
            <w:tcMar/>
          </w:tcPr>
          <w:p w:rsidR="00EA4DC0" w:rsidP="2E1A1F14" w:rsidRDefault="00EA4DC0" w14:paraId="07A2CF11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17AB48B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5513F331" wp14:textId="0AD14646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38D8C6BB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123878AE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</w:t>
            </w:r>
            <w:r w:rsidRPr="31F07BB8" w:rsidR="00EA4DC0">
              <w:rPr>
                <w:spacing w:val="-4"/>
                <w:sz w:val="24"/>
                <w:szCs w:val="24"/>
              </w:rPr>
              <w:t>025-</w:t>
            </w:r>
          </w:p>
          <w:p w:rsidR="00EA4DC0" w:rsidP="00686562" w:rsidRDefault="00EA4DC0" w14:paraId="406DD598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2E1A1F14" w:rsidRDefault="00EA4DC0" w14:paraId="0F09CABC" wp14:textId="0E54E7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2E1A1F14" w:rsidR="00EA4DC0">
              <w:rPr>
                <w:spacing w:val="-4"/>
                <w:sz w:val="24"/>
                <w:szCs w:val="24"/>
              </w:rPr>
              <w:t>Социальный</w:t>
            </w:r>
            <w:r w:rsidRPr="2E1A1F14" w:rsidR="05CCFD5B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педагог</w:t>
            </w:r>
          </w:p>
        </w:tc>
      </w:tr>
      <w:tr xmlns:wp14="http://schemas.microsoft.com/office/word/2010/wordml" w:rsidR="00EA4DC0" w:rsidTr="31F07BB8" w14:paraId="3E65780B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6CF9A656" wp14:textId="77777777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8C4D371" wp14:textId="77777777">
            <w:pPr>
              <w:pStyle w:val="TableParagraph"/>
              <w:tabs>
                <w:tab w:val="left" w:pos="2991"/>
              </w:tabs>
              <w:spacing w:line="267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психолого-</w:t>
            </w:r>
          </w:p>
          <w:p w:rsidRPr="00EA4DC0" w:rsidR="00EA4DC0" w:rsidP="00686562" w:rsidRDefault="00EA4DC0" w14:paraId="598B8EBD" wp14:textId="77777777">
            <w:pPr>
              <w:pStyle w:val="TableParagraph"/>
              <w:tabs>
                <w:tab w:val="left" w:pos="2755"/>
                <w:tab w:val="left" w:pos="3070"/>
              </w:tabs>
              <w:spacing w:line="270" w:lineRule="atLeast"/>
              <w:ind w:left="108" w:right="289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педагогического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просвещения </w:t>
            </w:r>
            <w:r w:rsidRPr="00EA4DC0">
              <w:rPr>
                <w:spacing w:val="-2"/>
                <w:sz w:val="24"/>
                <w:lang w:val="ru-RU"/>
              </w:rPr>
              <w:t>родителей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(законных</w:t>
            </w:r>
            <w:proofErr w:type="gramEnd"/>
          </w:p>
        </w:tc>
        <w:tc>
          <w:tcPr>
            <w:tcW w:w="1418" w:type="dxa"/>
            <w:tcMar/>
          </w:tcPr>
          <w:p w:rsidR="00EA4DC0" w:rsidP="2E1A1F14" w:rsidRDefault="00EA4DC0" w14:paraId="7FCBBC5F" wp14:textId="77777777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40BFD48A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5822B7D5" wp14:textId="09129FD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05981FCA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05981FCA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2C75E594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198D1907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EA4DC0" w:rsidP="2E1A1F14" w:rsidRDefault="00EA4DC0" w14:paraId="14FF17ED" wp14:textId="69FD735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7"/>
                <w:sz w:val="24"/>
                <w:szCs w:val="24"/>
              </w:rPr>
              <w:t>Служба</w:t>
            </w:r>
            <w:r w:rsidRPr="2E1A1F14" w:rsidR="7A54779B">
              <w:rPr>
                <w:spacing w:val="-7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сопровождения</w:t>
            </w:r>
          </w:p>
        </w:tc>
      </w:tr>
    </w:tbl>
    <w:p xmlns:wp14="http://schemas.microsoft.com/office/word/2010/wordml" w:rsidR="00EA4DC0" w:rsidP="00EA4DC0" w:rsidRDefault="00EA4DC0" w14:paraId="3041E394" wp14:textId="77777777">
      <w:pPr>
        <w:pStyle w:val="TableParagraph"/>
        <w:spacing w:line="264" w:lineRule="exac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722B00AE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31F07BB8" w14:paraId="69522246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42C6D796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Mar/>
          </w:tcPr>
          <w:p w:rsidR="00EA4DC0" w:rsidP="00686562" w:rsidRDefault="00EA4DC0" w14:paraId="72761088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представителей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418" w:type="dxa"/>
            <w:tcMar/>
          </w:tcPr>
          <w:p w:rsidR="00EA4DC0" w:rsidP="00686562" w:rsidRDefault="00EA4DC0" w14:paraId="6E1831B3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Mar/>
          </w:tcPr>
          <w:p w:rsidR="00EA4DC0" w:rsidP="00686562" w:rsidRDefault="00EA4DC0" w14:paraId="54E11D2A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  <w:tcMar/>
          </w:tcPr>
          <w:p w:rsidR="00EA4DC0" w:rsidP="00686562" w:rsidRDefault="00EA4DC0" w14:paraId="31126E5D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xmlns:wp14="http://schemas.microsoft.com/office/word/2010/wordml" w:rsidR="00EA4DC0" w:rsidTr="31F07BB8" w14:paraId="3C2A7BE3" wp14:textId="77777777">
        <w:trPr>
          <w:trHeight w:val="277"/>
        </w:trPr>
        <w:tc>
          <w:tcPr>
            <w:tcW w:w="11305" w:type="dxa"/>
            <w:gridSpan w:val="5"/>
            <w:tcMar/>
          </w:tcPr>
          <w:p w:rsidRPr="00EA4DC0" w:rsidR="00EA4DC0" w:rsidP="2E1A1F14" w:rsidRDefault="00EA4DC0" w14:paraId="6A155D63" wp14:textId="13A78EDA">
            <w:pPr>
              <w:pStyle w:val="TableParagraph"/>
              <w:spacing w:line="258" w:lineRule="exact"/>
              <w:ind w:left="18" w:right="2"/>
              <w:jc w:val="center"/>
              <w:rPr>
                <w:b w:val="1"/>
                <w:bCs w:val="1"/>
                <w:sz w:val="24"/>
                <w:szCs w:val="24"/>
                <w:lang w:val="ru-RU"/>
              </w:rPr>
            </w:pP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9.Экскурсии,</w:t>
            </w:r>
            <w:r w:rsidRPr="2E1A1F14" w:rsidR="698DAA3E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экспедиции,</w:t>
            </w:r>
            <w:r w:rsidRPr="2E1A1F14" w:rsidR="0D8DDAD1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походы.</w:t>
            </w:r>
            <w:r w:rsidRPr="2E1A1F14" w:rsidR="44BE5129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Внешкольные</w:t>
            </w:r>
            <w:r w:rsidRPr="2E1A1F14" w:rsidR="12B24617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b w:val="1"/>
                <w:bCs w:val="1"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</w:tr>
      <w:tr xmlns:wp14="http://schemas.microsoft.com/office/word/2010/wordml" w:rsidR="00EA4DC0" w:rsidTr="31F07BB8" w14:paraId="3142C614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12977185" wp14:textId="77777777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0876CCA5" wp14:textId="32AD9146">
            <w:pPr>
              <w:pStyle w:val="TableParagraph"/>
              <w:spacing w:line="256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2129B5D2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60B39690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5B3F709B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63E12CCB" wp14:textId="77777777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619F2DBF" wp14:textId="77777777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0BF2C8CD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7FC028E6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3A64E54" wp14:textId="77777777">
            <w:pPr>
              <w:pStyle w:val="TableParagraph"/>
              <w:tabs>
                <w:tab w:val="left" w:pos="1788"/>
                <w:tab w:val="left" w:pos="3372"/>
                <w:tab w:val="left" w:pos="3859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Тематические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мероприятия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на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базе</w:t>
            </w:r>
          </w:p>
          <w:p w:rsidRPr="00EA4DC0" w:rsidR="00EA4DC0" w:rsidP="00686562" w:rsidRDefault="00EA4DC0" w14:paraId="76D7DEC1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других</w:t>
            </w:r>
            <w:r w:rsidRPr="00EA4DC0">
              <w:rPr>
                <w:spacing w:val="-2"/>
                <w:sz w:val="24"/>
                <w:lang w:val="ru-RU"/>
              </w:rPr>
              <w:t xml:space="preserve"> организаций</w:t>
            </w:r>
          </w:p>
        </w:tc>
        <w:tc>
          <w:tcPr>
            <w:tcW w:w="1418" w:type="dxa"/>
            <w:tcMar/>
          </w:tcPr>
          <w:p w:rsidR="00EA4DC0" w:rsidP="2E1A1F14" w:rsidRDefault="00EA4DC0" w14:paraId="5E937620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490441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769E88AA" wp14:textId="485C238F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06A3F122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4DC589AF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1E5632D2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20F1FD98" wp14:textId="77777777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562DB2A4" wp14:textId="77777777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11E10509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035083E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1891403" wp14:textId="77777777">
            <w:pPr>
              <w:pStyle w:val="TableParagraph"/>
              <w:tabs>
                <w:tab w:val="left" w:pos="1838"/>
                <w:tab w:val="left" w:pos="3590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Посещение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кинотеатра,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театра,</w:t>
            </w:r>
          </w:p>
          <w:p w:rsidRPr="00EA4DC0" w:rsidR="00EA4DC0" w:rsidP="2E1A1F14" w:rsidRDefault="00EA4DC0" w14:paraId="7C34F7DF" wp14:textId="48808A84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19255F46">
              <w:rPr>
                <w:spacing w:val="-2"/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ыставочного</w:t>
            </w:r>
            <w:r w:rsidRPr="2E1A1F14" w:rsidR="19255F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зала</w:t>
            </w:r>
            <w:r w:rsidRPr="2E1A1F14" w:rsidR="73C93F5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</w:t>
            </w:r>
            <w:r w:rsidRPr="2E1A1F14" w:rsidR="015894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418" w:type="dxa"/>
            <w:tcMar/>
          </w:tcPr>
          <w:p w:rsidR="00EA4DC0" w:rsidP="2E1A1F14" w:rsidRDefault="00EA4DC0" w14:paraId="10154B81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77C2361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529BA4D0" wp14:textId="5CEB0933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1AED8821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41865845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012D36AA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190F1F74" wp14:textId="77777777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A4DC0" w:rsidP="00686562" w:rsidRDefault="00EA4DC0" w14:paraId="1E3F11BE" wp14:textId="77777777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5599078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43665484" wp14:textId="77777777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10.Организацияпредметно-эстетическойсреды</w:t>
            </w:r>
          </w:p>
        </w:tc>
      </w:tr>
      <w:tr xmlns:wp14="http://schemas.microsoft.com/office/word/2010/wordml" w:rsidR="00EA4DC0" w:rsidTr="31F07BB8" w14:paraId="01BE2BB2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3987852E" wp14:textId="77777777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31F07BB8" w:rsidRDefault="00EA4DC0" w14:paraId="229E7D3E" wp14:textId="7DE3D549">
            <w:pPr>
              <w:pStyle w:val="TableParagraph"/>
              <w:spacing w:line="256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31F07BB8" w:rsidR="2323DD27">
              <w:rPr>
                <w:i w:val="1"/>
                <w:iCs w:val="1"/>
                <w:sz w:val="24"/>
                <w:szCs w:val="24"/>
              </w:rPr>
              <w:t>Дела, события</w:t>
            </w:r>
            <w:r w:rsidRPr="31F07BB8" w:rsidR="00EA4DC0">
              <w:rPr>
                <w:i w:val="1"/>
                <w:iCs w:val="1"/>
                <w:sz w:val="24"/>
                <w:szCs w:val="24"/>
              </w:rPr>
              <w:t>,</w:t>
            </w:r>
            <w:r w:rsidRPr="31F07BB8" w:rsidR="20709A50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15DEC1C8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0306371B" wp14:textId="77777777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3AEAF13D" wp14:textId="77777777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1E6C3C8C" wp14:textId="77777777">
        <w:trPr>
          <w:trHeight w:val="1105"/>
        </w:trPr>
        <w:tc>
          <w:tcPr>
            <w:tcW w:w="816" w:type="dxa"/>
            <w:tcMar/>
          </w:tcPr>
          <w:p w:rsidR="00EA4DC0" w:rsidP="00686562" w:rsidRDefault="00EA4DC0" w14:paraId="5166B389" wp14:textId="77777777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5D70DDDD" wp14:textId="77777777">
            <w:pPr>
              <w:pStyle w:val="TableParagraph"/>
              <w:tabs>
                <w:tab w:val="left" w:pos="1636"/>
                <w:tab w:val="left" w:pos="1908"/>
                <w:tab w:val="left" w:pos="3007"/>
                <w:tab w:val="left" w:pos="3298"/>
              </w:tabs>
              <w:spacing w:line="240" w:lineRule="auto"/>
              <w:ind w:left="108" w:right="195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работы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школьного медео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центра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(музыка,</w:t>
            </w:r>
            <w:proofErr w:type="gramEnd"/>
          </w:p>
          <w:p w:rsidR="00EA4DC0" w:rsidP="00686562" w:rsidRDefault="00EA4DC0" w14:paraId="67CAF6A3" wp14:textId="77777777">
            <w:pPr>
              <w:pStyle w:val="TableParagraph"/>
              <w:tabs>
                <w:tab w:val="left" w:pos="2998"/>
              </w:tabs>
              <w:spacing w:line="270" w:lineRule="atLeast"/>
              <w:ind w:left="108" w:right="1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информационные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сообщения, объявления).</w:t>
            </w:r>
          </w:p>
        </w:tc>
        <w:tc>
          <w:tcPr>
            <w:tcW w:w="1418" w:type="dxa"/>
            <w:tcMar/>
          </w:tcPr>
          <w:p w:rsidR="00EA4DC0" w:rsidP="31F07BB8" w:rsidRDefault="00EA4DC0" w14:paraId="7E956BCF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15E030A9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712DE4BA" wp14:textId="66238A4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77E65D7A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760E418E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45865F89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2515A43" wp14:textId="77777777">
            <w:pPr>
              <w:pStyle w:val="TableParagraph"/>
              <w:tabs>
                <w:tab w:val="left" w:pos="1070"/>
              </w:tabs>
              <w:spacing w:line="240" w:lineRule="auto"/>
              <w:ind w:right="446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Советник директора </w:t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воспитанию, Педагог-организатор</w:t>
            </w:r>
          </w:p>
        </w:tc>
      </w:tr>
      <w:tr xmlns:wp14="http://schemas.microsoft.com/office/word/2010/wordml" w:rsidR="00EA4DC0" w:rsidTr="31F07BB8" w14:paraId="69380EB7" wp14:textId="77777777">
        <w:trPr>
          <w:trHeight w:val="1380"/>
        </w:trPr>
        <w:tc>
          <w:tcPr>
            <w:tcW w:w="816" w:type="dxa"/>
            <w:tcMar/>
          </w:tcPr>
          <w:p w:rsidR="00EA4DC0" w:rsidP="00686562" w:rsidRDefault="00EA4DC0" w14:paraId="7144751B" wp14:textId="77777777">
            <w:pPr>
              <w:pStyle w:val="TableParagraph"/>
              <w:ind w:left="0" w:right="4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677EA77A" wp14:textId="508515EC">
            <w:pPr>
              <w:pStyle w:val="TableParagraph"/>
              <w:spacing w:line="240" w:lineRule="auto"/>
              <w:ind w:left="108" w:right="186"/>
              <w:jc w:val="both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</w:t>
            </w:r>
            <w:r w:rsidRPr="31F07BB8" w:rsidR="19FF3DF0">
              <w:rPr>
                <w:sz w:val="24"/>
                <w:szCs w:val="24"/>
                <w:lang w:val="ru-RU"/>
              </w:rPr>
              <w:t xml:space="preserve"> </w:t>
            </w:r>
            <w:r w:rsidRPr="31F07BB8" w:rsidR="71B08FD1">
              <w:rPr>
                <w:sz w:val="24"/>
                <w:szCs w:val="24"/>
                <w:lang w:val="ru-RU"/>
              </w:rPr>
              <w:t>информация, информация</w:t>
            </w:r>
          </w:p>
          <w:p w:rsidR="00EA4DC0" w:rsidP="00686562" w:rsidRDefault="00EA4DC0" w14:paraId="175B3204" wp14:textId="77777777">
            <w:pPr>
              <w:pStyle w:val="TableParagraph"/>
              <w:spacing w:line="270" w:lineRule="atLeast"/>
              <w:ind w:left="221" w:right="412" w:hanging="1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 xml:space="preserve">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  <w:tcMar/>
          </w:tcPr>
          <w:p w:rsidR="00EA4DC0" w:rsidP="31F07BB8" w:rsidRDefault="00EA4DC0" w14:paraId="39FA616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6249526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18E23D95" wp14:textId="54D3D6C3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3F429F6B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498DF5B0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5B8DA8A9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E4D818B" wp14:textId="77777777">
            <w:pPr>
              <w:pStyle w:val="TableParagraph"/>
              <w:spacing w:line="240" w:lineRule="auto"/>
              <w:ind w:right="701"/>
              <w:jc w:val="both"/>
              <w:rPr>
                <w:sz w:val="24"/>
                <w:lang w:val="ru-RU"/>
              </w:rPr>
            </w:pPr>
            <w:proofErr w:type="gramStart"/>
            <w:r w:rsidRPr="00EA4DC0">
              <w:rPr>
                <w:sz w:val="24"/>
                <w:lang w:val="ru-RU"/>
              </w:rPr>
              <w:t xml:space="preserve">Ответственный за сайт, за ведение страницы школы в </w:t>
            </w:r>
            <w:r w:rsidRPr="00EA4DC0">
              <w:rPr>
                <w:spacing w:val="-6"/>
                <w:sz w:val="24"/>
                <w:lang w:val="ru-RU"/>
              </w:rPr>
              <w:t>ВК</w:t>
            </w:r>
            <w:proofErr w:type="gramEnd"/>
          </w:p>
        </w:tc>
      </w:tr>
      <w:tr xmlns:wp14="http://schemas.microsoft.com/office/word/2010/wordml" w:rsidR="00EA4DC0" w:rsidTr="31F07BB8" w14:paraId="07B55CFF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587DEEE9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0A3398E3" wp14:textId="73BD352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Оформление</w:t>
            </w:r>
            <w:r w:rsidRPr="31F07BB8" w:rsidR="4416E039">
              <w:rPr>
                <w:sz w:val="24"/>
                <w:szCs w:val="24"/>
                <w:lang w:val="ru-RU"/>
              </w:rPr>
              <w:t xml:space="preserve"> и</w:t>
            </w:r>
            <w:r w:rsidRPr="31F07BB8" w:rsidR="15FCCDEC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обновление</w:t>
            </w:r>
            <w:r w:rsidRPr="31F07BB8" w:rsidR="07C73D81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классных</w:t>
            </w:r>
          </w:p>
          <w:p w:rsidRPr="00EA4DC0" w:rsidR="00EA4DC0" w:rsidP="00686562" w:rsidRDefault="00EA4DC0" w14:paraId="2B072605" wp14:textId="77777777">
            <w:pPr>
              <w:pStyle w:val="TableParagraph"/>
              <w:tabs>
                <w:tab w:val="left" w:pos="1132"/>
                <w:tab w:val="left" w:pos="1809"/>
                <w:tab w:val="left" w:pos="3029"/>
              </w:tabs>
              <w:spacing w:line="270" w:lineRule="atLeast"/>
              <w:ind w:left="108" w:right="9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уголков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(при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наличии),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оформление </w:t>
            </w:r>
            <w:r w:rsidRPr="00EA4DC0">
              <w:rPr>
                <w:sz w:val="24"/>
                <w:lang w:val="ru-RU"/>
              </w:rPr>
              <w:t>классных кабинетов к праздникам.</w:t>
            </w:r>
          </w:p>
        </w:tc>
        <w:tc>
          <w:tcPr>
            <w:tcW w:w="1418" w:type="dxa"/>
            <w:tcMar/>
          </w:tcPr>
          <w:p w:rsidR="00EA4DC0" w:rsidP="31F07BB8" w:rsidRDefault="00EA4DC0" w14:paraId="535D0C0A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011BB51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45D04A1A" wp14:textId="7CAF9F9F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6C7D1158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5A735037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4468F72D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01F56E6B" wp14:textId="7777777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333E19AF" wp14:textId="77777777">
        <w:trPr>
          <w:trHeight w:val="1379"/>
        </w:trPr>
        <w:tc>
          <w:tcPr>
            <w:tcW w:w="816" w:type="dxa"/>
            <w:tcMar/>
          </w:tcPr>
          <w:p w:rsidR="00EA4DC0" w:rsidP="00686562" w:rsidRDefault="00EA4DC0" w14:paraId="70A3FF17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53B75B12" wp14:textId="5B217A0A">
            <w:pPr>
              <w:pStyle w:val="TableParagraph"/>
              <w:tabs>
                <w:tab w:val="left" w:pos="1681"/>
                <w:tab w:val="left" w:pos="2040"/>
                <w:tab w:val="left" w:pos="2681"/>
                <w:tab w:val="left" w:pos="2861"/>
                <w:tab w:val="left" w:pos="3182"/>
              </w:tabs>
              <w:spacing w:line="240" w:lineRule="auto"/>
              <w:ind w:left="108" w:right="191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оформление пространств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проведения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 xml:space="preserve">значимых </w:t>
            </w:r>
            <w:r w:rsidRPr="31F07BB8" w:rsidR="00EA4DC0">
              <w:rPr>
                <w:sz w:val="24"/>
                <w:szCs w:val="24"/>
                <w:lang w:val="ru-RU"/>
              </w:rPr>
              <w:t>событий</w:t>
            </w:r>
            <w:r w:rsidRPr="31F07BB8" w:rsidR="00EA4DC0">
              <w:rPr>
                <w:sz w:val="24"/>
                <w:szCs w:val="24"/>
                <w:lang w:val="ru-RU"/>
              </w:rPr>
              <w:t>,</w:t>
            </w:r>
            <w:r w:rsidRPr="31F07BB8" w:rsidR="42048181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</w:t>
            </w:r>
            <w:r w:rsidRPr="31F07BB8" w:rsidR="00EA4DC0">
              <w:rPr>
                <w:sz w:val="24"/>
                <w:szCs w:val="24"/>
                <w:lang w:val="ru-RU"/>
              </w:rPr>
              <w:t>раздников,</w:t>
            </w:r>
            <w:r w:rsidRPr="31F07BB8" w:rsidR="0505E71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церемоний,</w:t>
            </w:r>
            <w:r w:rsidRPr="31F07BB8" w:rsidR="6C8F61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торжественных</w:t>
            </w:r>
            <w:r w:rsidRPr="31F07BB8" w:rsidR="319A26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линеек,</w:t>
            </w:r>
            <w:r w:rsidRPr="31F07BB8" w:rsidR="0F3A0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 xml:space="preserve">творческих </w:t>
            </w:r>
            <w:r w:rsidRPr="31F07BB8" w:rsidR="00EA4DC0">
              <w:rPr>
                <w:sz w:val="24"/>
                <w:szCs w:val="24"/>
                <w:lang w:val="ru-RU"/>
              </w:rPr>
              <w:t>вечеров (событийный дизайн).</w:t>
            </w:r>
          </w:p>
        </w:tc>
        <w:tc>
          <w:tcPr>
            <w:tcW w:w="1418" w:type="dxa"/>
            <w:tcMar/>
          </w:tcPr>
          <w:p w:rsidR="00EA4DC0" w:rsidP="31F07BB8" w:rsidRDefault="00EA4DC0" w14:paraId="089EB70F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48C0900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48D4E49B" wp14:textId="31ED5FC5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46E043FB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27B667A2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7FF74A6C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Pr="00EA4DC0" w:rsidR="00EA4DC0" w:rsidP="31F07BB8" w:rsidRDefault="00EA4DC0" w14:paraId="18CD0B20" wp14:textId="36698FD2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 xml:space="preserve">Зам директора по ВР, Советник</w:t>
            </w:r>
            <w:r w:rsidRPr="31F07BB8" w:rsidR="053D0556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 xml:space="preserve">директора</w:t>
            </w:r>
            <w:r w:rsidRPr="31F07BB8" w:rsidR="5684D7BD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 xml:space="preserve">по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xmlns:wp14="http://schemas.microsoft.com/office/word/2010/wordml" w:rsidR="00EA4DC0" w:rsidTr="31F07BB8" w14:paraId="40E349CB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14607F41" wp14:textId="77777777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1991BBEA" wp14:textId="77777777">
            <w:pPr>
              <w:pStyle w:val="TableParagraph"/>
              <w:tabs>
                <w:tab w:val="left" w:pos="2157"/>
                <w:tab w:val="left" w:pos="2921"/>
              </w:tabs>
              <w:spacing w:line="267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Оформление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обновление</w:t>
            </w:r>
          </w:p>
          <w:p w:rsidRPr="00EA4DC0" w:rsidR="00EA4DC0" w:rsidP="00686562" w:rsidRDefault="00EA4DC0" w14:paraId="19D806CE" wp14:textId="77777777">
            <w:pPr>
              <w:pStyle w:val="TableParagraph"/>
              <w:tabs>
                <w:tab w:val="left" w:pos="2290"/>
                <w:tab w:val="left" w:pos="3761"/>
              </w:tabs>
              <w:spacing w:line="270" w:lineRule="atLeast"/>
              <w:ind w:left="108" w:right="282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тематических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стендов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8"/>
                <w:sz w:val="24"/>
                <w:lang w:val="ru-RU"/>
              </w:rPr>
              <w:t xml:space="preserve">для </w:t>
            </w:r>
            <w:r w:rsidRPr="00EA4DC0">
              <w:rPr>
                <w:sz w:val="24"/>
                <w:lang w:val="ru-RU"/>
              </w:rPr>
              <w:t>обучающихся, родителей.</w:t>
            </w:r>
          </w:p>
        </w:tc>
        <w:tc>
          <w:tcPr>
            <w:tcW w:w="1418" w:type="dxa"/>
            <w:tcMar/>
          </w:tcPr>
          <w:p w:rsidR="00EA4DC0" w:rsidP="31F07BB8" w:rsidRDefault="00EA4DC0" w14:paraId="7614311D" wp14:textId="77777777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646AD204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1D088000" wp14:textId="357EA7D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3497E1DE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502800AD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636EA3FA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562684FF" wp14:textId="77777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xmlns:wp14="http://schemas.microsoft.com/office/word/2010/wordml" w:rsidR="00EA4DC0" w:rsidTr="31F07BB8" w14:paraId="04896AF0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4BB9AF4F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5CE91A7C" wp14:textId="77777777">
            <w:pPr>
              <w:pStyle w:val="TableParagraph"/>
              <w:tabs>
                <w:tab w:val="left" w:pos="1368"/>
                <w:tab w:val="left" w:pos="2275"/>
                <w:tab w:val="left" w:pos="2681"/>
                <w:tab w:val="left" w:pos="3667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Конкурс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«Вход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Новый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год»</w:t>
            </w:r>
          </w:p>
          <w:p w:rsidR="00EA4DC0" w:rsidP="00686562" w:rsidRDefault="00EA4DC0" w14:paraId="55FD4C70" wp14:textId="77777777">
            <w:pPr>
              <w:pStyle w:val="TableParagraph"/>
              <w:tabs>
                <w:tab w:val="left" w:pos="1999"/>
                <w:tab w:val="left" w:pos="3147"/>
              </w:tabs>
              <w:spacing w:line="270" w:lineRule="atLeast"/>
              <w:ind w:left="108" w:right="29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1418" w:type="dxa"/>
            <w:tcMar/>
          </w:tcPr>
          <w:p w:rsidR="00EA4DC0" w:rsidP="31F07BB8" w:rsidRDefault="00EA4DC0" w14:paraId="146C0172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67DEA8C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20F99C24" wp14:textId="1DA55342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3497E1DE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45914E41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5C78B18A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3744D6EE" wp14:textId="77777777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xmlns:wp14="http://schemas.microsoft.com/office/word/2010/wordml" w:rsidR="00EA4DC0" w:rsidTr="31F07BB8" w14:paraId="6B71DFB6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7F2E4011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5F2F1CAA" wp14:textId="77777777">
            <w:pPr>
              <w:pStyle w:val="TableParagraph"/>
              <w:tabs>
                <w:tab w:val="left" w:pos="2931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«Новогодний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переполох»</w:t>
            </w:r>
          </w:p>
          <w:p w:rsidRPr="00EA4DC0" w:rsidR="00EA4DC0" w:rsidP="31F07BB8" w:rsidRDefault="00EA4DC0" w14:paraId="15D2F04B" wp14:textId="1667EA1A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(коллективное</w:t>
            </w:r>
            <w:r w:rsidRPr="31F07BB8" w:rsidR="09D656CE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оформление</w:t>
            </w:r>
            <w:r w:rsidRPr="31F07BB8" w:rsidR="1DAD95A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школы</w:t>
            </w:r>
            <w:r w:rsidRPr="31F07BB8" w:rsidR="16F6C817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к Новому году).</w:t>
            </w:r>
          </w:p>
        </w:tc>
        <w:tc>
          <w:tcPr>
            <w:tcW w:w="1418" w:type="dxa"/>
            <w:tcMar/>
          </w:tcPr>
          <w:p w:rsidR="00EA4DC0" w:rsidP="31F07BB8" w:rsidRDefault="00EA4DC0" w14:paraId="350AE12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3A7EF6DE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AEB999F" wp14:textId="77777777">
            <w:pPr>
              <w:pStyle w:val="TableParagraph"/>
              <w:ind w:left="6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  <w:tcMar/>
          </w:tcPr>
          <w:p w:rsidRPr="00EA4DC0" w:rsidR="00EA4DC0" w:rsidP="31F07BB8" w:rsidRDefault="00EA4DC0" w14:paraId="0B48FF2E" wp14:textId="672102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Зам</w:t>
            </w:r>
            <w:r w:rsidRPr="31F07BB8" w:rsidR="433A453B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директора</w:t>
            </w:r>
            <w:r w:rsidRPr="31F07BB8" w:rsidR="532E5FC9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по</w:t>
            </w:r>
            <w:r w:rsidRPr="31F07BB8" w:rsidR="4EE2016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:rsidRPr="00EA4DC0" w:rsidR="00EA4DC0" w:rsidP="00686562" w:rsidRDefault="00EA4DC0" w14:paraId="305AD91E" wp14:textId="77777777">
            <w:pPr>
              <w:pStyle w:val="TableParagraph"/>
              <w:spacing w:line="270" w:lineRule="atLeast"/>
              <w:ind w:right="50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 xml:space="preserve">классные </w:t>
            </w:r>
            <w:r w:rsidRPr="00EA4DC0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31F07BB8" w14:paraId="2C25B2B2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52D3A354" wp14:textId="77777777">
            <w:pPr>
              <w:pStyle w:val="TableParagraph"/>
              <w:spacing w:line="256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11.Детскиеобщественные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xmlns:wp14="http://schemas.microsoft.com/office/word/2010/wordml" w:rsidR="00EA4DC0" w:rsidTr="31F07BB8" w14:paraId="6DC30354" wp14:textId="77777777">
        <w:trPr>
          <w:trHeight w:val="277"/>
        </w:trPr>
        <w:tc>
          <w:tcPr>
            <w:tcW w:w="816" w:type="dxa"/>
            <w:tcMar/>
          </w:tcPr>
          <w:p w:rsidR="00EA4DC0" w:rsidP="00686562" w:rsidRDefault="00EA4DC0" w14:paraId="305621F2" wp14:textId="77777777">
            <w:pPr>
              <w:pStyle w:val="TableParagraph"/>
              <w:spacing w:line="25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31F07BB8" w:rsidRDefault="00EA4DC0" w14:paraId="3B33F73F" wp14:textId="1FB0D0DC">
            <w:pPr>
              <w:pStyle w:val="TableParagraph"/>
              <w:spacing w:line="258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31F07BB8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31F07BB8" w:rsidR="38CB4426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31F07BB8" w:rsidR="509B7A38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3EFDFDE5" wp14:textId="77777777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0E3CE422" wp14:textId="77777777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1D166064" wp14:textId="77777777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6FC89CE4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52A307BC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910BFF2" wp14:textId="77777777">
            <w:pPr>
              <w:pStyle w:val="TableParagraph"/>
              <w:tabs>
                <w:tab w:val="left" w:pos="1684"/>
                <w:tab w:val="left" w:pos="2870"/>
                <w:tab w:val="left" w:pos="3303"/>
              </w:tabs>
              <w:spacing w:line="240" w:lineRule="auto"/>
              <w:ind w:left="108" w:right="183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деятельности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детского общественного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объединения</w:t>
            </w:r>
          </w:p>
          <w:p w:rsidRPr="00EA4DC0" w:rsidR="00EA4DC0" w:rsidP="31F07BB8" w:rsidRDefault="00EA4DC0" w14:paraId="2F953121" wp14:textId="4265133A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«Медиацентр»</w:t>
            </w:r>
            <w:r w:rsidRPr="31F07BB8" w:rsidR="6BCEDCA2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в</w:t>
            </w:r>
            <w:r w:rsidRPr="31F07BB8" w:rsidR="3D4F2207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соответствии</w:t>
            </w:r>
            <w:r w:rsidRPr="31F07BB8" w:rsidR="6DA0A836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с</w:t>
            </w:r>
            <w:r w:rsidRPr="31F07BB8" w:rsidR="35709C5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планом работы объединения</w:t>
            </w:r>
          </w:p>
        </w:tc>
        <w:tc>
          <w:tcPr>
            <w:tcW w:w="1418" w:type="dxa"/>
            <w:tcMar/>
          </w:tcPr>
          <w:p w:rsidR="00EA4DC0" w:rsidP="31F07BB8" w:rsidRDefault="00EA4DC0" w14:paraId="048E1742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7D96BD5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5165DC82" wp14:textId="64C4DF0B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792202DB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6789819C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5C3FDCE0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Pr="00EA4DC0" w:rsidR="00EA4DC0" w:rsidP="31F07BB8" w:rsidRDefault="00EA4DC0" w14:paraId="1B1F5CAA" wp14:textId="289365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 xml:space="preserve">Зам директора по ВР,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31F07BB8" w:rsidR="75FB49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31F07BB8" w:rsidR="520C8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по воспитанию</w:t>
            </w:r>
          </w:p>
        </w:tc>
      </w:tr>
      <w:tr xmlns:wp14="http://schemas.microsoft.com/office/word/2010/wordml" w:rsidR="00EA4DC0" w:rsidTr="31F07BB8" w14:paraId="63F10F66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30ACC36A" wp14:textId="77777777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="00EA4DC0" w:rsidP="00686562" w:rsidRDefault="00EA4DC0" w14:paraId="6602C629" wp14:textId="7777777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EA4DC0" w:rsidP="00686562" w:rsidRDefault="00EA4DC0" w14:paraId="38F53CA6" wp14:textId="77777777">
            <w:pPr>
              <w:pStyle w:val="TableParagraph"/>
              <w:tabs>
                <w:tab w:val="left" w:pos="225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1418" w:type="dxa"/>
            <w:tcMar/>
          </w:tcPr>
          <w:p w:rsidR="00EA4DC0" w:rsidP="31F07BB8" w:rsidRDefault="00EA4DC0" w14:paraId="0D0F8FA9" wp14:textId="77777777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0CFE4368">
              <w:rPr>
                <w:spacing w:val="-2"/>
                <w:sz w:val="24"/>
                <w:szCs w:val="24"/>
              </w:rPr>
              <w:t>1–6</w:t>
            </w:r>
          </w:p>
        </w:tc>
        <w:tc>
          <w:tcPr>
            <w:tcW w:w="1843" w:type="dxa"/>
            <w:tcMar/>
          </w:tcPr>
          <w:p w:rsidR="00EA4DC0" w:rsidP="31F07BB8" w:rsidRDefault="00EA4DC0" w14:paraId="448723FB" wp14:textId="3451BE4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127C6617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120DFC06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421521C5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31F07BB8" w:rsidRDefault="00EA4DC0" w14:paraId="2A14E632" wp14:textId="1DA8E3C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Руководитель</w:t>
            </w:r>
            <w:r w:rsidRPr="31F07BB8" w:rsidR="38E7A076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отряда</w:t>
            </w:r>
          </w:p>
        </w:tc>
      </w:tr>
      <w:tr xmlns:wp14="http://schemas.microsoft.com/office/word/2010/wordml" w:rsidR="00EA4DC0" w:rsidTr="31F07BB8" w14:paraId="37541D62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0D514F7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4CF46FC" wp14:textId="77777777">
            <w:pPr>
              <w:pStyle w:val="TableParagraph"/>
              <w:tabs>
                <w:tab w:val="left" w:pos="1852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деятельности</w:t>
            </w:r>
          </w:p>
          <w:p w:rsidRPr="00EA4DC0" w:rsidR="00EA4DC0" w:rsidP="31F07BB8" w:rsidRDefault="00EA4DC0" w14:paraId="5D236F08" wp14:textId="34E63C63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3991A5D">
              <w:rPr>
                <w:sz w:val="24"/>
                <w:szCs w:val="24"/>
                <w:lang w:val="ru-RU"/>
              </w:rPr>
              <w:t>Ш</w:t>
            </w:r>
            <w:r w:rsidRPr="31F07BB8" w:rsidR="00EA4DC0">
              <w:rPr>
                <w:sz w:val="24"/>
                <w:szCs w:val="24"/>
                <w:lang w:val="ru-RU"/>
              </w:rPr>
              <w:t>кольного</w:t>
            </w:r>
            <w:r w:rsidRPr="31F07BB8" w:rsidR="03991A5D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музея</w:t>
            </w:r>
            <w:r w:rsidRPr="31F07BB8" w:rsidR="056B681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«Земляки»</w:t>
            </w:r>
          </w:p>
        </w:tc>
        <w:tc>
          <w:tcPr>
            <w:tcW w:w="1418" w:type="dxa"/>
            <w:tcMar/>
          </w:tcPr>
          <w:p w:rsidR="00EA4DC0" w:rsidP="31F07BB8" w:rsidRDefault="00EA4DC0" w14:paraId="5FBF1354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50E69DB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269D06EC" wp14:textId="0664EF7E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4E01F8E5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281164FF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6A40F96F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00686562" w:rsidRDefault="00EA4DC0" w14:paraId="042B6AF0" wp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A4DC0" w:rsidP="00686562" w:rsidRDefault="00EA4DC0" w14:paraId="0B7D0C23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xmlns:wp14="http://schemas.microsoft.com/office/word/2010/wordml" w:rsidR="00EA4DC0" w:rsidTr="31F07BB8" w14:paraId="1DAA1E6B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F4FD9B9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="00EA4DC0" w:rsidP="00686562" w:rsidRDefault="00EA4DC0" w14:paraId="70B482EE" wp14:textId="77777777">
            <w:pPr>
              <w:pStyle w:val="TableParagraph"/>
              <w:tabs>
                <w:tab w:val="left" w:pos="1852"/>
                <w:tab w:val="left" w:pos="353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418" w:type="dxa"/>
            <w:tcMar/>
          </w:tcPr>
          <w:p w:rsidR="00EA4DC0" w:rsidP="31F07BB8" w:rsidRDefault="00EA4DC0" w14:paraId="11B29CF8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288C1BA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1FF0002F" wp14:textId="042AC331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297945E2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течение</w:t>
            </w:r>
            <w:r w:rsidRPr="31F07BB8" w:rsidR="297945E2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2025-</w:t>
            </w:r>
          </w:p>
          <w:p w:rsidR="00EA4DC0" w:rsidP="00686562" w:rsidRDefault="00EA4DC0" w14:paraId="706974CC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  <w:tcMar/>
          </w:tcPr>
          <w:p w:rsidR="00EA4DC0" w:rsidP="31F07BB8" w:rsidRDefault="00EA4DC0" w14:paraId="045A5AF8" wp14:textId="52E4AFE1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Руководитель</w:t>
            </w:r>
            <w:r w:rsidRPr="31F07BB8" w:rsidR="4A17F5AA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</w:rPr>
              <w:t>Ш</w:t>
            </w:r>
            <w:r w:rsidRPr="31F07BB8" w:rsidR="00EA4DC0">
              <w:rPr>
                <w:spacing w:val="-5"/>
                <w:sz w:val="24"/>
                <w:szCs w:val="24"/>
              </w:rPr>
              <w:t>СК</w:t>
            </w:r>
          </w:p>
        </w:tc>
      </w:tr>
      <w:tr xmlns:wp14="http://schemas.microsoft.com/office/word/2010/wordml" w:rsidR="00EA4DC0" w:rsidTr="31F07BB8" w14:paraId="083ED22B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2C984F16" wp14:textId="77777777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5899FD2" wp14:textId="77777777">
            <w:pPr>
              <w:pStyle w:val="TableParagraph"/>
              <w:tabs>
                <w:tab w:val="left" w:pos="1684"/>
                <w:tab w:val="left" w:pos="3300"/>
              </w:tabs>
              <w:spacing w:line="240" w:lineRule="auto"/>
              <w:ind w:left="108" w:right="18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деятельности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детского </w:t>
            </w:r>
            <w:r w:rsidRPr="00EA4DC0">
              <w:rPr>
                <w:sz w:val="24"/>
                <w:lang w:val="ru-RU"/>
              </w:rPr>
              <w:t>общественного объединения «ЮИД»</w:t>
            </w:r>
          </w:p>
        </w:tc>
        <w:tc>
          <w:tcPr>
            <w:tcW w:w="1418" w:type="dxa"/>
            <w:tcMar/>
          </w:tcPr>
          <w:p w:rsidR="00EA4DC0" w:rsidP="31F07BB8" w:rsidRDefault="00EA4DC0" w14:paraId="0DDFC86F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7145AF38">
              <w:rPr>
                <w:spacing w:val="-2"/>
                <w:sz w:val="24"/>
                <w:szCs w:val="24"/>
              </w:rPr>
              <w:t>1–7</w:t>
            </w:r>
          </w:p>
        </w:tc>
        <w:tc>
          <w:tcPr>
            <w:tcW w:w="1843" w:type="dxa"/>
            <w:tcMar/>
          </w:tcPr>
          <w:p w:rsidR="00EA4DC0" w:rsidP="31F07BB8" w:rsidRDefault="00EA4DC0" w14:paraId="34716625" wp14:textId="1DD12931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 xml:space="preserve">В</w:t>
            </w:r>
            <w:r w:rsidRPr="31F07BB8" w:rsidR="27EE1447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 xml:space="preserve">течение </w:t>
            </w:r>
            <w:r w:rsidRPr="31F07BB8" w:rsidR="0B5873C2">
              <w:rPr>
                <w:spacing w:val="-4"/>
                <w:sz w:val="24"/>
                <w:szCs w:val="24"/>
              </w:rPr>
              <w:t>2025–2026</w:t>
            </w:r>
          </w:p>
          <w:p w:rsidR="00EA4DC0" w:rsidP="31F07BB8" w:rsidRDefault="00EA4DC0" w14:paraId="258A86A4" wp14:textId="1E4598F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31F07BB8" w:rsidR="40832D76">
              <w:rPr>
                <w:spacing w:val="-4"/>
                <w:sz w:val="24"/>
                <w:szCs w:val="24"/>
              </w:rPr>
              <w:t>у</w:t>
            </w:r>
            <w:r w:rsidRPr="31F07BB8" w:rsidR="00EA4DC0">
              <w:rPr>
                <w:spacing w:val="-4"/>
                <w:sz w:val="24"/>
                <w:szCs w:val="24"/>
              </w:rPr>
              <w:t>.</w:t>
            </w:r>
            <w:r w:rsidRPr="31F07BB8" w:rsidR="5E57FB95">
              <w:rPr>
                <w:spacing w:val="-4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2834" w:type="dxa"/>
            <w:tcMar/>
          </w:tcPr>
          <w:p w:rsidR="00EA4DC0" w:rsidP="31F07BB8" w:rsidRDefault="00EA4DC0" w14:paraId="38980413" wp14:textId="0866B5D9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5"/>
                <w:sz w:val="24"/>
                <w:szCs w:val="24"/>
              </w:rPr>
              <w:t>Руководитель</w:t>
            </w:r>
            <w:r w:rsidRPr="31F07BB8" w:rsidR="219B0F31">
              <w:rPr>
                <w:spacing w:val="-5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</w:rPr>
              <w:t>ЮИД</w:t>
            </w:r>
          </w:p>
        </w:tc>
      </w:tr>
      <w:tr xmlns:wp14="http://schemas.microsoft.com/office/word/2010/wordml" w:rsidR="00EA4DC0" w:rsidTr="31F07BB8" w14:paraId="232E0615" wp14:textId="77777777">
        <w:trPr>
          <w:trHeight w:val="553"/>
        </w:trPr>
        <w:tc>
          <w:tcPr>
            <w:tcW w:w="816" w:type="dxa"/>
            <w:tcMar/>
          </w:tcPr>
          <w:p w:rsidR="00EA4DC0" w:rsidP="00686562" w:rsidRDefault="00EA4DC0" w14:paraId="26C09262" wp14:textId="77777777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3BFD3350" wp14:textId="77777777">
            <w:pPr>
              <w:pStyle w:val="TableParagraph"/>
              <w:tabs>
                <w:tab w:val="left" w:pos="1684"/>
                <w:tab w:val="left" w:pos="330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Организация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деятельности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детского</w:t>
            </w:r>
            <w:proofErr w:type="gramEnd"/>
          </w:p>
          <w:p w:rsidRPr="00EA4DC0" w:rsidR="00EA4DC0" w:rsidP="00686562" w:rsidRDefault="00EA4DC0" w14:paraId="5A4339E9" wp14:textId="77777777">
            <w:pPr>
              <w:pStyle w:val="TableParagraph"/>
              <w:tabs>
                <w:tab w:val="left" w:pos="2871"/>
              </w:tabs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общественного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объединения</w:t>
            </w:r>
          </w:p>
        </w:tc>
        <w:tc>
          <w:tcPr>
            <w:tcW w:w="1418" w:type="dxa"/>
            <w:tcMar/>
          </w:tcPr>
          <w:p w:rsidR="00EA4DC0" w:rsidP="31F07BB8" w:rsidRDefault="00EA4DC0" w14:paraId="35FA6FF7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733289FB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15CFFFD6" wp14:textId="334634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В</w:t>
            </w:r>
            <w:r w:rsidRPr="31F07BB8" w:rsidR="5566E3DE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течение</w:t>
            </w:r>
          </w:p>
          <w:p w:rsidR="00EA4DC0" w:rsidP="31F07BB8" w:rsidRDefault="00EA4DC0" w14:paraId="53DFB26B" wp14:textId="7777777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31F07BB8" w:rsidR="57EDDAA0">
              <w:rPr>
                <w:spacing w:val="-4"/>
                <w:sz w:val="24"/>
                <w:szCs w:val="24"/>
              </w:rPr>
              <w:t>2025–2026</w:t>
            </w:r>
          </w:p>
        </w:tc>
        <w:tc>
          <w:tcPr>
            <w:tcW w:w="2834" w:type="dxa"/>
            <w:tcMar/>
          </w:tcPr>
          <w:p w:rsidR="00EA4DC0" w:rsidP="00686562" w:rsidRDefault="00EA4DC0" w14:paraId="63287A5F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A4DC0" w:rsidP="00686562" w:rsidRDefault="00EA4DC0" w14:paraId="2A5AE24D" wp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</w:tbl>
    <w:p xmlns:wp14="http://schemas.microsoft.com/office/word/2010/wordml" w:rsidR="00EA4DC0" w:rsidP="00EA4DC0" w:rsidRDefault="00EA4DC0" w14:paraId="2DE403A5" wp14:textId="77777777">
      <w:pPr>
        <w:pStyle w:val="TableParagraph"/>
        <w:spacing w:line="264" w:lineRule="exac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62431CDC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31F07BB8" w14:paraId="42656094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49E398E2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Mar/>
          </w:tcPr>
          <w:p w:rsidR="00EA4DC0" w:rsidP="00686562" w:rsidRDefault="00EA4DC0" w14:paraId="26B8F6C2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</w:t>
            </w:r>
          </w:p>
        </w:tc>
        <w:tc>
          <w:tcPr>
            <w:tcW w:w="1418" w:type="dxa"/>
            <w:tcMar/>
          </w:tcPr>
          <w:p w:rsidR="00EA4DC0" w:rsidP="00686562" w:rsidRDefault="00EA4DC0" w14:paraId="16287F21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Mar/>
          </w:tcPr>
          <w:p w:rsidR="00EA4DC0" w:rsidP="31F07BB8" w:rsidRDefault="00EA4DC0" w14:paraId="447B6C1B" wp14:textId="4B5E827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31F07BB8" w:rsidR="105CAAFB">
              <w:rPr>
                <w:spacing w:val="-4"/>
                <w:sz w:val="24"/>
                <w:szCs w:val="24"/>
              </w:rPr>
              <w:t>у</w:t>
            </w:r>
            <w:r w:rsidRPr="31F07BB8" w:rsidR="00EA4DC0">
              <w:rPr>
                <w:spacing w:val="-4"/>
                <w:sz w:val="24"/>
                <w:szCs w:val="24"/>
              </w:rPr>
              <w:t>.</w:t>
            </w:r>
            <w:r w:rsidRPr="31F07BB8" w:rsidR="105CAAFB">
              <w:rPr>
                <w:spacing w:val="-4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2834" w:type="dxa"/>
            <w:tcMar/>
          </w:tcPr>
          <w:p w:rsidR="00EA4DC0" w:rsidP="00686562" w:rsidRDefault="00EA4DC0" w14:paraId="5BE93A62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xmlns:wp14="http://schemas.microsoft.com/office/word/2010/wordml" w:rsidR="00EA4DC0" w:rsidTr="31F07BB8" w14:paraId="0F5D3F34" wp14:textId="77777777">
        <w:trPr>
          <w:trHeight w:val="830"/>
        </w:trPr>
        <w:tc>
          <w:tcPr>
            <w:tcW w:w="816" w:type="dxa"/>
            <w:tcMar/>
          </w:tcPr>
          <w:p w:rsidR="00EA4DC0" w:rsidP="00686562" w:rsidRDefault="00EA4DC0" w14:paraId="2C10B436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5131D0D8" wp14:textId="22377652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Организация</w:t>
            </w:r>
            <w:r w:rsidRPr="31F07BB8" w:rsidR="3F874812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деятельности</w:t>
            </w:r>
            <w:r w:rsidRPr="31F07BB8" w:rsidR="479EC5D4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школьного волонтерского отряда</w:t>
            </w:r>
          </w:p>
        </w:tc>
        <w:tc>
          <w:tcPr>
            <w:tcW w:w="1418" w:type="dxa"/>
            <w:tcMar/>
          </w:tcPr>
          <w:p w:rsidR="00EA4DC0" w:rsidP="31F07BB8" w:rsidRDefault="00EA4DC0" w14:paraId="75F811FA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226D9D51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13C4EA48" wp14:textId="1959D4E2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 xml:space="preserve">В</w:t>
            </w:r>
            <w:r w:rsidRPr="31F07BB8" w:rsidR="22060CAC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 xml:space="preserve">течение </w:t>
            </w:r>
            <w:r w:rsidRPr="31F07BB8" w:rsidR="08AFE852">
              <w:rPr>
                <w:spacing w:val="-4"/>
                <w:sz w:val="24"/>
                <w:szCs w:val="24"/>
              </w:rPr>
              <w:t>2025–2026</w:t>
            </w:r>
          </w:p>
          <w:p w:rsidR="00EA4DC0" w:rsidP="31F07BB8" w:rsidRDefault="00EA4DC0" w14:paraId="268BE2E9" wp14:textId="7C26AC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31F07BB8" w:rsidR="00EA4DC0">
              <w:rPr>
                <w:spacing w:val="-4"/>
                <w:sz w:val="24"/>
                <w:szCs w:val="24"/>
              </w:rPr>
              <w:t>у.</w:t>
            </w:r>
            <w:r w:rsidRPr="31F07BB8" w:rsidR="78152E1D">
              <w:rPr>
                <w:spacing w:val="-4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г</w:t>
            </w:r>
            <w:r w:rsidRPr="31F07BB8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="00EA4DC0" w:rsidP="31F07BB8" w:rsidRDefault="00EA4DC0" w14:paraId="4865E919" wp14:textId="7D21206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Руководитель</w:t>
            </w:r>
            <w:r w:rsidRPr="31F07BB8" w:rsidR="5C45FDFE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отряда</w:t>
            </w:r>
          </w:p>
        </w:tc>
      </w:tr>
      <w:tr xmlns:wp14="http://schemas.microsoft.com/office/word/2010/wordml" w:rsidR="00EA4DC0" w:rsidTr="31F07BB8" w14:paraId="2A3DFDB6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4DF2237F" wp14:textId="77777777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12.Школьные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xmlns:wp14="http://schemas.microsoft.com/office/word/2010/wordml" w:rsidR="00EA4DC0" w:rsidTr="31F07BB8" w14:paraId="3BCD6C6B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689AB86D" wp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31F07BB8" w:rsidRDefault="00EA4DC0" w14:paraId="36F2B411" wp14:textId="11654C62">
            <w:pPr>
              <w:pStyle w:val="TableParagraph"/>
              <w:spacing w:line="256" w:lineRule="exact"/>
              <w:ind w:left="0" w:right="650"/>
              <w:jc w:val="right"/>
              <w:rPr>
                <w:i w:val="1"/>
                <w:iCs w:val="1"/>
                <w:sz w:val="24"/>
                <w:szCs w:val="24"/>
              </w:rPr>
            </w:pPr>
            <w:r w:rsidRPr="31F07BB8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31F07BB8" w:rsidR="207F8F64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31F07BB8" w:rsidR="531F3C7B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1F1EDE8B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3CFE1A52" wp14:textId="77777777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71931C88" wp14:textId="77777777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0FD14468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531514A3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51621AE3" wp14:textId="4F06837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Серия</w:t>
            </w:r>
            <w:r w:rsidRPr="31F07BB8" w:rsidR="4F2421FA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регулярных</w:t>
            </w:r>
            <w:r w:rsidRPr="31F07BB8" w:rsidR="50E36DEF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игровых</w:t>
            </w:r>
            <w:r w:rsidRPr="31F07BB8" w:rsidR="4AFFD0A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занятий</w:t>
            </w:r>
            <w:r w:rsidRPr="31F07BB8" w:rsidR="597E22E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>о</w:t>
            </w:r>
            <w:r w:rsidRPr="31F07BB8" w:rsidR="397F87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</w:p>
          <w:p w:rsidRPr="00EA4DC0" w:rsidR="00EA4DC0" w:rsidP="31F07BB8" w:rsidRDefault="00EA4DC0" w14:paraId="66E1E170" wp14:textId="6CA1364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3CB99587">
              <w:rPr>
                <w:sz w:val="24"/>
                <w:szCs w:val="24"/>
                <w:lang w:val="ru-RU"/>
              </w:rPr>
              <w:t>М</w:t>
            </w:r>
            <w:r w:rsidRPr="31F07BB8" w:rsidR="00EA4DC0">
              <w:rPr>
                <w:sz w:val="24"/>
                <w:szCs w:val="24"/>
                <w:lang w:val="ru-RU"/>
              </w:rPr>
              <w:t>едиа</w:t>
            </w:r>
            <w:r w:rsidRPr="31F07BB8" w:rsidR="3CB99587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«Играем</w:t>
            </w:r>
            <w:r w:rsidRPr="31F07BB8" w:rsidR="1CA7B683">
              <w:rPr>
                <w:sz w:val="24"/>
                <w:szCs w:val="24"/>
                <w:lang w:val="ru-RU"/>
              </w:rPr>
              <w:t xml:space="preserve"> </w:t>
            </w:r>
            <w:r w:rsidRPr="31F07BB8" w:rsidR="6EBD61E4">
              <w:rPr>
                <w:sz w:val="24"/>
                <w:szCs w:val="24"/>
                <w:lang w:val="ru-RU"/>
              </w:rPr>
              <w:t>в.…</w:t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Mar/>
          </w:tcPr>
          <w:p w:rsidR="00EA4DC0" w:rsidP="31F07BB8" w:rsidRDefault="00EA4DC0" w14:paraId="6D6FD3D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784B78D2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4EBEFBF" wp14:textId="77777777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Mar/>
          </w:tcPr>
          <w:p w:rsidR="00EA4DC0" w:rsidP="31F07BB8" w:rsidRDefault="00EA4DC0" w14:paraId="01CA6F06" wp14:textId="604B1475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4EA1CF62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722B1782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1B1FCCA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809C0CA" wp14:textId="77777777">
            <w:pPr>
              <w:pStyle w:val="TableParagraph"/>
              <w:tabs>
                <w:tab w:val="left" w:pos="1884"/>
                <w:tab w:val="left" w:pos="3243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Коллективное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творческое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дело</w:t>
            </w:r>
          </w:p>
          <w:p w:rsidRPr="00EA4DC0" w:rsidR="00EA4DC0" w:rsidP="31F07BB8" w:rsidRDefault="00EA4DC0" w14:paraId="16219957" wp14:textId="1963842E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5"/>
                <w:sz w:val="24"/>
                <w:szCs w:val="24"/>
                <w:lang w:val="ru-RU"/>
              </w:rPr>
              <w:t>«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Делаем</w:t>
            </w:r>
            <w:r w:rsidRPr="31F07BB8" w:rsidR="4583FF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с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тенгазету»</w:t>
            </w:r>
          </w:p>
        </w:tc>
        <w:tc>
          <w:tcPr>
            <w:tcW w:w="1418" w:type="dxa"/>
            <w:tcMar/>
          </w:tcPr>
          <w:p w:rsidR="00EA4DC0" w:rsidP="31F07BB8" w:rsidRDefault="00EA4DC0" w14:paraId="24F0FEED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13FED20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7709A15F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834" w:type="dxa"/>
            <w:tcMar/>
          </w:tcPr>
          <w:p w:rsidR="00EA4DC0" w:rsidP="31F07BB8" w:rsidRDefault="00EA4DC0" w14:paraId="698C8223" wp14:textId="6ED6A427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09D2376A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01AC3F57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E9E1B42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4824536" wp14:textId="77777777">
            <w:pPr>
              <w:pStyle w:val="TableParagraph"/>
              <w:tabs>
                <w:tab w:val="left" w:pos="1204"/>
                <w:tab w:val="left" w:pos="1891"/>
                <w:tab w:val="left" w:pos="2609"/>
                <w:tab w:val="left" w:pos="4169"/>
              </w:tabs>
              <w:spacing w:line="240" w:lineRule="auto"/>
              <w:ind w:left="108"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«Мой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учитель»: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конкурс рисунков,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приуроченный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10"/>
                <w:sz w:val="24"/>
                <w:lang w:val="ru-RU"/>
              </w:rPr>
              <w:t>к</w:t>
            </w:r>
            <w:proofErr w:type="gramEnd"/>
          </w:p>
          <w:p w:rsidR="00EA4DC0" w:rsidP="00686562" w:rsidRDefault="00EA4DC0" w14:paraId="69F97055" wp14:textId="77777777">
            <w:pPr>
              <w:pStyle w:val="TableParagraph"/>
              <w:tabs>
                <w:tab w:val="left" w:pos="260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8" w:type="dxa"/>
            <w:tcMar/>
          </w:tcPr>
          <w:p w:rsidR="00EA4DC0" w:rsidP="31F07BB8" w:rsidRDefault="00EA4DC0" w14:paraId="4B6819D1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034759B2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27F3ADD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  <w:tcMar/>
          </w:tcPr>
          <w:p w:rsidR="00EA4DC0" w:rsidP="31F07BB8" w:rsidRDefault="00EA4DC0" w14:paraId="3C1BFBEA" wp14:textId="171D8812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57EE6339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F89A6E4" wp14:textId="77777777">
        <w:trPr>
          <w:trHeight w:val="553"/>
        </w:trPr>
        <w:tc>
          <w:tcPr>
            <w:tcW w:w="816" w:type="dxa"/>
            <w:tcMar/>
          </w:tcPr>
          <w:p w:rsidR="00EA4DC0" w:rsidP="00686562" w:rsidRDefault="00EA4DC0" w14:paraId="467F710A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0B3985EA" wp14:textId="2DB114B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Коллективное</w:t>
            </w:r>
            <w:r w:rsidRPr="31F07BB8" w:rsidR="3B12EA5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дело</w:t>
            </w:r>
            <w:r w:rsidRPr="31F07BB8" w:rsidR="463442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«Учусь</w:t>
            </w:r>
            <w:r w:rsidRPr="31F07BB8" w:rsidR="0F5312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брать</w:t>
            </w:r>
          </w:p>
          <w:p w:rsidRPr="00EA4DC0" w:rsidR="00EA4DC0" w:rsidP="00686562" w:rsidRDefault="00EA4DC0" w14:paraId="591DD6CE" wp14:textId="7777777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интервью»</w:t>
            </w:r>
          </w:p>
        </w:tc>
        <w:tc>
          <w:tcPr>
            <w:tcW w:w="1418" w:type="dxa"/>
            <w:tcMar/>
          </w:tcPr>
          <w:p w:rsidR="00EA4DC0" w:rsidP="31F07BB8" w:rsidRDefault="00EA4DC0" w14:paraId="0D99C31C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2B9CB73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60B1EAA" wp14:textId="77777777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834" w:type="dxa"/>
            <w:tcMar/>
          </w:tcPr>
          <w:p w:rsidR="00EA4DC0" w:rsidP="31F07BB8" w:rsidRDefault="00EA4DC0" w14:paraId="3EFE1DDE" wp14:textId="2CA5D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6C02F8BE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185FF864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1EFBB40E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1619C748" wp14:textId="11CFB4AB">
            <w:pPr>
              <w:pStyle w:val="TableParagraph"/>
              <w:tabs>
                <w:tab w:val="left" w:pos="1708"/>
              </w:tabs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Выпуск</w:t>
            </w:r>
            <w:r w:rsidRPr="31F07BB8" w:rsidR="7A30F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тематических</w:t>
            </w:r>
            <w:r w:rsidRPr="31F07BB8" w:rsidR="558099CF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стенгазет,</w:t>
            </w:r>
          </w:p>
          <w:p w:rsidRPr="00EA4DC0" w:rsidR="00EA4DC0" w:rsidP="31F07BB8" w:rsidRDefault="00EA4DC0" w14:paraId="4B6E115A" wp14:textId="03320C4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6A98BE80">
              <w:rPr>
                <w:sz w:val="24"/>
                <w:szCs w:val="24"/>
                <w:lang w:val="ru-RU"/>
              </w:rPr>
              <w:t>П</w:t>
            </w:r>
            <w:r w:rsidRPr="31F07BB8" w:rsidR="00EA4DC0">
              <w:rPr>
                <w:sz w:val="24"/>
                <w:szCs w:val="24"/>
                <w:lang w:val="ru-RU"/>
              </w:rPr>
              <w:t>освященных</w:t>
            </w:r>
            <w:r w:rsidRPr="31F07BB8" w:rsidR="6A98BE8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Дню</w:t>
            </w:r>
            <w:r w:rsidRPr="31F07BB8" w:rsidR="28BE026B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Героев</w:t>
            </w:r>
            <w:r w:rsidRPr="31F07BB8" w:rsidR="52CC15FF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18" w:type="dxa"/>
            <w:tcMar/>
          </w:tcPr>
          <w:p w:rsidR="00EA4DC0" w:rsidP="31F07BB8" w:rsidRDefault="00EA4DC0" w14:paraId="6669D4E4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58222565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5BDBE80" wp14:textId="77777777">
            <w:pPr>
              <w:pStyle w:val="TableParagraph"/>
              <w:ind w:left="0" w:right="453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01.-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  <w:tcMar/>
          </w:tcPr>
          <w:p w:rsidR="00EA4DC0" w:rsidP="31F07BB8" w:rsidRDefault="00EA4DC0" w14:paraId="37AA3058" wp14:textId="66883942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5DF60F07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57E7C04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23C99920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03DAD865" wp14:textId="77777777">
            <w:pPr>
              <w:pStyle w:val="TableParagraph"/>
              <w:tabs>
                <w:tab w:val="left" w:pos="2145"/>
                <w:tab w:val="left" w:pos="2796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Радиопередача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5"/>
                <w:sz w:val="24"/>
                <w:lang w:val="ru-RU"/>
              </w:rPr>
              <w:t>на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перемене:</w:t>
            </w:r>
          </w:p>
          <w:p w:rsidRPr="00EA4DC0" w:rsidR="00EA4DC0" w:rsidP="31F07BB8" w:rsidRDefault="00EA4DC0" w14:paraId="282C1A0A" wp14:textId="573B25FD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«Твоя</w:t>
            </w:r>
            <w:r w:rsidRPr="31F07BB8" w:rsidR="1CAE0E2E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безопасность</w:t>
            </w:r>
            <w:r w:rsidRPr="31F07BB8" w:rsidR="77621B59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в</w:t>
            </w:r>
            <w:r w:rsidRPr="31F07BB8" w:rsidR="77621B59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сети</w:t>
            </w:r>
            <w:r w:rsidRPr="31F07BB8" w:rsidR="19052D25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1418" w:type="dxa"/>
            <w:tcMar/>
          </w:tcPr>
          <w:p w:rsidR="00EA4DC0" w:rsidP="31F07BB8" w:rsidRDefault="00EA4DC0" w14:paraId="2AE5D4E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78BADE5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35556E4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834" w:type="dxa"/>
            <w:tcMar/>
          </w:tcPr>
          <w:p w:rsidR="00EA4DC0" w:rsidP="31F07BB8" w:rsidRDefault="00EA4DC0" w14:paraId="6F83C78B" wp14:textId="1FDFB286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561C2282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08C69C7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79ECF762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35CFC422" wp14:textId="2AA7BF60">
            <w:pPr>
              <w:pStyle w:val="TableParagraph"/>
              <w:tabs>
                <w:tab w:val="left" w:pos="1912"/>
                <w:tab w:val="left" w:pos="2813"/>
                <w:tab w:val="left" w:pos="4054"/>
              </w:tabs>
              <w:spacing w:line="240" w:lineRule="auto"/>
              <w:ind w:left="108" w:right="90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Фотовыставка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«Моя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фамилия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6"/>
                <w:sz w:val="24"/>
                <w:szCs w:val="24"/>
                <w:lang w:val="ru-RU"/>
              </w:rPr>
              <w:t xml:space="preserve">на</w:t>
            </w:r>
            <w:r w:rsidRPr="31F07BB8" w:rsidR="103BEEC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защите</w:t>
            </w:r>
            <w:r w:rsidRPr="31F07BB8" w:rsidR="65231D8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Родины»,</w:t>
            </w:r>
            <w:r w:rsidRPr="31F07BB8" w:rsidR="6D753786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приуроченная</w:t>
            </w:r>
            <w:r w:rsidRPr="31F07BB8" w:rsidR="7C848129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ко</w:t>
            </w:r>
            <w:r w:rsidRPr="31F07BB8" w:rsidR="177B8DC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Дню</w:t>
            </w:r>
            <w:r w:rsidRPr="31F07BB8" w:rsidR="1D05D4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31F07BB8" w:rsidR="1D05D483">
              <w:rPr>
                <w:spacing w:val="-2"/>
                <w:sz w:val="24"/>
                <w:szCs w:val="24"/>
              </w:rPr>
              <w:t>З</w:t>
            </w:r>
            <w:r w:rsidRPr="31F07BB8" w:rsidR="00EA4DC0">
              <w:rPr>
                <w:spacing w:val="-2"/>
                <w:sz w:val="24"/>
                <w:szCs w:val="24"/>
              </w:rPr>
              <w:t>ащитника</w:t>
            </w:r>
            <w:r w:rsidRPr="31F07BB8" w:rsidR="1D05D483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418" w:type="dxa"/>
            <w:tcMar/>
          </w:tcPr>
          <w:p w:rsidR="00EA4DC0" w:rsidP="31F07BB8" w:rsidRDefault="00EA4DC0" w14:paraId="1DA38397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50DF00D9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119D010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  <w:tcMar/>
          </w:tcPr>
          <w:p w:rsidR="00EA4DC0" w:rsidP="31F07BB8" w:rsidRDefault="00EA4DC0" w14:paraId="1F57C15A" wp14:textId="10EB9759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6E6E4A93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EA80420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D2C80A4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6FD7DC1F" wp14:textId="3D97A05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Выпуск</w:t>
            </w:r>
            <w:r w:rsidRPr="31F07BB8" w:rsidR="020ECDF6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видеоролика</w:t>
            </w:r>
            <w:r w:rsidRPr="31F07BB8" w:rsidR="08FF167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о</w:t>
            </w:r>
            <w:r w:rsidRPr="31F07BB8" w:rsidR="08FF167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события</w:t>
            </w:r>
            <w:r w:rsidRPr="31F07BB8" w:rsidR="00EA4DC0">
              <w:rPr>
                <w:sz w:val="24"/>
                <w:szCs w:val="24"/>
                <w:lang w:val="ru-RU"/>
              </w:rPr>
              <w:t>х</w:t>
            </w:r>
            <w:r w:rsidRPr="31F07BB8" w:rsidR="1D4295C1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из</w:t>
            </w:r>
          </w:p>
          <w:p w:rsidRPr="00EA4DC0" w:rsidR="00EA4DC0" w:rsidP="31F07BB8" w:rsidRDefault="00EA4DC0" w14:paraId="185968D4" wp14:textId="4C5701BA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5C5FFB07">
              <w:rPr>
                <w:sz w:val="24"/>
                <w:szCs w:val="24"/>
                <w:lang w:val="ru-RU"/>
              </w:rPr>
              <w:t>Ж</w:t>
            </w:r>
            <w:r w:rsidRPr="31F07BB8" w:rsidR="00EA4DC0">
              <w:rPr>
                <w:sz w:val="24"/>
                <w:szCs w:val="24"/>
                <w:lang w:val="ru-RU"/>
              </w:rPr>
              <w:t>изни</w:t>
            </w:r>
            <w:r w:rsidRPr="31F07BB8" w:rsidR="5C5FFB07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18" w:type="dxa"/>
            <w:tcMar/>
          </w:tcPr>
          <w:p w:rsidR="00EA4DC0" w:rsidP="31F07BB8" w:rsidRDefault="00EA4DC0" w14:paraId="6A3B258E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39BFF04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711FEEC4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2834" w:type="dxa"/>
            <w:tcMar/>
          </w:tcPr>
          <w:p w:rsidR="00EA4DC0" w:rsidP="31F07BB8" w:rsidRDefault="00EA4DC0" w14:paraId="0A43271C" wp14:textId="019BDFFB">
            <w:pPr>
              <w:pStyle w:val="TableParagraph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2433AED1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2F74D790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1DE42124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327E196E" wp14:textId="671F630E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Книги</w:t>
            </w:r>
            <w:r w:rsidRPr="31F07BB8" w:rsidR="7943C856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памяти</w:t>
            </w:r>
            <w:r w:rsidRPr="31F07BB8" w:rsidR="79CA9999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«История</w:t>
            </w:r>
            <w:r w:rsidRPr="31F07BB8" w:rsidR="07FB003A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моей</w:t>
            </w:r>
            <w:r w:rsidRPr="31F07BB8" w:rsidR="151488B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семьи</w:t>
            </w:r>
          </w:p>
          <w:p w:rsidRPr="00EA4DC0" w:rsidR="00EA4DC0" w:rsidP="31F07BB8" w:rsidRDefault="00EA4DC0" w14:paraId="15510816" wp14:textId="6C62E7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—</w:t>
            </w:r>
            <w:r w:rsidRPr="31F07BB8" w:rsidR="00EA4DC0">
              <w:rPr>
                <w:sz w:val="24"/>
                <w:szCs w:val="24"/>
                <w:lang w:val="ru-RU"/>
              </w:rPr>
              <w:t>история</w:t>
            </w:r>
            <w:r w:rsidRPr="31F07BB8" w:rsidR="74AF9756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страны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Mar/>
          </w:tcPr>
          <w:p w:rsidR="00EA4DC0" w:rsidP="31F07BB8" w:rsidRDefault="00EA4DC0" w14:paraId="4579310B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3DB324E9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FD0313D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  <w:tcMar/>
          </w:tcPr>
          <w:p w:rsidRPr="00EA4DC0" w:rsidR="00EA4DC0" w:rsidP="31F07BB8" w:rsidRDefault="00EA4DC0" w14:paraId="0A6BD5F4" wp14:textId="7F172E17">
            <w:pPr>
              <w:pStyle w:val="TableParagraph"/>
              <w:spacing w:line="240" w:lineRule="auto"/>
              <w:ind w:right="504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 xml:space="preserve">Зам</w:t>
            </w:r>
            <w:r w:rsidRPr="31F07BB8" w:rsidR="046CBE4D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 xml:space="preserve">директора</w:t>
            </w:r>
            <w:r w:rsidRPr="31F07BB8" w:rsidR="7A5A46B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 xml:space="preserve">по</w:t>
            </w:r>
            <w:r w:rsidRPr="31F07BB8" w:rsidR="7A5A46B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 xml:space="preserve">ВР,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Pr="00EA4DC0" w:rsidR="00EA4DC0" w:rsidP="00686562" w:rsidRDefault="00EA4DC0" w14:paraId="1C1E1EAE" wp14:textId="777777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31F07BB8" w14:paraId="22EFEA71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7D577D0C" wp14:textId="77777777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  <w:tcMar/>
          </w:tcPr>
          <w:p w:rsidR="00EA4DC0" w:rsidP="31F07BB8" w:rsidRDefault="00EA4DC0" w14:paraId="0D789150" wp14:textId="0FF8A9F8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31F07BB8" w:rsidR="00EA4DC0">
              <w:rPr>
                <w:sz w:val="24"/>
                <w:szCs w:val="24"/>
              </w:rPr>
              <w:t>Акция</w:t>
            </w:r>
            <w:r w:rsidRPr="31F07BB8" w:rsidR="0406CA28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«</w:t>
            </w:r>
            <w:r w:rsidRPr="31F07BB8" w:rsidR="00EA4DC0">
              <w:rPr>
                <w:sz w:val="24"/>
                <w:szCs w:val="24"/>
              </w:rPr>
              <w:t>Бессмертный</w:t>
            </w:r>
            <w:r w:rsidRPr="31F07BB8" w:rsidR="096AD2AB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4"/>
                <w:sz w:val="24"/>
                <w:szCs w:val="24"/>
              </w:rPr>
              <w:t>полк</w:t>
            </w:r>
            <w:r w:rsidRPr="31F07BB8" w:rsidR="00EA4DC0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418" w:type="dxa"/>
            <w:tcMar/>
          </w:tcPr>
          <w:p w:rsidR="00EA4DC0" w:rsidP="31F07BB8" w:rsidRDefault="00EA4DC0" w14:paraId="00038AC5" wp14:textId="77777777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03FDC1A1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1163B9C" wp14:textId="77777777">
            <w:pPr>
              <w:pStyle w:val="TableParagraph"/>
              <w:spacing w:line="256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  <w:tcMar/>
          </w:tcPr>
          <w:p w:rsidR="00EA4DC0" w:rsidP="31F07BB8" w:rsidRDefault="00EA4DC0" w14:paraId="03C47B32" wp14:textId="64087FA6">
            <w:pPr>
              <w:pStyle w:val="TableParagraph"/>
              <w:spacing w:line="256" w:lineRule="exact"/>
              <w:ind w:left="223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2F5B1619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31F07BB8" w14:paraId="40ADCFA3" wp14:textId="77777777">
        <w:trPr>
          <w:trHeight w:val="277"/>
        </w:trPr>
        <w:tc>
          <w:tcPr>
            <w:tcW w:w="11305" w:type="dxa"/>
            <w:gridSpan w:val="5"/>
            <w:tcMar/>
          </w:tcPr>
          <w:p w:rsidR="00EA4DC0" w:rsidP="00686562" w:rsidRDefault="00EA4DC0" w14:paraId="709CE5CE" wp14:textId="77777777">
            <w:pPr>
              <w:pStyle w:val="TableParagraph"/>
              <w:spacing w:line="258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13.Духовно-нравственноевоспитание</w:t>
            </w:r>
          </w:p>
        </w:tc>
      </w:tr>
      <w:tr xmlns:wp14="http://schemas.microsoft.com/office/word/2010/wordml" w:rsidR="00EA4DC0" w:rsidTr="31F07BB8" w14:paraId="01327E02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419E3043" wp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31F07BB8" w:rsidRDefault="00EA4DC0" w14:paraId="64574EA4" wp14:textId="692DBFA2">
            <w:pPr>
              <w:pStyle w:val="TableParagraph"/>
              <w:spacing w:line="256" w:lineRule="exact"/>
              <w:ind w:left="0" w:right="650"/>
              <w:jc w:val="right"/>
              <w:rPr>
                <w:i w:val="1"/>
                <w:iCs w:val="1"/>
                <w:sz w:val="24"/>
                <w:szCs w:val="24"/>
              </w:rPr>
            </w:pPr>
            <w:r w:rsidRPr="31F07BB8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31F07BB8" w:rsidR="0F728061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z w:val="24"/>
                <w:szCs w:val="24"/>
              </w:rPr>
              <w:t>события</w:t>
            </w:r>
            <w:r w:rsidRPr="31F07BB8" w:rsidR="00EA4DC0">
              <w:rPr>
                <w:i w:val="1"/>
                <w:iCs w:val="1"/>
                <w:sz w:val="24"/>
                <w:szCs w:val="24"/>
              </w:rPr>
              <w:t>,</w:t>
            </w:r>
            <w:r w:rsidRPr="31F07BB8" w:rsidR="661B83ED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31F07BB8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72879387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7E0421FF" wp14:textId="77777777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01BEEEB7" wp14:textId="77777777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31F07BB8" w14:paraId="79324000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52C7A5B5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5B4F72" w:rsidR="00EA4DC0" w:rsidP="31F07BB8" w:rsidRDefault="00EA4DC0" w14:paraId="2A84F83E" wp14:textId="3761A07E">
            <w:pPr>
              <w:pStyle w:val="TableParagraph"/>
              <w:spacing w:line="240" w:lineRule="auto"/>
              <w:ind w:left="108" w:right="190"/>
              <w:jc w:val="both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Уроки толерантности «Тепло протянутой руки», посвященные Международному</w:t>
            </w:r>
            <w:r w:rsidRPr="31F07BB8" w:rsidR="3B9A9782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дню</w:t>
            </w:r>
            <w:r w:rsidRPr="31F07BB8" w:rsidR="515E847B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жестовых</w:t>
            </w:r>
          </w:p>
          <w:p w:rsidR="00EA4DC0" w:rsidP="31F07BB8" w:rsidRDefault="00EA4DC0" w14:paraId="519D1A32" wp14:textId="6353B400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31F07BB8" w:rsidR="6FDA1946">
              <w:rPr>
                <w:sz w:val="24"/>
                <w:szCs w:val="24"/>
              </w:rPr>
              <w:t>Я</w:t>
            </w:r>
            <w:r w:rsidRPr="31F07BB8" w:rsidR="00EA4DC0">
              <w:rPr>
                <w:sz w:val="24"/>
                <w:szCs w:val="24"/>
              </w:rPr>
              <w:t>зыков</w:t>
            </w:r>
            <w:r w:rsidRPr="31F07BB8" w:rsidR="6FDA1946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и</w:t>
            </w:r>
            <w:r w:rsidRPr="31F07BB8" w:rsidR="01A9BF4D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Международному</w:t>
            </w:r>
            <w:r w:rsidRPr="31F07BB8" w:rsidR="318AE872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дню</w:t>
            </w:r>
            <w:r w:rsidRPr="31F07BB8" w:rsidR="318AE872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глухих</w:t>
            </w:r>
          </w:p>
        </w:tc>
        <w:tc>
          <w:tcPr>
            <w:tcW w:w="1418" w:type="dxa"/>
            <w:tcMar/>
          </w:tcPr>
          <w:p w:rsidR="00EA4DC0" w:rsidP="31F07BB8" w:rsidRDefault="00EA4DC0" w14:paraId="16317C54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1DE0DF3E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31F07BB8" w:rsidRDefault="00EA4DC0" w14:paraId="2180F995" wp14:textId="77777777">
            <w:pPr>
              <w:pStyle w:val="TableParagraph"/>
              <w:ind w:left="0" w:right="480"/>
              <w:jc w:val="right"/>
              <w:rPr>
                <w:sz w:val="24"/>
                <w:szCs w:val="24"/>
              </w:rPr>
            </w:pPr>
            <w:r w:rsidRPr="31F07BB8" w:rsidR="4A793F2A">
              <w:rPr>
                <w:spacing w:val="-7"/>
                <w:sz w:val="24"/>
                <w:szCs w:val="24"/>
              </w:rPr>
              <w:t>22–26</w:t>
            </w:r>
            <w:r w:rsidRPr="31F07BB8" w:rsidR="00EA4DC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834" w:type="dxa"/>
            <w:tcMar/>
          </w:tcPr>
          <w:p w:rsidR="00EA4DC0" w:rsidP="00686562" w:rsidRDefault="00EA4DC0" w14:paraId="659CD3E7" wp14:textId="77777777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Педагог-психолог</w:t>
            </w:r>
          </w:p>
        </w:tc>
      </w:tr>
      <w:tr xmlns:wp14="http://schemas.microsoft.com/office/word/2010/wordml" w:rsidR="00EA4DC0" w:rsidTr="31F07BB8" w14:paraId="65707C6D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7CA6D6EB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0C3259A7" wp14:textId="47FFD18E">
            <w:pPr>
              <w:pStyle w:val="TableParagraph"/>
              <w:tabs>
                <w:tab w:val="left" w:pos="1435"/>
                <w:tab w:val="left" w:pos="1716"/>
                <w:tab w:val="left" w:pos="2424"/>
                <w:tab w:val="left" w:pos="3574"/>
              </w:tabs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1</w:t>
            </w:r>
            <w:r w:rsidRPr="31F07BB8" w:rsidR="64389B92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октября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>-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пожилых</w:t>
            </w:r>
            <w:r w:rsidRPr="00EA4DC0">
              <w:rPr>
                <w:sz w:val="24"/>
                <w:lang w:val="ru-RU"/>
              </w:rPr>
              <w:tab/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людей.</w:t>
            </w:r>
          </w:p>
          <w:p w:rsidRPr="00EA4DC0" w:rsidR="00EA4DC0" w:rsidP="31F07BB8" w:rsidRDefault="00EA4DC0" w14:paraId="3B91EFCB" wp14:textId="4452A1C6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Беседы</w:t>
            </w:r>
            <w:r w:rsidRPr="31F07BB8" w:rsidR="063852FF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«Наши</w:t>
            </w:r>
            <w:r w:rsidRPr="31F07BB8" w:rsidR="031883F5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дедушки,</w:t>
            </w:r>
            <w:r w:rsidRPr="31F07BB8" w:rsidR="20118D9A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наши</w:t>
            </w:r>
            <w:r w:rsidRPr="31F07BB8" w:rsidR="78EBCC4F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бабушки»</w:t>
            </w:r>
          </w:p>
        </w:tc>
        <w:tc>
          <w:tcPr>
            <w:tcW w:w="1418" w:type="dxa"/>
            <w:tcMar/>
          </w:tcPr>
          <w:p w:rsidR="00EA4DC0" w:rsidP="31F07BB8" w:rsidRDefault="00EA4DC0" w14:paraId="7F69E0D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72AC7F2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99871C8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7B56A6D5" wp14:textId="77777777">
            <w:pPr>
              <w:pStyle w:val="TableParagraph"/>
              <w:tabs>
                <w:tab w:val="left" w:pos="950"/>
              </w:tabs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директорапо </w:t>
            </w:r>
            <w:r w:rsidRPr="00EA4DC0">
              <w:rPr>
                <w:spacing w:val="-7"/>
                <w:sz w:val="24"/>
                <w:lang w:val="ru-RU"/>
              </w:rPr>
              <w:t>ВР</w:t>
            </w:r>
          </w:p>
          <w:p w:rsidRPr="00EA4DC0" w:rsidR="00EA4DC0" w:rsidP="31F07BB8" w:rsidRDefault="00EA4DC0" w14:paraId="0536555A" wp14:textId="34AB52D3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31F07BB8" w:rsidR="34F777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31F07BB8" w14:paraId="7BDE6DEE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3CEA894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47047173" wp14:textId="3AF09B5D">
            <w:pPr>
              <w:pStyle w:val="TableParagraph"/>
              <w:tabs>
                <w:tab w:val="left" w:pos="1675"/>
              </w:tabs>
              <w:spacing w:line="240" w:lineRule="auto"/>
              <w:ind w:left="108" w:right="532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«Уроки</w:t>
            </w:r>
            <w:r w:rsidRPr="31F07BB8" w:rsidR="2EF5E7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 xml:space="preserve">доброты», посвященные</w:t>
            </w:r>
            <w:r w:rsidRPr="31F07BB8" w:rsidR="2B6847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 xml:space="preserve">Международному</w:t>
            </w:r>
            <w:r w:rsidRPr="31F07BB8" w:rsidR="750637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 xml:space="preserve">дню </w:t>
            </w:r>
            <w:r w:rsidRPr="31F07BB8" w:rsidR="00EA4DC0">
              <w:rPr>
                <w:sz w:val="24"/>
                <w:szCs w:val="24"/>
                <w:lang w:val="ru-RU"/>
              </w:rPr>
              <w:t>детского церебрального паралича</w:t>
            </w:r>
          </w:p>
          <w:p w:rsidRPr="00EA4DC0" w:rsidR="00EA4DC0" w:rsidP="31F07BB8" w:rsidRDefault="00EA4DC0" w14:paraId="13D3C9F4" wp14:textId="47979051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Уроки,</w:t>
            </w:r>
            <w:r w:rsidRPr="31F07BB8" w:rsidR="4E900AF7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посвященные</w:t>
            </w:r>
            <w:r w:rsidRPr="31F07BB8" w:rsidR="035D74DD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Дню</w:t>
            </w:r>
            <w:r w:rsidRPr="31F07BB8" w:rsidR="47B34705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отца</w:t>
            </w:r>
            <w:r w:rsidRPr="31F07BB8" w:rsidR="70FD253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в</w:t>
            </w:r>
            <w:r w:rsidRPr="31F07BB8" w:rsidR="70FD253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8" w:type="dxa"/>
            <w:tcMar/>
          </w:tcPr>
          <w:p w:rsidR="00EA4DC0" w:rsidP="31F07BB8" w:rsidRDefault="00EA4DC0" w14:paraId="4218D7C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1D17F35A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93FFA68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  <w:tcMar/>
          </w:tcPr>
          <w:p w:rsidR="00EA4DC0" w:rsidP="00686562" w:rsidRDefault="00EA4DC0" w14:paraId="29E63E8F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- психолог</w:t>
            </w:r>
          </w:p>
        </w:tc>
      </w:tr>
      <w:tr xmlns:wp14="http://schemas.microsoft.com/office/word/2010/wordml" w:rsidR="00EA4DC0" w:rsidTr="31F07BB8" w14:paraId="0C96CDB5" wp14:textId="77777777">
        <w:trPr>
          <w:trHeight w:val="1380"/>
        </w:trPr>
        <w:tc>
          <w:tcPr>
            <w:tcW w:w="816" w:type="dxa"/>
            <w:tcMar/>
          </w:tcPr>
          <w:p w:rsidR="00EA4DC0" w:rsidP="00686562" w:rsidRDefault="00EA4DC0" w14:paraId="68C3671B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09A90D92" wp14:textId="60FCA2EB">
            <w:pPr>
              <w:pStyle w:val="TableParagraph"/>
              <w:spacing w:line="240" w:lineRule="auto"/>
              <w:ind w:left="108" w:right="177"/>
              <w:jc w:val="both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Классные часы «Быть современным – быть толерантным», посвященные Международному дню слепых (13 ноября)</w:t>
            </w:r>
            <w:r w:rsidRPr="31F07BB8" w:rsidR="4C1EF9F5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и</w:t>
            </w:r>
            <w:r w:rsidRPr="31F07BB8" w:rsidR="4C1EF9F5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Международному</w:t>
            </w:r>
            <w:r w:rsidRPr="31F07BB8" w:rsidR="429CFB4A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EA4DC0" w:rsidP="31F07BB8" w:rsidRDefault="00EA4DC0" w14:paraId="0A2C2782" wp14:textId="7FA5A1C8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31F07BB8" w:rsidR="485E5A49">
              <w:rPr>
                <w:sz w:val="24"/>
                <w:szCs w:val="24"/>
              </w:rPr>
              <w:t>Т</w:t>
            </w:r>
            <w:r w:rsidRPr="31F07BB8" w:rsidR="00EA4DC0">
              <w:rPr>
                <w:sz w:val="24"/>
                <w:szCs w:val="24"/>
              </w:rPr>
              <w:t>олерантности</w:t>
            </w:r>
            <w:r w:rsidRPr="31F07BB8" w:rsidR="485E5A49">
              <w:rPr>
                <w:sz w:val="24"/>
                <w:szCs w:val="24"/>
              </w:rPr>
              <w:t xml:space="preserve"> </w:t>
            </w:r>
            <w:r w:rsidRPr="31F07BB8" w:rsidR="00EA4DC0">
              <w:rPr>
                <w:sz w:val="24"/>
                <w:szCs w:val="24"/>
              </w:rPr>
              <w:t>(16</w:t>
            </w:r>
            <w:r w:rsidRPr="31F07BB8" w:rsidR="00EA4DC0">
              <w:rPr>
                <w:spacing w:val="-2"/>
                <w:sz w:val="24"/>
                <w:szCs w:val="24"/>
              </w:rPr>
              <w:t>ноября)</w:t>
            </w:r>
          </w:p>
        </w:tc>
        <w:tc>
          <w:tcPr>
            <w:tcW w:w="1418" w:type="dxa"/>
            <w:tcMar/>
          </w:tcPr>
          <w:p w:rsidR="00EA4DC0" w:rsidP="31F07BB8" w:rsidRDefault="00EA4DC0" w14:paraId="30F99DE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4179BB7E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AAC7BBA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834" w:type="dxa"/>
            <w:tcMar/>
          </w:tcPr>
          <w:p w:rsidRPr="00EA4DC0" w:rsidR="00EA4DC0" w:rsidP="31F07BB8" w:rsidRDefault="00EA4DC0" w14:paraId="013C723E" wp14:textId="1DB2909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31F07BB8" w:rsidR="78659F54">
              <w:rPr>
                <w:sz w:val="24"/>
                <w:szCs w:val="24"/>
                <w:lang w:val="ru-RU"/>
              </w:rPr>
              <w:t>Зам. Директора</w:t>
            </w:r>
            <w:r w:rsidRPr="31F07BB8" w:rsidR="1D45B1B4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по</w:t>
            </w:r>
            <w:r w:rsidRPr="31F07BB8" w:rsidR="5E23B6F1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xmlns:wp14="http://schemas.microsoft.com/office/word/2010/wordml" w:rsidR="00EA4DC0" w:rsidTr="31F07BB8" w14:paraId="262CD4C8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4ED844E2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6A90C06B" wp14:textId="181DB0D3">
            <w:pPr>
              <w:pStyle w:val="TableParagraph"/>
              <w:tabs>
                <w:tab w:val="left" w:pos="2707"/>
              </w:tabs>
              <w:spacing w:line="240" w:lineRule="auto"/>
              <w:ind w:left="108" w:right="277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Конкурс</w:t>
            </w:r>
            <w:r w:rsidRPr="31F07BB8" w:rsidR="21E54BF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классных</w:t>
            </w:r>
            <w:r w:rsidRPr="31F07BB8" w:rsidR="2237F5CC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стенгазет</w:t>
            </w:r>
            <w:r w:rsidRPr="31F07BB8" w:rsidR="307CEBCA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для</w:t>
            </w:r>
            <w:r w:rsidRPr="31F07BB8" w:rsidR="307CEBCA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мам и бабушек</w:t>
            </w:r>
            <w:r w:rsidRPr="31F07BB8" w:rsidR="2DA624DF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«Мамочка,</w:t>
            </w:r>
            <w:r w:rsidRPr="31F07BB8" w:rsidR="1B87C842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бабуля</w:t>
            </w:r>
            <w:r w:rsidRPr="31F07BB8" w:rsidR="5F1481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любимая!»</w:t>
            </w:r>
            <w:proofErr w:type="gramStart"/>
            <w:r w:rsidRPr="31F07BB8" w:rsidR="00EA4DC0">
              <w:rPr>
                <w:spacing w:val="-2"/>
                <w:sz w:val="24"/>
                <w:szCs w:val="24"/>
                <w:lang w:val="ru-RU"/>
              </w:rPr>
              <w:t>,</w:t>
            </w:r>
            <w:r w:rsidRPr="31F07BB8" w:rsidR="4A2F2F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Pr="31F07BB8" w:rsidR="00EA4DC0">
              <w:rPr>
                <w:spacing w:val="-2"/>
                <w:sz w:val="24"/>
                <w:szCs w:val="24"/>
                <w:lang w:val="ru-RU"/>
              </w:rPr>
              <w:t>освященный</w:t>
            </w:r>
            <w:r w:rsidRPr="31F07BB8" w:rsidR="24F1E5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16EAD0EB">
              <w:rPr>
                <w:spacing w:val="-2"/>
                <w:sz w:val="24"/>
                <w:szCs w:val="24"/>
                <w:lang w:val="ru-RU"/>
              </w:rPr>
              <w:t>д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н</w:t>
            </w:r>
            <w:r w:rsidRPr="31F07BB8" w:rsidR="7CD0825F">
              <w:rPr>
                <w:spacing w:val="-2"/>
                <w:sz w:val="24"/>
                <w:szCs w:val="24"/>
                <w:lang w:val="ru-RU"/>
              </w:rPr>
              <w:t xml:space="preserve">ю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418" w:type="dxa"/>
            <w:tcMar/>
          </w:tcPr>
          <w:p w:rsidR="00EA4DC0" w:rsidP="31F07BB8" w:rsidRDefault="00EA4DC0" w14:paraId="6CF15090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10399264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7925CD2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  <w:tcMar/>
          </w:tcPr>
          <w:p w:rsidRPr="00EA4DC0" w:rsidR="00EA4DC0" w:rsidP="31F07BB8" w:rsidRDefault="00EA4DC0" w14:paraId="200C7293" wp14:textId="380EC048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31F07BB8" w:rsidR="6683CDC8">
              <w:rPr>
                <w:sz w:val="24"/>
                <w:szCs w:val="24"/>
                <w:lang w:val="ru-RU"/>
              </w:rPr>
              <w:t>Замдиректора</w:t>
            </w:r>
            <w:r w:rsidRPr="31F07BB8" w:rsidR="6683CDC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по</w:t>
            </w:r>
            <w:r w:rsidRPr="31F07BB8" w:rsidR="6683CDC8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xmlns:wp14="http://schemas.microsoft.com/office/word/2010/wordml" w:rsidR="00EA4DC0" w:rsidTr="31F07BB8" w14:paraId="4AE0F97A" wp14:textId="77777777">
        <w:trPr>
          <w:trHeight w:val="553"/>
        </w:trPr>
        <w:tc>
          <w:tcPr>
            <w:tcW w:w="816" w:type="dxa"/>
            <w:tcMar/>
          </w:tcPr>
          <w:p w:rsidR="00EA4DC0" w:rsidP="00686562" w:rsidRDefault="00EA4DC0" w14:paraId="0D733FC2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3A1A24B6" wp14:textId="013415B3">
            <w:pPr>
              <w:pStyle w:val="TableParagraph"/>
              <w:tabs>
                <w:tab w:val="left" w:pos="2427"/>
                <w:tab w:val="left" w:pos="3461"/>
              </w:tabs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Pr="31F07BB8" w:rsidR="445CD1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10"/>
                <w:sz w:val="24"/>
                <w:szCs w:val="24"/>
                <w:lang w:val="ru-RU"/>
              </w:rPr>
              <w:t>в</w:t>
            </w:r>
            <w:r w:rsidRPr="31F07BB8" w:rsidR="35A317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рамках</w:t>
            </w:r>
          </w:p>
          <w:p w:rsidRPr="00EA4DC0" w:rsidR="00EA4DC0" w:rsidP="31F07BB8" w:rsidRDefault="00EA4DC0" w14:paraId="7F328B20" wp14:textId="22D60495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pacing w:val="-5"/>
                <w:sz w:val="24"/>
                <w:szCs w:val="24"/>
                <w:lang w:val="ru-RU"/>
              </w:rPr>
              <w:t>«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Рождественс</w:t>
            </w:r>
            <w:r w:rsidRPr="31F07BB8" w:rsidR="00EA4DC0">
              <w:rPr>
                <w:spacing w:val="-5"/>
                <w:sz w:val="24"/>
                <w:szCs w:val="24"/>
                <w:lang w:val="ru-RU"/>
              </w:rPr>
              <w:t>ких</w:t>
            </w:r>
            <w:r w:rsidRPr="31F07BB8" w:rsidR="3B155D9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чтений»</w:t>
            </w:r>
          </w:p>
        </w:tc>
        <w:tc>
          <w:tcPr>
            <w:tcW w:w="1418" w:type="dxa"/>
            <w:tcMar/>
          </w:tcPr>
          <w:p w:rsidR="00EA4DC0" w:rsidP="31F07BB8" w:rsidRDefault="00EA4DC0" w14:paraId="671CC66C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31F07BB8" w:rsidR="2A278F7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01DA65C" wp14:textId="77777777">
            <w:pPr>
              <w:pStyle w:val="TableParagraph"/>
              <w:spacing w:line="270" w:lineRule="exact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32681411" wp14:textId="77777777">
            <w:pPr>
              <w:pStyle w:val="TableParagraph"/>
              <w:tabs>
                <w:tab w:val="left" w:pos="950"/>
              </w:tabs>
              <w:spacing w:line="270" w:lineRule="exact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>директорапо</w:t>
            </w:r>
            <w:r w:rsidRPr="00EA4DC0">
              <w:rPr>
                <w:spacing w:val="-5"/>
                <w:sz w:val="24"/>
                <w:lang w:val="ru-RU"/>
              </w:rPr>
              <w:t>ВР</w:t>
            </w:r>
          </w:p>
          <w:p w:rsidRPr="00EA4DC0" w:rsidR="00EA4DC0" w:rsidP="31F07BB8" w:rsidRDefault="00EA4DC0" w14:paraId="36E8C015" wp14:textId="36ECC13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Классные</w:t>
            </w:r>
            <w:r w:rsidRPr="31F07BB8" w:rsidR="58496EB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31F07BB8" w14:paraId="38979C8F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7E2D6401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31F07BB8" w:rsidRDefault="00EA4DC0" w14:paraId="7EF02F48" wp14:textId="4EA3CF8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Международный</w:t>
            </w:r>
            <w:r w:rsidRPr="31F07BB8" w:rsidR="560B0953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день</w:t>
            </w:r>
            <w:r w:rsidRPr="31F07BB8" w:rsidR="36F61480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инвалидов</w:t>
            </w:r>
            <w:r w:rsidRPr="31F07BB8" w:rsidR="246D0BBD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(3.12)</w:t>
            </w:r>
          </w:p>
          <w:p w:rsidRPr="00EA4DC0" w:rsidR="00EA4DC0" w:rsidP="31F07BB8" w:rsidRDefault="00EA4DC0" w14:paraId="48CC8CCE" wp14:textId="7B23289E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31F07BB8" w:rsidR="00EA4DC0">
              <w:rPr>
                <w:sz w:val="24"/>
                <w:szCs w:val="24"/>
                <w:lang w:val="ru-RU"/>
              </w:rPr>
              <w:t>Тематические</w:t>
            </w:r>
            <w:r w:rsidRPr="31F07BB8" w:rsidR="0ED3CF0D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уроки</w:t>
            </w:r>
            <w:r w:rsidRPr="31F07BB8" w:rsidR="1B408C02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z w:val="24"/>
                <w:szCs w:val="24"/>
                <w:lang w:val="ru-RU"/>
              </w:rPr>
              <w:t>«</w:t>
            </w:r>
            <w:r w:rsidRPr="31F07BB8" w:rsidR="00EA4DC0">
              <w:rPr>
                <w:sz w:val="24"/>
                <w:szCs w:val="24"/>
                <w:lang w:val="ru-RU"/>
              </w:rPr>
              <w:t>Только</w:t>
            </w:r>
            <w:r w:rsidRPr="31F07BB8" w:rsidR="1DBC7C47">
              <w:rPr>
                <w:sz w:val="24"/>
                <w:szCs w:val="24"/>
                <w:lang w:val="ru-RU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  <w:lang w:val="ru-RU"/>
              </w:rPr>
              <w:t>добротой</w:t>
            </w:r>
          </w:p>
        </w:tc>
        <w:tc>
          <w:tcPr>
            <w:tcW w:w="1418" w:type="dxa"/>
            <w:tcMar/>
          </w:tcPr>
          <w:p w:rsidR="00EA4DC0" w:rsidP="31F07BB8" w:rsidRDefault="00EA4DC0" w14:paraId="137E08AD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31F07BB8" w:rsidR="69DF57C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D23EEEE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  <w:tcMar/>
          </w:tcPr>
          <w:p w:rsidR="00EA4DC0" w:rsidP="00686562" w:rsidRDefault="00EA4DC0" w14:paraId="25F03E93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:rsidR="00EA4DC0" w:rsidP="31F07BB8" w:rsidRDefault="00EA4DC0" w14:paraId="607474DA" wp14:textId="2BC4D30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31F07BB8" w:rsidR="00EA4DC0">
              <w:rPr>
                <w:spacing w:val="-2"/>
                <w:sz w:val="24"/>
                <w:szCs w:val="24"/>
              </w:rPr>
              <w:t>Классные</w:t>
            </w:r>
            <w:r w:rsidRPr="31F07BB8" w:rsidR="0CEB48D7">
              <w:rPr>
                <w:spacing w:val="-2"/>
                <w:sz w:val="24"/>
                <w:szCs w:val="24"/>
              </w:rPr>
              <w:t xml:space="preserve"> </w:t>
            </w:r>
            <w:r w:rsidRPr="31F07BB8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xmlns:wp14="http://schemas.microsoft.com/office/word/2010/wordml" w:rsidR="00EA4DC0" w:rsidP="00EA4DC0" w:rsidRDefault="00EA4DC0" w14:paraId="384BA73E" wp14:textId="77777777">
      <w:pPr>
        <w:pStyle w:val="TableParagraph"/>
        <w:spacing w:line="264" w:lineRule="exac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34B3F2EB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3E0" w:firstRow="1" w:lastRow="1" w:firstColumn="1" w:lastColumn="1" w:noHBand="1" w:noVBand="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3EB8BF04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7D34F5C7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Mar/>
          </w:tcPr>
          <w:p w:rsidR="00EA4DC0" w:rsidP="00686562" w:rsidRDefault="00EA4DC0" w14:paraId="2123EEC4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сердец»</w:t>
            </w:r>
          </w:p>
        </w:tc>
        <w:tc>
          <w:tcPr>
            <w:tcW w:w="1418" w:type="dxa"/>
            <w:tcMar/>
          </w:tcPr>
          <w:p w:rsidR="00EA4DC0" w:rsidP="00686562" w:rsidRDefault="00EA4DC0" w14:paraId="0B4020A7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Mar/>
          </w:tcPr>
          <w:p w:rsidR="00EA4DC0" w:rsidP="00686562" w:rsidRDefault="00EA4DC0" w14:paraId="1D7B270A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  <w:tcMar/>
          </w:tcPr>
          <w:p w:rsidR="00EA4DC0" w:rsidP="00686562" w:rsidRDefault="00EA4DC0" w14:paraId="4F904CB7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xmlns:wp14="http://schemas.microsoft.com/office/word/2010/wordml" w:rsidR="00EA4DC0" w:rsidTr="2E1A1F14" w14:paraId="2E0D4148" wp14:textId="77777777">
        <w:trPr>
          <w:trHeight w:val="553"/>
        </w:trPr>
        <w:tc>
          <w:tcPr>
            <w:tcW w:w="816" w:type="dxa"/>
            <w:tcMar/>
          </w:tcPr>
          <w:p w:rsidR="00EA4DC0" w:rsidP="00686562" w:rsidRDefault="00EA4DC0" w14:paraId="5F77F0CC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3C3A962" wp14:textId="611F9488">
            <w:pPr>
              <w:pStyle w:val="TableParagraph"/>
              <w:tabs>
                <w:tab w:val="left" w:pos="1329"/>
                <w:tab w:val="left" w:pos="2527"/>
                <w:tab w:val="left" w:pos="4171"/>
              </w:tabs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Выставка</w:t>
            </w:r>
            <w:r w:rsidRPr="2E1A1F14" w:rsidR="156F08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рисунков</w:t>
            </w:r>
            <w:r w:rsidRPr="00EA4DC0">
              <w:rPr>
                <w:sz w:val="24"/>
                <w:lang w:val="ru-RU"/>
              </w:rPr>
              <w:tab/>
            </w:r>
            <w:r w:rsidRPr="2E1A1F14" w:rsidR="44B7A927">
              <w:rPr>
                <w:spacing w:val="-2"/>
                <w:sz w:val="24"/>
                <w:szCs w:val="24"/>
                <w:lang w:val="ru-RU"/>
              </w:rPr>
              <w:t>Милосердие в</w:t>
            </w:r>
          </w:p>
          <w:p w:rsidRPr="00EA4DC0" w:rsidR="00EA4DC0" w:rsidP="2E1A1F14" w:rsidRDefault="00EA4DC0" w14:paraId="51E4FABF" wp14:textId="7777777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44B7A927">
              <w:rPr>
                <w:sz w:val="24"/>
                <w:szCs w:val="24"/>
                <w:lang w:val="ru-RU"/>
              </w:rPr>
              <w:t>наших душах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Mar/>
          </w:tcPr>
          <w:p w:rsidR="00EA4DC0" w:rsidP="2E1A1F14" w:rsidRDefault="00EA4DC0" w14:paraId="48FB107A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58E2079B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0A57FC85" wp14:textId="77777777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491ABDD0" wp14:textId="608AC4DB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2E1A1F14" w:rsidR="58DEF5FF">
              <w:rPr>
                <w:sz w:val="24"/>
                <w:szCs w:val="24"/>
                <w:lang w:val="ru-RU"/>
              </w:rPr>
              <w:t>Зам. Директора</w:t>
            </w:r>
            <w:r w:rsidRPr="2E1A1F14" w:rsidR="0160D0F8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</w:t>
            </w:r>
            <w:r w:rsidRPr="2E1A1F14" w:rsidR="4377903D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:rsidRPr="00EA4DC0" w:rsidR="00EA4DC0" w:rsidP="2E1A1F14" w:rsidRDefault="00EA4DC0" w14:paraId="16499725" wp14:textId="72145BCF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Классные</w:t>
            </w:r>
            <w:r w:rsidRPr="2E1A1F14" w:rsidR="059CF6F8">
              <w:rPr>
                <w:sz w:val="24"/>
                <w:szCs w:val="24"/>
                <w:lang w:val="ru-RU"/>
              </w:rPr>
              <w:t xml:space="preserve"> </w:t>
            </w:r>
            <w:r w:rsidRPr="2E1A1F14" w:rsidR="69331F9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05FB6060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7F7C078C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51523173" wp14:textId="77777777">
            <w:pPr>
              <w:pStyle w:val="TableParagraph"/>
              <w:tabs>
                <w:tab w:val="left" w:pos="1308"/>
              </w:tabs>
              <w:ind w:left="108"/>
              <w:rPr>
                <w:sz w:val="24"/>
                <w:szCs w:val="24"/>
                <w:lang w:val="ru-RU"/>
              </w:rPr>
            </w:pPr>
            <w:r w:rsidRPr="2E1A1F14" w:rsidR="234877A1">
              <w:rPr>
                <w:spacing w:val="-2"/>
                <w:sz w:val="24"/>
                <w:szCs w:val="24"/>
                <w:lang w:val="ru-RU"/>
              </w:rPr>
              <w:t>Беседы, посвящённые</w:t>
            </w:r>
          </w:p>
          <w:p w:rsidRPr="00EA4DC0" w:rsidR="00EA4DC0" w:rsidP="2E1A1F14" w:rsidRDefault="00EA4DC0" w14:paraId="33FFC974" wp14:textId="31EEBFB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4"/>
                <w:sz w:val="24"/>
                <w:szCs w:val="24"/>
                <w:lang w:val="ru-RU"/>
              </w:rPr>
              <w:t>Международному</w:t>
            </w:r>
            <w:r w:rsidRPr="2E1A1F14" w:rsidR="717AE13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дню</w:t>
            </w:r>
            <w:r w:rsidRPr="2E1A1F14" w:rsidR="3E0E1AC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художника</w:t>
            </w:r>
          </w:p>
        </w:tc>
        <w:tc>
          <w:tcPr>
            <w:tcW w:w="1418" w:type="dxa"/>
            <w:tcMar/>
          </w:tcPr>
          <w:p w:rsidR="00EA4DC0" w:rsidP="2E1A1F14" w:rsidRDefault="00EA4DC0" w14:paraId="79B25B75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0B8960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7DCA4D3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  <w:tcMar/>
          </w:tcPr>
          <w:p w:rsidR="00EA4DC0" w:rsidP="2E1A1F14" w:rsidRDefault="00EA4DC0" w14:paraId="0DCD51A3" wp14:textId="44D9F0A1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66680CE4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7EBC04F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D0FC5C0" wp14:textId="77777777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8093BC3" wp14:textId="1184732A">
            <w:pPr>
              <w:pStyle w:val="TableParagraph"/>
              <w:tabs>
                <w:tab w:val="left" w:pos="1908"/>
                <w:tab w:val="left" w:pos="2883"/>
                <w:tab w:val="left" w:pos="3936"/>
              </w:tabs>
              <w:spacing w:line="240" w:lineRule="auto"/>
              <w:ind w:left="108" w:right="92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Всероссийская</w:t>
            </w:r>
            <w:r w:rsidRPr="2E1A1F14" w:rsidR="4A4B847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неделя</w:t>
            </w:r>
            <w:r w:rsidRPr="2E1A1F14" w:rsidR="157900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музыки</w:t>
            </w:r>
            <w:r w:rsidRPr="2E1A1F14" w:rsidR="6D34A3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для</w:t>
            </w:r>
            <w:r w:rsidRPr="2E1A1F14" w:rsidR="6AFDFC7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детей</w:t>
            </w:r>
            <w:r w:rsidRPr="2E1A1F14" w:rsidR="5F9330F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и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 юношества.</w:t>
            </w:r>
          </w:p>
          <w:p w:rsidRPr="00EA4DC0" w:rsidR="00EA4DC0" w:rsidP="2E1A1F14" w:rsidRDefault="00EA4DC0" w14:paraId="62E06F50" wp14:textId="77777777">
            <w:pPr>
              <w:pStyle w:val="TableParagraph"/>
              <w:tabs>
                <w:tab w:val="left" w:pos="1900"/>
              </w:tabs>
              <w:spacing w:line="270" w:lineRule="atLeast"/>
              <w:ind w:left="108" w:right="1107"/>
              <w:rPr>
                <w:sz w:val="24"/>
                <w:szCs w:val="24"/>
                <w:lang w:val="ru-RU"/>
              </w:rPr>
            </w:pPr>
            <w:r w:rsidRPr="2E1A1F14" w:rsidR="1DD8D080">
              <w:rPr>
                <w:spacing w:val="-2"/>
                <w:sz w:val="24"/>
                <w:szCs w:val="24"/>
                <w:lang w:val="ru-RU"/>
              </w:rPr>
              <w:t>Мероприятия, посвящённые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Всемирному Дню театра</w:t>
            </w:r>
          </w:p>
        </w:tc>
        <w:tc>
          <w:tcPr>
            <w:tcW w:w="1418" w:type="dxa"/>
            <w:tcMar/>
          </w:tcPr>
          <w:p w:rsidR="00EA4DC0" w:rsidP="2E1A1F14" w:rsidRDefault="00EA4DC0" w14:paraId="6009B148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FACBFF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3B12B30" wp14:textId="77777777">
            <w:pPr>
              <w:pStyle w:val="TableParagraph"/>
              <w:ind w:left="0" w:right="480"/>
              <w:jc w:val="right"/>
              <w:rPr>
                <w:sz w:val="24"/>
                <w:szCs w:val="24"/>
              </w:rPr>
            </w:pPr>
            <w:r w:rsidRPr="2E1A1F14" w:rsidR="1F701552">
              <w:rPr>
                <w:spacing w:val="-7"/>
                <w:sz w:val="24"/>
                <w:szCs w:val="24"/>
              </w:rPr>
              <w:t>16–20</w:t>
            </w:r>
            <w:r w:rsidRPr="2E1A1F14" w:rsidR="00EA4DC0">
              <w:rPr>
                <w:spacing w:val="-2"/>
                <w:sz w:val="24"/>
                <w:szCs w:val="24"/>
              </w:rPr>
              <w:t>.03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3CAE008C" wp14:textId="77777777">
            <w:pPr>
              <w:pStyle w:val="TableParagraph"/>
              <w:tabs>
                <w:tab w:val="left" w:pos="1824"/>
              </w:tabs>
              <w:spacing w:line="240" w:lineRule="auto"/>
              <w:ind w:right="176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Зам. директора по ВР </w:t>
            </w:r>
            <w:r w:rsidRPr="2E1A1F14" w:rsidR="279D2DCE">
              <w:rPr>
                <w:spacing w:val="-2"/>
                <w:sz w:val="24"/>
                <w:szCs w:val="24"/>
                <w:lang w:val="ru-RU"/>
              </w:rPr>
              <w:t>Учитель музыки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, </w:t>
            </w:r>
            <w:r w:rsidRPr="2E1A1F14" w:rsidR="00EA4DC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xmlns:wp14="http://schemas.microsoft.com/office/word/2010/wordml" w:rsidR="00EA4DC0" w:rsidTr="2E1A1F14" w14:paraId="4EBF90C9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66868A6C" wp14:textId="77777777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10BE1FB" wp14:textId="77777777">
            <w:pPr>
              <w:pStyle w:val="TableParagraph"/>
              <w:tabs>
                <w:tab w:val="left" w:pos="1104"/>
                <w:tab w:val="left" w:pos="2191"/>
              </w:tabs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EA4DC0">
              <w:rPr>
                <w:sz w:val="24"/>
                <w:lang w:val="ru-RU"/>
              </w:rPr>
              <w:tab/>
            </w:r>
            <w:r w:rsidRPr="2E1A1F14" w:rsidR="12F0BA5C">
              <w:rPr>
                <w:spacing w:val="-2"/>
                <w:sz w:val="24"/>
                <w:szCs w:val="24"/>
                <w:lang w:val="ru-RU"/>
              </w:rPr>
              <w:t>Доброе сердце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Pr="00EA4DC0" w:rsidR="00EA4DC0" w:rsidP="2E1A1F14" w:rsidRDefault="00EA4DC0" w14:paraId="0E902B2F" wp14:textId="1E9911CA">
            <w:pPr>
              <w:pStyle w:val="TableParagraph"/>
              <w:tabs>
                <w:tab w:val="left" w:pos="2191"/>
                <w:tab w:val="left" w:pos="3168"/>
              </w:tabs>
              <w:spacing w:line="270" w:lineRule="atLeast"/>
              <w:ind w:left="108" w:right="195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Открытки</w:t>
            </w:r>
            <w:r w:rsidRPr="2E1A1F14" w:rsidR="59645F7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для</w:t>
            </w:r>
            <w:r w:rsidRPr="2E1A1F14" w:rsidR="060DC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ветеранов </w:t>
            </w:r>
            <w:r w:rsidRPr="2E1A1F14" w:rsidR="00EA4DC0">
              <w:rPr>
                <w:sz w:val="24"/>
                <w:szCs w:val="24"/>
                <w:lang w:val="ru-RU"/>
              </w:rPr>
              <w:t>своими руками</w:t>
            </w:r>
          </w:p>
        </w:tc>
        <w:tc>
          <w:tcPr>
            <w:tcW w:w="1418" w:type="dxa"/>
            <w:tcMar/>
          </w:tcPr>
          <w:p w:rsidR="00EA4DC0" w:rsidP="2E1A1F14" w:rsidRDefault="00EA4DC0" w14:paraId="73AD50A5" wp14:textId="77777777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0D8D164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FA2D884" wp14:textId="77777777">
            <w:pPr>
              <w:pStyle w:val="TableParagraph"/>
              <w:spacing w:line="267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34" w:type="dxa"/>
            <w:tcMar/>
          </w:tcPr>
          <w:p w:rsidR="00EA4DC0" w:rsidP="00686562" w:rsidRDefault="00EA4DC0" w14:paraId="14360C1B" wp14:textId="777777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</w:t>
            </w:r>
          </w:p>
        </w:tc>
      </w:tr>
      <w:tr xmlns:wp14="http://schemas.microsoft.com/office/word/2010/wordml" w:rsidR="00EA4DC0" w:rsidTr="2E1A1F14" w14:paraId="6BC3F230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0A16B647" wp14:textId="77777777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AC59A34" wp14:textId="77777777">
            <w:pPr>
              <w:pStyle w:val="TableParagraph"/>
              <w:tabs>
                <w:tab w:val="left" w:pos="2040"/>
                <w:tab w:val="left" w:pos="2818"/>
              </w:tabs>
              <w:ind w:left="108"/>
              <w:rPr>
                <w:sz w:val="24"/>
                <w:szCs w:val="24"/>
                <w:lang w:val="ru-RU"/>
              </w:rPr>
            </w:pPr>
            <w:r w:rsidRPr="2E1A1F14" w:rsidR="2B98E4E7">
              <w:rPr>
                <w:spacing w:val="-2"/>
                <w:sz w:val="24"/>
                <w:szCs w:val="24"/>
                <w:lang w:val="ru-RU"/>
              </w:rPr>
              <w:t>Классные часы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,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посвященные</w:t>
            </w:r>
          </w:p>
          <w:p w:rsidRPr="00EA4DC0" w:rsidR="00EA4DC0" w:rsidP="2E1A1F14" w:rsidRDefault="00EA4DC0" w14:paraId="02ED1343" wp14:textId="3244C749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Международному</w:t>
            </w:r>
            <w:r w:rsidRPr="2E1A1F14" w:rsidR="0D87919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дню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 семьи</w:t>
            </w:r>
          </w:p>
        </w:tc>
        <w:tc>
          <w:tcPr>
            <w:tcW w:w="1418" w:type="dxa"/>
            <w:tcMar/>
          </w:tcPr>
          <w:p w:rsidR="00EA4DC0" w:rsidP="2E1A1F14" w:rsidRDefault="00EA4DC0" w14:paraId="6EFC568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637219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0B71B964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  <w:tcMar/>
          </w:tcPr>
          <w:p w:rsidR="00EA4DC0" w:rsidP="2E1A1F14" w:rsidRDefault="00EA4DC0" w14:paraId="0084437C" wp14:textId="66644E6E">
            <w:pPr>
              <w:pStyle w:val="TableParagraph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3EC6B41A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BE2F52F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59F4B52A" wp14:textId="77777777">
            <w:pPr>
              <w:pStyle w:val="TableParagraph"/>
              <w:spacing w:line="256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14.Экологическое воспитание</w:t>
            </w:r>
          </w:p>
        </w:tc>
      </w:tr>
      <w:tr xmlns:wp14="http://schemas.microsoft.com/office/word/2010/wordml" w:rsidR="00EA4DC0" w:rsidTr="2E1A1F14" w14:paraId="1050A4DF" wp14:textId="77777777">
        <w:trPr>
          <w:trHeight w:val="278"/>
        </w:trPr>
        <w:tc>
          <w:tcPr>
            <w:tcW w:w="816" w:type="dxa"/>
            <w:tcMar/>
          </w:tcPr>
          <w:p w:rsidR="00EA4DC0" w:rsidP="00686562" w:rsidRDefault="00EA4DC0" w14:paraId="696AA47D" wp14:textId="777777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1B8AEECA" wp14:textId="323F369A">
            <w:pPr>
              <w:pStyle w:val="TableParagraph"/>
              <w:spacing w:line="258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30C19B26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7D2090D7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31CF2677" wp14:textId="77777777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109BEBB3" wp14:textId="77777777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3C1657C7" wp14:textId="77777777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6E2FA784" wp14:textId="77777777">
        <w:trPr>
          <w:trHeight w:val="552"/>
        </w:trPr>
        <w:tc>
          <w:tcPr>
            <w:tcW w:w="816" w:type="dxa"/>
            <w:tcMar/>
          </w:tcPr>
          <w:p w:rsidR="00EA4DC0" w:rsidP="00686562" w:rsidRDefault="00EA4DC0" w14:paraId="7650860C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6586977" wp14:textId="77777777">
            <w:pPr>
              <w:pStyle w:val="TableParagraph"/>
              <w:tabs>
                <w:tab w:val="left" w:pos="2025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Всероссийский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экологический</w:t>
            </w:r>
          </w:p>
          <w:p w:rsidRPr="00EA4DC0" w:rsidR="00EA4DC0" w:rsidP="2E1A1F14" w:rsidRDefault="00EA4DC0" w14:paraId="2A24A081" wp14:textId="68AA1441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C2EED74">
              <w:rPr>
                <w:spacing w:val="-2"/>
                <w:sz w:val="24"/>
                <w:szCs w:val="24"/>
                <w:lang w:val="ru-RU"/>
              </w:rPr>
              <w:t>С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убботник</w:t>
            </w:r>
            <w:r w:rsidRPr="2E1A1F14" w:rsidR="0C2EED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Зелёная</w:t>
            </w:r>
            <w:r w:rsidRPr="2E1A1F14" w:rsidR="43A878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Россия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Mar/>
          </w:tcPr>
          <w:p w:rsidR="00EA4DC0" w:rsidP="2E1A1F14" w:rsidRDefault="00EA4DC0" w14:paraId="5DAE441D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130C77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4B6E120" wp14:textId="77777777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18253622" wp14:textId="66C4AC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2E1A1F14" w:rsidR="345BB05E">
              <w:rPr>
                <w:spacing w:val="-2"/>
                <w:sz w:val="24"/>
                <w:szCs w:val="24"/>
                <w:lang w:val="ru-RU"/>
              </w:rPr>
              <w:t>Зам. Директора</w:t>
            </w:r>
            <w:r w:rsidRPr="2E1A1F14" w:rsidR="777BB72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</w:t>
            </w:r>
            <w:r w:rsidRPr="2E1A1F14" w:rsidR="1990E4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Р</w:t>
            </w:r>
          </w:p>
          <w:p w:rsidRPr="00EA4DC0" w:rsidR="00EA4DC0" w:rsidP="2E1A1F14" w:rsidRDefault="00EA4DC0" w14:paraId="71A5F46B" wp14:textId="723A99C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30A13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3E7882D6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0D7DE04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108202B4" wp14:textId="77777777">
            <w:pPr>
              <w:pStyle w:val="TableParagraph"/>
              <w:tabs>
                <w:tab w:val="left" w:pos="1075"/>
                <w:tab w:val="left" w:pos="2477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Акция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«Поможем</w:t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зимующим</w:t>
            </w:r>
            <w:proofErr w:type="gramEnd"/>
          </w:p>
          <w:p w:rsidRPr="00EA4DC0" w:rsidR="00EA4DC0" w:rsidP="2E1A1F14" w:rsidRDefault="00EA4DC0" w14:paraId="73173FD4" wp14:textId="2F7A031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5FEBD652">
              <w:rPr>
                <w:sz w:val="24"/>
                <w:szCs w:val="24"/>
                <w:lang w:val="ru-RU"/>
              </w:rPr>
              <w:t>П</w:t>
            </w:r>
            <w:r w:rsidRPr="2E1A1F14" w:rsidR="00EA4DC0">
              <w:rPr>
                <w:sz w:val="24"/>
                <w:szCs w:val="24"/>
                <w:lang w:val="ru-RU"/>
              </w:rPr>
              <w:t>тицам»</w:t>
            </w:r>
            <w:r w:rsidRPr="2E1A1F14" w:rsidR="5FEBD65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Изготовление</w:t>
            </w:r>
            <w:r w:rsidRPr="2E1A1F14" w:rsidR="3B66F76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к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ормушек</w:t>
            </w:r>
          </w:p>
        </w:tc>
        <w:tc>
          <w:tcPr>
            <w:tcW w:w="1418" w:type="dxa"/>
            <w:tcMar/>
          </w:tcPr>
          <w:p w:rsidR="00EA4DC0" w:rsidP="2E1A1F14" w:rsidRDefault="00EA4DC0" w14:paraId="4986A3F5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225B28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1A1D519" wp14:textId="77777777">
            <w:pPr>
              <w:pStyle w:val="TableParagraph"/>
              <w:ind w:left="0" w:right="480"/>
              <w:jc w:val="right"/>
              <w:rPr>
                <w:sz w:val="24"/>
                <w:szCs w:val="24"/>
              </w:rPr>
            </w:pPr>
            <w:r w:rsidRPr="2E1A1F14" w:rsidR="4D6F868D">
              <w:rPr>
                <w:spacing w:val="-7"/>
                <w:sz w:val="24"/>
                <w:szCs w:val="24"/>
              </w:rPr>
              <w:t>24–28</w:t>
            </w:r>
            <w:r w:rsidRPr="2E1A1F14" w:rsidR="00EA4DC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374242D5" wp14:textId="5C1FBE64">
            <w:pPr>
              <w:pStyle w:val="TableParagraph"/>
              <w:rPr>
                <w:sz w:val="24"/>
                <w:szCs w:val="24"/>
                <w:lang w:val="ru-RU"/>
              </w:rPr>
            </w:pPr>
            <w:r w:rsidRPr="2E1A1F14" w:rsidR="578BC33B">
              <w:rPr>
                <w:spacing w:val="-2"/>
                <w:sz w:val="24"/>
                <w:szCs w:val="24"/>
                <w:lang w:val="ru-RU"/>
              </w:rPr>
              <w:t>Зам. Директора</w:t>
            </w:r>
            <w:r w:rsidRPr="2E1A1F14" w:rsidR="1FFB17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</w:t>
            </w:r>
            <w:r w:rsidRPr="2E1A1F14" w:rsidR="5F4524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:rsidRPr="00EA4DC0" w:rsidR="00EA4DC0" w:rsidP="2E1A1F14" w:rsidRDefault="00EA4DC0" w14:paraId="794F4F2B" wp14:textId="1431869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68E1F29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550412D6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3849A2E2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="00EA4DC0" w:rsidP="2E1A1F14" w:rsidRDefault="00EA4DC0" w14:paraId="3DC86C2C" wp14:textId="6265ABCA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Акция</w:t>
            </w:r>
            <w:r w:rsidRPr="2E1A1F14" w:rsidR="02BDFB0F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по</w:t>
            </w:r>
            <w:r w:rsidRPr="2E1A1F14" w:rsidR="49A7483A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изготовлению</w:t>
            </w:r>
            <w:r w:rsidRPr="2E1A1F14" w:rsidR="546F3CD7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скворечников</w:t>
            </w:r>
          </w:p>
        </w:tc>
        <w:tc>
          <w:tcPr>
            <w:tcW w:w="1418" w:type="dxa"/>
            <w:tcMar/>
          </w:tcPr>
          <w:p w:rsidR="00EA4DC0" w:rsidP="2E1A1F14" w:rsidRDefault="00EA4DC0" w14:paraId="49E689C8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CBF50E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5728BDBF" wp14:textId="77777777">
            <w:pPr>
              <w:pStyle w:val="TableParagraph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48DA828A" wp14:textId="038EBD0E">
            <w:pPr>
              <w:pStyle w:val="TableParagraph"/>
              <w:rPr>
                <w:sz w:val="24"/>
                <w:szCs w:val="24"/>
                <w:lang w:val="ru-RU"/>
              </w:rPr>
            </w:pPr>
            <w:r w:rsidRPr="2E1A1F14" w:rsidR="26E1F520">
              <w:rPr>
                <w:spacing w:val="-2"/>
                <w:sz w:val="24"/>
                <w:szCs w:val="24"/>
                <w:lang w:val="ru-RU"/>
              </w:rPr>
              <w:t>Зам. Директора</w:t>
            </w:r>
            <w:r w:rsidRPr="2E1A1F14" w:rsidR="79CD2B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</w:t>
            </w:r>
            <w:r w:rsidRPr="2E1A1F14" w:rsidR="7486E9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Р</w:t>
            </w:r>
          </w:p>
          <w:p w:rsidRPr="00EA4DC0" w:rsidR="00EA4DC0" w:rsidP="2E1A1F14" w:rsidRDefault="00EA4DC0" w14:paraId="7EEE4650" wp14:textId="4EBA6A13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7E1528D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27DFC7C4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16DB75AC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181685D0" wp14:textId="1ACE3A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Выставка</w:t>
            </w:r>
            <w:r w:rsidRPr="2E1A1F14" w:rsidR="7983D1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рисунко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</w:t>
            </w:r>
            <w:r w:rsidRPr="2E1A1F14" w:rsidR="2F8CA9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Земля-</w:t>
            </w:r>
            <w:r w:rsidRPr="2E1A1F14" w:rsidR="22092BB6">
              <w:rPr>
                <w:spacing w:val="-2"/>
                <w:sz w:val="24"/>
                <w:szCs w:val="24"/>
                <w:lang w:val="ru-RU"/>
              </w:rPr>
              <w:t>наш дом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Mar/>
          </w:tcPr>
          <w:p w:rsidR="00EA4DC0" w:rsidP="2E1A1F14" w:rsidRDefault="00EA4DC0" w14:paraId="69296FB7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453250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007B1769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7AC6E2FD" wp14:textId="5D27F3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2E1A1F14" w:rsidR="51700ED6">
              <w:rPr>
                <w:spacing w:val="-2"/>
                <w:sz w:val="24"/>
                <w:szCs w:val="24"/>
                <w:lang w:val="ru-RU"/>
              </w:rPr>
              <w:t>Зам. Директора</w:t>
            </w:r>
            <w:r w:rsidRPr="2E1A1F14" w:rsidR="662C37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</w:t>
            </w:r>
            <w:r w:rsidRPr="2E1A1F14" w:rsidR="312D64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Р</w:t>
            </w:r>
          </w:p>
          <w:p w:rsidRPr="00EA4DC0" w:rsidR="00EA4DC0" w:rsidP="2E1A1F14" w:rsidRDefault="00EA4DC0" w14:paraId="3AA3EBF5" wp14:textId="0CCE89C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5C2E3C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534E82AF" wp14:textId="77777777">
        <w:trPr>
          <w:trHeight w:val="551"/>
        </w:trPr>
        <w:tc>
          <w:tcPr>
            <w:tcW w:w="816" w:type="dxa"/>
            <w:tcMar/>
          </w:tcPr>
          <w:p w:rsidR="00EA4DC0" w:rsidP="00686562" w:rsidRDefault="00EA4DC0" w14:paraId="42CA6C6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="00EA4DC0" w:rsidP="2E1A1F14" w:rsidRDefault="00EA4DC0" w14:paraId="783BF7BB" wp14:textId="00388581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Субботник</w:t>
            </w:r>
            <w:r w:rsidRPr="2E1A1F14" w:rsidR="5602B9FD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</w:rPr>
              <w:t>Территория</w:t>
            </w:r>
            <w:r w:rsidRPr="2E1A1F14" w:rsidR="1414ED11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чистоты</w:t>
            </w:r>
            <w:r w:rsidRPr="2E1A1F14" w:rsidR="00EA4DC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8" w:type="dxa"/>
            <w:tcMar/>
          </w:tcPr>
          <w:p w:rsidR="00EA4DC0" w:rsidP="2E1A1F14" w:rsidRDefault="00EA4DC0" w14:paraId="27C0875C" wp14:textId="77777777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 w:rsidRPr="2E1A1F14" w:rsidR="14BD3524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843" w:type="dxa"/>
            <w:tcMar/>
          </w:tcPr>
          <w:p w:rsidR="00EA4DC0" w:rsidP="00686562" w:rsidRDefault="00EA4DC0" w14:paraId="5A2E9ADA" wp14:textId="77777777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0DE6A15A" wp14:textId="4FADBA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2E1A1F14" w:rsidR="5AC0EFEE">
              <w:rPr>
                <w:spacing w:val="-2"/>
                <w:sz w:val="24"/>
                <w:szCs w:val="24"/>
                <w:lang w:val="ru-RU"/>
              </w:rPr>
              <w:t>Зам. Директора</w:t>
            </w:r>
            <w:r w:rsidRPr="2E1A1F14" w:rsidR="333571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</w:t>
            </w:r>
            <w:r w:rsidRPr="2E1A1F14" w:rsidR="6161BD3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В</w:t>
            </w:r>
            <w:r w:rsidRPr="2E1A1F14" w:rsidR="00EA4DC0">
              <w:rPr>
                <w:spacing w:val="-5"/>
                <w:sz w:val="24"/>
                <w:szCs w:val="24"/>
                <w:lang w:val="ru-RU"/>
              </w:rPr>
              <w:t>Р</w:t>
            </w:r>
          </w:p>
          <w:p w:rsidRPr="00EA4DC0" w:rsidR="00EA4DC0" w:rsidP="2E1A1F14" w:rsidRDefault="00EA4DC0" w14:paraId="33CB91F1" wp14:textId="404B16C1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004619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54B49E1E" wp14:textId="77777777">
        <w:trPr>
          <w:trHeight w:val="275"/>
        </w:trPr>
        <w:tc>
          <w:tcPr>
            <w:tcW w:w="11305" w:type="dxa"/>
            <w:gridSpan w:val="5"/>
            <w:tcMar/>
          </w:tcPr>
          <w:p w:rsidR="00EA4DC0" w:rsidP="00686562" w:rsidRDefault="00EA4DC0" w14:paraId="7AF3DB1C" wp14:textId="77777777">
            <w:pPr>
              <w:pStyle w:val="TableParagraph"/>
              <w:spacing w:line="256" w:lineRule="exact"/>
              <w:ind w:left="43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16.Трудовоевоспитание</w:t>
            </w:r>
          </w:p>
        </w:tc>
      </w:tr>
      <w:tr xmlns:wp14="http://schemas.microsoft.com/office/word/2010/wordml" w:rsidR="00EA4DC0" w:rsidTr="2E1A1F14" w14:paraId="25F01593" wp14:textId="77777777">
        <w:trPr>
          <w:trHeight w:val="278"/>
        </w:trPr>
        <w:tc>
          <w:tcPr>
            <w:tcW w:w="816" w:type="dxa"/>
            <w:tcMar/>
          </w:tcPr>
          <w:p w:rsidR="00EA4DC0" w:rsidP="00686562" w:rsidRDefault="00EA4DC0" w14:paraId="68EBEE79" wp14:textId="777777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69A7CD9C" wp14:textId="2099E0B4">
            <w:pPr>
              <w:pStyle w:val="TableParagraph"/>
              <w:spacing w:line="258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4A9E6327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75F77E30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5BFCC13C" wp14:textId="77777777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45DF68A8" wp14:textId="77777777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7AA276F8" wp14:textId="77777777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6F6AF09E" wp14:textId="77777777">
        <w:trPr>
          <w:trHeight w:val="1931"/>
        </w:trPr>
        <w:tc>
          <w:tcPr>
            <w:tcW w:w="816" w:type="dxa"/>
            <w:tcMar/>
          </w:tcPr>
          <w:p w:rsidR="00EA4DC0" w:rsidP="2E1A1F14" w:rsidRDefault="00EA4DC0" w14:paraId="2054DF40" wp14:textId="77777777">
            <w:pPr>
              <w:pStyle w:val="TableParagraph"/>
              <w:ind w:left="223"/>
              <w:jc w:val="left"/>
              <w:rPr>
                <w:sz w:val="24"/>
                <w:szCs w:val="24"/>
              </w:rPr>
            </w:pPr>
            <w:r w:rsidRPr="2E1A1F14" w:rsidR="00EA4DC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2530A56B" wp14:textId="5D921826">
            <w:pPr>
              <w:pStyle w:val="TableParagraph"/>
              <w:tabs>
                <w:tab w:val="left" w:pos="1348"/>
                <w:tab w:val="left" w:pos="1749"/>
              </w:tabs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2E1A1F14" w:rsidR="3553D0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в</w:t>
            </w:r>
            <w:r w:rsidRPr="2E1A1F14" w:rsidR="7BB5D3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акциях:</w:t>
            </w:r>
          </w:p>
          <w:p w:rsidRPr="00EA4DC0" w:rsidR="00EA4DC0" w:rsidP="2E1A1F14" w:rsidRDefault="00EA4DC0" w14:paraId="61298F1C" wp14:textId="25C36179">
            <w:pPr>
              <w:pStyle w:val="TableParagraph"/>
              <w:tabs>
                <w:tab w:val="left" w:pos="1348"/>
              </w:tabs>
              <w:spacing w:line="240" w:lineRule="auto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«Чистые</w:t>
            </w:r>
            <w:r w:rsidRPr="2E1A1F14" w:rsidR="2F9897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улицы»</w:t>
            </w:r>
          </w:p>
          <w:p w:rsidRPr="00EA4DC0" w:rsidR="00EA4DC0" w:rsidP="2E1A1F14" w:rsidRDefault="00EA4DC0" w14:paraId="3B1357A0" wp14:textId="79A32FEB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«Посади</w:t>
            </w:r>
            <w:r w:rsidRPr="2E1A1F14" w:rsidR="06A641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дерево»</w:t>
            </w:r>
          </w:p>
          <w:p w:rsidRPr="00EA4DC0" w:rsidR="00EA4DC0" w:rsidP="2E1A1F14" w:rsidRDefault="00EA4DC0" w14:paraId="190B602C" wp14:textId="50684CE9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«Помощь</w:t>
            </w:r>
            <w:r w:rsidRPr="2E1A1F14" w:rsidR="15B5B3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ветерану»</w:t>
            </w:r>
          </w:p>
          <w:p w:rsidRPr="00EA4DC0" w:rsidR="00EA4DC0" w:rsidP="2E1A1F14" w:rsidRDefault="00EA4DC0" w14:paraId="15F3B26F" wp14:textId="501AA44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«Птицы-</w:t>
            </w:r>
            <w:r w:rsidRPr="2E1A1F14" w:rsidR="00EA4DC0">
              <w:rPr>
                <w:sz w:val="24"/>
                <w:szCs w:val="24"/>
                <w:lang w:val="ru-RU"/>
              </w:rPr>
              <w:t>наши</w:t>
            </w:r>
            <w:r w:rsidRPr="2E1A1F14" w:rsidR="44966D5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друзья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Pr="00EA4DC0" w:rsidR="00EA4DC0" w:rsidP="2E1A1F14" w:rsidRDefault="00EA4DC0" w14:paraId="398EC094" wp14:textId="15143930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«Школа-</w:t>
            </w:r>
            <w:r w:rsidRPr="2E1A1F14" w:rsidR="00EA4DC0">
              <w:rPr>
                <w:sz w:val="24"/>
                <w:szCs w:val="24"/>
                <w:lang w:val="ru-RU"/>
              </w:rPr>
              <w:t>наш</w:t>
            </w:r>
            <w:r w:rsidRPr="2E1A1F14" w:rsidR="52A9AE0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дом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»</w:t>
            </w:r>
          </w:p>
          <w:p w:rsidRPr="00EA4DC0" w:rsidR="00EA4DC0" w:rsidP="2E1A1F14" w:rsidRDefault="00EA4DC0" w14:paraId="6C6EF155" wp14:textId="20347F8A">
            <w:pPr>
              <w:pStyle w:val="TableParagraph"/>
              <w:spacing w:line="264" w:lineRule="exact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«Приведи</w:t>
            </w:r>
            <w:r w:rsidRPr="2E1A1F14" w:rsidR="3BDA9A71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10B8B710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порядок</w:t>
            </w:r>
            <w:r w:rsidRPr="2E1A1F14" w:rsidR="54E25AD9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планету»</w:t>
            </w:r>
          </w:p>
        </w:tc>
        <w:tc>
          <w:tcPr>
            <w:tcW w:w="1418" w:type="dxa"/>
            <w:tcMar/>
          </w:tcPr>
          <w:p w:rsidR="00EA4DC0" w:rsidP="2E1A1F14" w:rsidRDefault="00EA4DC0" w14:paraId="219C05A2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80AFC1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2850138" wp14:textId="60E34EE2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766AC5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59A24A95">
              <w:rPr>
                <w:spacing w:val="-4"/>
                <w:sz w:val="24"/>
                <w:szCs w:val="24"/>
              </w:rPr>
              <w:t>2025–</w:t>
            </w:r>
            <w:r w:rsidRPr="2E1A1F14" w:rsidR="0D496C66">
              <w:rPr>
                <w:spacing w:val="-4"/>
                <w:sz w:val="24"/>
                <w:szCs w:val="24"/>
              </w:rPr>
              <w:t>2026 у.</w:t>
            </w:r>
            <w:r w:rsidRPr="2E1A1F14" w:rsidR="680B8CA3">
              <w:rPr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5FB3C739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1E1867BB" wp14:textId="34E20B8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556D2115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5062F1A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5EB27B9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7679891C" wp14:textId="0E049B4B">
            <w:pPr>
              <w:pStyle w:val="TableParagraph"/>
              <w:tabs>
                <w:tab w:val="left" w:pos="1600"/>
              </w:tabs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7BE1B6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часы:</w:t>
            </w:r>
          </w:p>
          <w:p w:rsidRPr="00EA4DC0" w:rsidR="00EA4DC0" w:rsidP="2E1A1F14" w:rsidRDefault="00EA4DC0" w14:paraId="4D858309" wp14:textId="5F35D62E">
            <w:pPr>
              <w:pStyle w:val="TableParagraph"/>
              <w:tabs>
                <w:tab w:val="left" w:pos="1600"/>
              </w:tabs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«Профессии</w:t>
            </w:r>
            <w:r w:rsidRPr="2E1A1F14" w:rsidR="05E0306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7"/>
                <w:sz w:val="24"/>
                <w:szCs w:val="24"/>
                <w:lang w:val="ru-RU"/>
              </w:rPr>
              <w:t>наших</w:t>
            </w:r>
            <w:r w:rsidRPr="2E1A1F14" w:rsidR="5D1E8B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родителей»</w:t>
            </w:r>
          </w:p>
          <w:p w:rsidRPr="005B4F72" w:rsidR="00EA4DC0" w:rsidP="2E1A1F14" w:rsidRDefault="00EA4DC0" w14:paraId="750E7FDC" wp14:textId="20ECE4CA">
            <w:pPr>
              <w:pStyle w:val="TableParagraph"/>
              <w:spacing w:line="240" w:lineRule="auto"/>
              <w:ind w:left="173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«Все</w:t>
            </w:r>
            <w:r w:rsidRPr="2E1A1F14" w:rsidR="489C760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работы</w:t>
            </w:r>
            <w:r w:rsidRPr="2E1A1F14" w:rsidR="4667EA85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хороши»</w:t>
            </w:r>
          </w:p>
        </w:tc>
        <w:tc>
          <w:tcPr>
            <w:tcW w:w="1418" w:type="dxa"/>
            <w:tcMar/>
          </w:tcPr>
          <w:p w:rsidR="00EA4DC0" w:rsidP="2E1A1F14" w:rsidRDefault="00EA4DC0" w14:paraId="11DA417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6918FC6E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01B0219" wp14:textId="17641BFA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5C35199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3BB0CB68">
              <w:rPr>
                <w:spacing w:val="-4"/>
                <w:sz w:val="24"/>
                <w:szCs w:val="24"/>
              </w:rPr>
              <w:t>2025–</w:t>
            </w:r>
            <w:r w:rsidRPr="2E1A1F14" w:rsidR="6654F649">
              <w:rPr>
                <w:spacing w:val="-4"/>
                <w:sz w:val="24"/>
                <w:szCs w:val="24"/>
              </w:rPr>
              <w:t>2026 у.</w:t>
            </w:r>
            <w:r w:rsidRPr="2E1A1F14" w:rsidR="4F421E52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CAE940A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540A7819" wp14:textId="5F175D4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56121A7F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D900BDA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0BDD3D71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4F374A9" wp14:textId="77777777">
            <w:pPr>
              <w:pStyle w:val="TableParagraph"/>
              <w:tabs>
                <w:tab w:val="left" w:pos="1360"/>
                <w:tab w:val="left" w:pos="1980"/>
                <w:tab w:val="left" w:pos="3123"/>
              </w:tabs>
              <w:spacing w:line="240" w:lineRule="auto"/>
              <w:ind w:left="108" w:right="9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Конкурс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на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лучшее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 xml:space="preserve">новогоднее </w:t>
            </w:r>
            <w:r w:rsidRPr="00EA4DC0">
              <w:rPr>
                <w:sz w:val="24"/>
                <w:lang w:val="ru-RU"/>
              </w:rPr>
              <w:t>оформление кабинета</w:t>
            </w:r>
          </w:p>
        </w:tc>
        <w:tc>
          <w:tcPr>
            <w:tcW w:w="1418" w:type="dxa"/>
            <w:tcMar/>
          </w:tcPr>
          <w:p w:rsidR="00EA4DC0" w:rsidP="2E1A1F14" w:rsidRDefault="00EA4DC0" w14:paraId="25BD9EE7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523F88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4F0835C1" wp14:textId="3064240F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318A99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3C72C48C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53D62071" wp14:textId="33F58F8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5DDB0649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F10A566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2521B59F" wp14:textId="104C9C1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5CA22241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F39881C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4122A197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="00EA4DC0" w:rsidP="2E1A1F14" w:rsidRDefault="00EA4DC0" w14:paraId="0DC82768" wp14:textId="136C523D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Трудовой</w:t>
            </w:r>
            <w:r w:rsidRPr="2E1A1F14" w:rsidR="5D4F508B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десант</w:t>
            </w:r>
            <w:r w:rsidRPr="2E1A1F14" w:rsidR="00EA4DC0">
              <w:rPr>
                <w:spacing w:val="-2"/>
                <w:sz w:val="24"/>
                <w:szCs w:val="24"/>
              </w:rPr>
              <w:t>(субботники)</w:t>
            </w:r>
          </w:p>
        </w:tc>
        <w:tc>
          <w:tcPr>
            <w:tcW w:w="1418" w:type="dxa"/>
            <w:tcMar/>
          </w:tcPr>
          <w:p w:rsidR="00EA4DC0" w:rsidP="2E1A1F14" w:rsidRDefault="00EA4DC0" w14:paraId="412397A8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212E866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26FA1F4" wp14:textId="77777777">
            <w:pPr>
              <w:pStyle w:val="TableParagraph"/>
              <w:spacing w:line="240" w:lineRule="auto"/>
              <w:ind w:left="166" w:right="136"/>
              <w:jc w:val="center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 xml:space="preserve">Сентябрь, октябрь, </w:t>
            </w:r>
            <w:r w:rsidRPr="2E1A1F14" w:rsidR="71A8BD8D">
              <w:rPr>
                <w:spacing w:val="-4"/>
                <w:sz w:val="24"/>
                <w:szCs w:val="24"/>
              </w:rPr>
              <w:t>апрель, май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E4CAFCE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3DE3FB70" wp14:textId="2D1A06B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DBC09FE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1E5A6AF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A56C3A9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5FD2EF4" wp14:textId="309ACE4F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Дежурство</w:t>
            </w:r>
            <w:r w:rsidRPr="2E1A1F14" w:rsidR="64E87594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</w:t>
            </w:r>
            <w:r w:rsidRPr="2E1A1F14" w:rsidR="79FAF12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классу,</w:t>
            </w:r>
            <w:r w:rsidRPr="2E1A1F14" w:rsidR="2086B11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</w:t>
            </w:r>
            <w:r w:rsidRPr="2E1A1F14" w:rsidR="2086B11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418" w:type="dxa"/>
            <w:tcMar/>
          </w:tcPr>
          <w:p w:rsidR="00EA4DC0" w:rsidP="2E1A1F14" w:rsidRDefault="00EA4DC0" w14:paraId="6C676CA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4826975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D58D602" wp14:textId="3A08CC8C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02F47A9E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6D5CFE83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38CF98AD" wp14:textId="2C92EE2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4ACDC9DD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668D0455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60869C3A" wp14:textId="412C549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3DEC8E3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A7F52BD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58817B36" wp14:textId="77777777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="00EA4DC0" w:rsidP="2E1A1F14" w:rsidRDefault="00EA4DC0" w14:paraId="6AB30ABB" wp14:textId="36AD22DC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Летняя</w:t>
            </w:r>
            <w:r w:rsidRPr="2E1A1F14" w:rsidR="192034D3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т</w:t>
            </w:r>
            <w:r w:rsidRPr="2E1A1F14" w:rsidR="00EA4DC0">
              <w:rPr>
                <w:sz w:val="24"/>
                <w:szCs w:val="24"/>
              </w:rPr>
              <w:t>рудовая</w:t>
            </w:r>
            <w:r w:rsidRPr="2E1A1F14" w:rsidR="3EA510EC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tcMar/>
          </w:tcPr>
          <w:p w:rsidR="00EA4DC0" w:rsidP="2E1A1F14" w:rsidRDefault="00EA4DC0" w14:paraId="78DFA013" wp14:textId="77777777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6549CC92">
              <w:rPr>
                <w:spacing w:val="-2"/>
                <w:sz w:val="24"/>
                <w:szCs w:val="24"/>
              </w:rPr>
              <w:t>4–10</w:t>
            </w:r>
          </w:p>
        </w:tc>
        <w:tc>
          <w:tcPr>
            <w:tcW w:w="1843" w:type="dxa"/>
            <w:tcMar/>
          </w:tcPr>
          <w:p w:rsidR="00EA4DC0" w:rsidP="00686562" w:rsidRDefault="00EA4DC0" w14:paraId="2A6BEB14" wp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834" w:type="dxa"/>
            <w:tcMar/>
          </w:tcPr>
          <w:p w:rsidR="00EA4DC0" w:rsidP="00686562" w:rsidRDefault="00EA4DC0" w14:paraId="73EEC796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</w:t>
            </w:r>
          </w:p>
        </w:tc>
      </w:tr>
    </w:tbl>
    <w:p xmlns:wp14="http://schemas.microsoft.com/office/word/2010/wordml" w:rsidR="00EA4DC0" w:rsidP="00EA4DC0" w:rsidRDefault="00EA4DC0" w14:paraId="06971CD3" wp14:textId="77777777">
      <w:pPr>
        <w:pStyle w:val="TableParagraph"/>
        <w:spacing w:line="256" w:lineRule="exact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2A1F701D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259AEC0A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03EFCA41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  <w:tcMar/>
          </w:tcPr>
          <w:p w:rsidR="00EA4DC0" w:rsidP="00686562" w:rsidRDefault="00EA4DC0" w14:paraId="5F96A722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Mar/>
          </w:tcPr>
          <w:p w:rsidR="00EA4DC0" w:rsidP="00686562" w:rsidRDefault="00EA4DC0" w14:paraId="5B95CD12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Mar/>
          </w:tcPr>
          <w:p w:rsidR="00EA4DC0" w:rsidP="00686562" w:rsidRDefault="00EA4DC0" w14:paraId="039E8C84" wp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834" w:type="dxa"/>
            <w:tcMar/>
          </w:tcPr>
          <w:p w:rsidRPr="00EA4DC0" w:rsidR="00EA4DC0" w:rsidP="2E1A1F14" w:rsidRDefault="00EA4DC0" w14:paraId="2CDDFA37" wp14:textId="5CDF4522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2E1A1F14" w:rsidR="77B6C8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2E1A1F14" w:rsidR="6D4EED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 воспитанию</w:t>
            </w:r>
          </w:p>
          <w:p w:rsidRPr="00EA4DC0" w:rsidR="00EA4DC0" w:rsidP="2E1A1F14" w:rsidRDefault="00EA4DC0" w14:paraId="730728EB" wp14:textId="0E19A2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2E1A1F14" w:rsidR="65CF78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xmlns:wp14="http://schemas.microsoft.com/office/word/2010/wordml" w:rsidR="00EA4DC0" w:rsidTr="2E1A1F14" w14:paraId="30337B10" wp14:textId="77777777">
        <w:trPr>
          <w:trHeight w:val="278"/>
        </w:trPr>
        <w:tc>
          <w:tcPr>
            <w:tcW w:w="11305" w:type="dxa"/>
            <w:gridSpan w:val="5"/>
            <w:tcMar/>
          </w:tcPr>
          <w:p w:rsidR="00EA4DC0" w:rsidP="00686562" w:rsidRDefault="00EA4DC0" w14:paraId="42717194" wp14:textId="77777777">
            <w:pPr>
              <w:pStyle w:val="TableParagraph"/>
              <w:spacing w:line="258" w:lineRule="exact"/>
              <w:ind w:left="3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17.Гражданско-патриотическоевоспитание</w:t>
            </w:r>
          </w:p>
        </w:tc>
      </w:tr>
      <w:tr xmlns:wp14="http://schemas.microsoft.com/office/word/2010/wordml" w:rsidR="00EA4DC0" w:rsidTr="2E1A1F14" w14:paraId="7D442E09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322BAE11" wp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  <w:tcMar/>
          </w:tcPr>
          <w:p w:rsidR="00EA4DC0" w:rsidP="2E1A1F14" w:rsidRDefault="00EA4DC0" w14:paraId="76AC39B0" wp14:textId="7B97ABEC">
            <w:pPr>
              <w:pStyle w:val="TableParagraph"/>
              <w:spacing w:line="256" w:lineRule="exact"/>
              <w:ind w:left="746"/>
              <w:rPr>
                <w:i w:val="1"/>
                <w:iCs w:val="1"/>
                <w:sz w:val="24"/>
                <w:szCs w:val="24"/>
              </w:rPr>
            </w:pPr>
            <w:r w:rsidRPr="2E1A1F14" w:rsidR="00EA4DC0">
              <w:rPr>
                <w:i w:val="1"/>
                <w:iCs w:val="1"/>
                <w:sz w:val="24"/>
                <w:szCs w:val="24"/>
              </w:rPr>
              <w:t>Дела,</w:t>
            </w:r>
            <w:r w:rsidRPr="2E1A1F14" w:rsidR="0201C781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z w:val="24"/>
                <w:szCs w:val="24"/>
              </w:rPr>
              <w:t>события,</w:t>
            </w:r>
            <w:r w:rsidRPr="2E1A1F14" w:rsidR="7F562E4E">
              <w:rPr>
                <w:i w:val="1"/>
                <w:iCs w:val="1"/>
                <w:sz w:val="24"/>
                <w:szCs w:val="24"/>
              </w:rPr>
              <w:t xml:space="preserve"> </w:t>
            </w:r>
            <w:r w:rsidRPr="2E1A1F14" w:rsidR="00EA4DC0">
              <w:rPr>
                <w:i w:val="1"/>
                <w:iCs w:val="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Mar/>
          </w:tcPr>
          <w:p w:rsidR="00EA4DC0" w:rsidP="00686562" w:rsidRDefault="00EA4DC0" w14:paraId="1DBAD6D0" wp14:textId="77777777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tcMar/>
          </w:tcPr>
          <w:p w:rsidR="00EA4DC0" w:rsidP="00686562" w:rsidRDefault="00EA4DC0" w14:paraId="452C548D" wp14:textId="77777777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  <w:tcMar/>
          </w:tcPr>
          <w:p w:rsidR="00EA4DC0" w:rsidP="00686562" w:rsidRDefault="00EA4DC0" w14:paraId="43ADEFD8" wp14:textId="77777777">
            <w:pPr>
              <w:pStyle w:val="TableParagraph"/>
              <w:spacing w:line="256" w:lineRule="exact"/>
              <w:ind w:left="98" w:righ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xmlns:wp14="http://schemas.microsoft.com/office/word/2010/wordml" w:rsidR="00EA4DC0" w:rsidTr="2E1A1F14" w14:paraId="6013F814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27F435B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  <w:tcMar/>
          </w:tcPr>
          <w:p w:rsidR="00EA4DC0" w:rsidP="2E1A1F14" w:rsidRDefault="00EA4DC0" w14:paraId="28853F56" wp14:textId="27A052D6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День</w:t>
            </w:r>
            <w:r w:rsidRPr="2E1A1F14" w:rsidR="496B52A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знаний.</w:t>
            </w:r>
            <w:r w:rsidRPr="2E1A1F14" w:rsidR="7D32403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Торжественная</w:t>
            </w:r>
            <w:r w:rsidRPr="2E1A1F14" w:rsidR="0F70321A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линейка.</w:t>
            </w:r>
          </w:p>
        </w:tc>
        <w:tc>
          <w:tcPr>
            <w:tcW w:w="1418" w:type="dxa"/>
            <w:tcMar/>
          </w:tcPr>
          <w:p w:rsidR="00EA4DC0" w:rsidP="2E1A1F14" w:rsidRDefault="00EA4DC0" w14:paraId="2A46EEFE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5958AF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446363A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7CF41F2F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3DDDCF69" wp14:textId="1D7F8E3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91732BE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84E5B76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5810521B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22C1183D" wp14:textId="1CE4DCF0">
            <w:pPr>
              <w:pStyle w:val="TableParagraph"/>
              <w:spacing w:line="240" w:lineRule="auto"/>
              <w:ind w:left="108" w:right="1107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Поднятие Флага РФ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Исполнение</w:t>
            </w:r>
            <w:r w:rsidRPr="2E1A1F14" w:rsidR="2501B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2E1A1F14" w:rsidR="4A27C3C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418" w:type="dxa"/>
            <w:tcMar/>
          </w:tcPr>
          <w:p w:rsidR="00EA4DC0" w:rsidP="2E1A1F14" w:rsidRDefault="00EA4DC0" w14:paraId="51085F90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EA05496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646D3B96" wp14:textId="59D2737F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1182DB14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2D2246D0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07E7683E" wp14:textId="6670DF9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2B8FDB49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7312739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2AC10F20" wp14:textId="40FBD3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1706BF56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E2D1F39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0581C76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  <w:tcMar/>
          </w:tcPr>
          <w:p w:rsidR="00EA4DC0" w:rsidP="2E1A1F14" w:rsidRDefault="00EA4DC0" w14:paraId="18FBACD6" wp14:textId="63216A02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Урок</w:t>
            </w:r>
            <w:r w:rsidRPr="2E1A1F14" w:rsidR="423A3351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«Разговоры</w:t>
            </w:r>
            <w:r w:rsidRPr="2E1A1F14" w:rsidR="174C1FF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о</w:t>
            </w:r>
            <w:r w:rsidRPr="2E1A1F14" w:rsidR="185997BF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418" w:type="dxa"/>
            <w:tcMar/>
          </w:tcPr>
          <w:p w:rsidR="00EA4DC0" w:rsidP="2E1A1F14" w:rsidRDefault="00EA4DC0" w14:paraId="59D0FB5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C856C23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06261BF4" wp14:textId="677D193B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6805B58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550B395A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48139A89" wp14:textId="49B9E9C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341571C6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7113B52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0439141E" wp14:textId="7557CBA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4D4F69C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473837D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4EBAB6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Mar/>
          </w:tcPr>
          <w:p w:rsidR="00EA4DC0" w:rsidP="2E1A1F14" w:rsidRDefault="00EA4DC0" w14:paraId="448EF798" wp14:textId="78F3862D">
            <w:pPr>
              <w:pStyle w:val="TableParagraph"/>
              <w:ind w:left="108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>Месячник</w:t>
            </w:r>
            <w:r w:rsidRPr="2E1A1F14" w:rsidR="15DDDB68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418" w:type="dxa"/>
            <w:tcMar/>
          </w:tcPr>
          <w:p w:rsidR="00EA4DC0" w:rsidP="2E1A1F14" w:rsidRDefault="00EA4DC0" w14:paraId="0A647A9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351809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238AC46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60B283A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66D3B168" wp14:textId="480D962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56CD87B7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5A1ADE2" wp14:textId="77777777">
        <w:trPr>
          <w:trHeight w:val="827"/>
        </w:trPr>
        <w:tc>
          <w:tcPr>
            <w:tcW w:w="816" w:type="dxa"/>
            <w:tcMar/>
          </w:tcPr>
          <w:p w:rsidR="00EA4DC0" w:rsidP="00686562" w:rsidRDefault="00EA4DC0" w14:paraId="33F6C74F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1BE6345A" wp14:textId="77777777">
            <w:pPr>
              <w:pStyle w:val="TableParagraph"/>
              <w:tabs>
                <w:tab w:val="left" w:pos="2244"/>
              </w:tabs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Тематические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мероприятия</w:t>
            </w:r>
          </w:p>
          <w:p w:rsidRPr="00EA4DC0" w:rsidR="00EA4DC0" w:rsidP="00686562" w:rsidRDefault="00EA4DC0" w14:paraId="30C84DB7" wp14:textId="77777777">
            <w:pPr>
              <w:pStyle w:val="TableParagraph"/>
              <w:tabs>
                <w:tab w:val="left" w:pos="933"/>
                <w:tab w:val="left" w:pos="2310"/>
                <w:tab w:val="left" w:pos="3298"/>
              </w:tabs>
              <w:spacing w:line="270" w:lineRule="atLeast"/>
              <w:ind w:left="108" w:right="204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«День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окончания.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Второй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мировой войны»</w:t>
            </w:r>
          </w:p>
        </w:tc>
        <w:tc>
          <w:tcPr>
            <w:tcW w:w="1418" w:type="dxa"/>
            <w:tcMar/>
          </w:tcPr>
          <w:p w:rsidR="00EA4DC0" w:rsidP="2E1A1F14" w:rsidRDefault="00EA4DC0" w14:paraId="71CB638E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4E0A23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864E254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2834" w:type="dxa"/>
            <w:tcMar/>
          </w:tcPr>
          <w:p w:rsidR="00EA4DC0" w:rsidP="2E1A1F14" w:rsidRDefault="00EA4DC0" w14:paraId="02E02DE2" wp14:textId="60F83444">
            <w:pPr>
              <w:pStyle w:val="TableParagraph"/>
              <w:ind w:left="89" w:right="55"/>
              <w:jc w:val="center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779D9F57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4060274" wp14:textId="77777777">
        <w:trPr>
          <w:trHeight w:val="1106"/>
        </w:trPr>
        <w:tc>
          <w:tcPr>
            <w:tcW w:w="816" w:type="dxa"/>
            <w:tcMar/>
          </w:tcPr>
          <w:p w:rsidR="00EA4DC0" w:rsidP="00686562" w:rsidRDefault="00EA4DC0" w14:paraId="7F663B8A" wp14:textId="7777777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EFA520B" wp14:textId="77777777">
            <w:pPr>
              <w:pStyle w:val="TableParagraph"/>
              <w:tabs>
                <w:tab w:val="left" w:pos="1996"/>
                <w:tab w:val="left" w:pos="3855"/>
              </w:tabs>
              <w:spacing w:line="240" w:lineRule="auto"/>
              <w:ind w:left="108" w:right="95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Мероприятия,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посвященные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дню </w:t>
            </w:r>
            <w:r w:rsidRPr="00EA4DC0">
              <w:rPr>
                <w:sz w:val="24"/>
                <w:lang w:val="ru-RU"/>
              </w:rPr>
              <w:t>солидарности в борьбе с терроризмом</w:t>
            </w:r>
          </w:p>
        </w:tc>
        <w:tc>
          <w:tcPr>
            <w:tcW w:w="1418" w:type="dxa"/>
            <w:tcMar/>
          </w:tcPr>
          <w:p w:rsidR="00EA4DC0" w:rsidP="2E1A1F14" w:rsidRDefault="00EA4DC0" w14:paraId="2121F2CF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2D17CB3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8CC42FE" wp14:textId="77777777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ED0BC3D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3449EA3A" wp14:textId="1033D5B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32A59292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CBBA774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54A68575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41040624" wp14:textId="443BAC6E">
            <w:pPr>
              <w:pStyle w:val="TableParagraph"/>
              <w:tabs>
                <w:tab w:val="left" w:pos="1938"/>
                <w:tab w:val="left" w:pos="3401"/>
              </w:tabs>
              <w:spacing w:line="240" w:lineRule="auto"/>
              <w:ind w:left="108" w:right="187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линейки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памяти, </w:t>
            </w:r>
            <w:r w:rsidRPr="2E1A1F14" w:rsidR="00EA4DC0">
              <w:rPr>
                <w:sz w:val="24"/>
                <w:szCs w:val="24"/>
                <w:lang w:val="ru-RU"/>
              </w:rPr>
              <w:t>тематических</w:t>
            </w:r>
            <w:r w:rsidRPr="2E1A1F14" w:rsidR="3048CE5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классных</w:t>
            </w:r>
            <w:r w:rsidRPr="2E1A1F14" w:rsidR="263118C0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часов</w:t>
            </w:r>
            <w:r w:rsidRPr="2E1A1F14" w:rsidR="59E40CC7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</w:t>
            </w:r>
            <w:r w:rsidRPr="2E1A1F14" w:rsidR="0B7CB8E6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рамках</w:t>
            </w:r>
          </w:p>
          <w:p w:rsidRPr="00EA4DC0" w:rsidR="00EA4DC0" w:rsidP="00686562" w:rsidRDefault="00EA4DC0" w14:paraId="280D41F3" wp14:textId="77777777">
            <w:pPr>
              <w:pStyle w:val="TableParagraph"/>
              <w:tabs>
                <w:tab w:val="left" w:pos="849"/>
                <w:tab w:val="left" w:pos="2597"/>
                <w:tab w:val="left" w:pos="3048"/>
                <w:tab w:val="left" w:pos="4087"/>
              </w:tabs>
              <w:spacing w:line="270" w:lineRule="atLeast"/>
              <w:ind w:left="108" w:right="187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Дня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солидарности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борьбе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 xml:space="preserve">с </w:t>
            </w:r>
            <w:r w:rsidRPr="00EA4DC0">
              <w:rPr>
                <w:spacing w:val="-2"/>
                <w:sz w:val="24"/>
                <w:lang w:val="ru-RU"/>
              </w:rPr>
              <w:t>терроризмом</w:t>
            </w:r>
          </w:p>
        </w:tc>
        <w:tc>
          <w:tcPr>
            <w:tcW w:w="1418" w:type="dxa"/>
            <w:tcMar/>
          </w:tcPr>
          <w:p w:rsidR="00EA4DC0" w:rsidP="2E1A1F14" w:rsidRDefault="00EA4DC0" w14:paraId="08B087F3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9832B2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4574DA8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F088B38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29E504E5" wp14:textId="44DECC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BB201E2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</w:t>
            </w:r>
            <w:r w:rsidRPr="2E1A1F14" w:rsidR="00EA4DC0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xmlns:wp14="http://schemas.microsoft.com/office/word/2010/wordml" w:rsidR="00EA4DC0" w:rsidTr="2E1A1F14" w14:paraId="4509C211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13FEDCE6" wp14:textId="7777777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0BA484D0" wp14:textId="71031D7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Тематическая</w:t>
            </w:r>
            <w:r w:rsidRPr="2E1A1F14" w:rsidR="443F668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беседа</w:t>
            </w:r>
          </w:p>
          <w:p w:rsidRPr="00EA4DC0" w:rsidR="00EA4DC0" w:rsidP="2E1A1F14" w:rsidRDefault="00EA4DC0" w14:paraId="3BF2DCA7" wp14:textId="35B2A35F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«Недаро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м</w:t>
            </w:r>
            <w:r w:rsidRPr="2E1A1F14" w:rsidR="66BAA50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помнит</w:t>
            </w:r>
            <w:r w:rsidRPr="2E1A1F14" w:rsidR="4E6E9217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вся</w:t>
            </w:r>
            <w:r w:rsidRPr="2E1A1F14" w:rsidR="08EB341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Россия</w:t>
            </w:r>
            <w:r w:rsidRPr="2E1A1F14" w:rsidR="74F1FB58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про</w:t>
            </w:r>
            <w:r w:rsidRPr="2E1A1F14" w:rsidR="7FC7CE41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день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Бородина»</w:t>
            </w:r>
          </w:p>
        </w:tc>
        <w:tc>
          <w:tcPr>
            <w:tcW w:w="1418" w:type="dxa"/>
            <w:tcMar/>
          </w:tcPr>
          <w:p w:rsidR="00EA4DC0" w:rsidP="2E1A1F14" w:rsidRDefault="00EA4DC0" w14:paraId="529E24DA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4298A6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00FF98E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3BDD62AC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21A0D930" wp14:textId="1BB397F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D55DBFA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BB042FD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69979E8" wp14:textId="77777777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F268F59" wp14:textId="77777777">
            <w:pPr>
              <w:pStyle w:val="TableParagraph"/>
              <w:tabs>
                <w:tab w:val="left" w:pos="2001"/>
                <w:tab w:val="left" w:pos="3219"/>
                <w:tab w:val="left" w:pos="3257"/>
              </w:tabs>
              <w:spacing w:line="240" w:lineRule="auto"/>
              <w:ind w:left="108" w:right="659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Историческая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беседа.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День </w:t>
            </w:r>
            <w:r w:rsidRPr="00EA4DC0">
              <w:rPr>
                <w:sz w:val="24"/>
                <w:lang w:val="ru-RU"/>
              </w:rPr>
              <w:t>воинскойславы«Скажи</w:t>
            </w:r>
            <w:r w:rsidRPr="00EA4DC0">
              <w:rPr>
                <w:spacing w:val="-5"/>
                <w:sz w:val="24"/>
                <w:lang w:val="ru-RU"/>
              </w:rPr>
              <w:t>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дядя</w:t>
            </w:r>
          </w:p>
          <w:p w:rsidRPr="00EA4DC0" w:rsidR="00EA4DC0" w:rsidP="2E1A1F14" w:rsidRDefault="00EA4DC0" w14:paraId="059E2C12" wp14:textId="2E29A5DC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2E1A1F14" w:rsidR="23B071FF">
              <w:rPr>
                <w:sz w:val="24"/>
                <w:szCs w:val="24"/>
                <w:lang w:val="ru-RU"/>
              </w:rPr>
              <w:t xml:space="preserve">В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едь</w:t>
            </w:r>
            <w:r w:rsidRPr="2E1A1F14" w:rsidR="23B071F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недаром</w:t>
            </w:r>
            <w:r w:rsidRPr="2E1A1F14" w:rsidR="5DF564C2">
              <w:rPr>
                <w:sz w:val="24"/>
                <w:szCs w:val="24"/>
                <w:lang w:val="ru-RU"/>
              </w:rPr>
              <w:t xml:space="preserve">…» (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Бородинское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сражение)</w:t>
            </w:r>
          </w:p>
        </w:tc>
        <w:tc>
          <w:tcPr>
            <w:tcW w:w="1418" w:type="dxa"/>
            <w:tcMar/>
          </w:tcPr>
          <w:p w:rsidR="00EA4DC0" w:rsidP="2E1A1F14" w:rsidRDefault="00EA4DC0" w14:paraId="6FC1D2A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1C0AB28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5915A5E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36182D0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15D47C9C" wp14:textId="57F91F7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430AA45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3742483D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027CBFEB" wp14:textId="77777777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798813E" wp14:textId="77777777">
            <w:pPr>
              <w:pStyle w:val="TableParagraph"/>
              <w:tabs>
                <w:tab w:val="left" w:pos="1185"/>
                <w:tab w:val="left" w:pos="2275"/>
                <w:tab w:val="left" w:pos="3761"/>
              </w:tabs>
              <w:spacing w:line="240" w:lineRule="auto"/>
              <w:ind w:left="108" w:right="44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День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памяти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>жертвфашизма Классные часы «Перед памятью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8"/>
                <w:sz w:val="24"/>
                <w:lang w:val="ru-RU"/>
              </w:rPr>
              <w:t>время</w:t>
            </w:r>
          </w:p>
        </w:tc>
        <w:tc>
          <w:tcPr>
            <w:tcW w:w="1418" w:type="dxa"/>
            <w:tcMar/>
          </w:tcPr>
          <w:p w:rsidR="00EA4DC0" w:rsidP="2E1A1F14" w:rsidRDefault="00EA4DC0" w14:paraId="542563E3" wp14:textId="77777777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4667FC4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2EFE748" wp14:textId="77777777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54A20CB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0B556E89" wp14:textId="1F31645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62888571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CE18C46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1A50F69A" wp14:textId="77777777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2102B5A8" wp14:textId="73574B40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Шефство учащихся школы над ветеранами войны, тружениками тыла, детьми войны, ветеранам</w:t>
            </w:r>
            <w:r w:rsidRPr="2E1A1F14" w:rsidR="645EEF3C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418" w:type="dxa"/>
            <w:tcMar/>
          </w:tcPr>
          <w:p w:rsidR="00EA4DC0" w:rsidP="2E1A1F14" w:rsidRDefault="00EA4DC0" w14:paraId="383DBEB0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39FD84FC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35738D3E" wp14:textId="696388B0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2C01F4BB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7DE97B96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452D7923" wp14:textId="001FED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22401891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5552083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598374AF" wp14:textId="70C1C5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1077ABB7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722B541" wp14:textId="77777777">
        <w:trPr>
          <w:trHeight w:val="1379"/>
        </w:trPr>
        <w:tc>
          <w:tcPr>
            <w:tcW w:w="816" w:type="dxa"/>
            <w:tcMar/>
          </w:tcPr>
          <w:p w:rsidR="00EA4DC0" w:rsidP="00686562" w:rsidRDefault="00EA4DC0" w14:paraId="6D9F33FE" wp14:textId="77777777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9DCCCC9" wp14:textId="7FAA6EF2">
            <w:pPr>
              <w:pStyle w:val="TableParagraph"/>
              <w:tabs>
                <w:tab w:val="left" w:pos="1924"/>
              </w:tabs>
              <w:spacing w:line="240" w:lineRule="auto"/>
              <w:ind w:left="108" w:right="558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Организация</w:t>
            </w:r>
            <w:r w:rsidRPr="2E1A1F14" w:rsidR="22362EA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 xml:space="preserve">встреч учащихся </w:t>
            </w:r>
            <w:r w:rsidRPr="2E1A1F14" w:rsidR="1AC62442">
              <w:rPr>
                <w:sz w:val="24"/>
                <w:szCs w:val="24"/>
                <w:lang w:val="ru-RU"/>
              </w:rPr>
              <w:t>с воинами-интернационалистами</w:t>
            </w:r>
            <w:r w:rsidRPr="2E1A1F14" w:rsidR="00EA4DC0">
              <w:rPr>
                <w:sz w:val="24"/>
                <w:szCs w:val="24"/>
                <w:lang w:val="ru-RU"/>
              </w:rPr>
              <w:t>, участниками СВО, посвященные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памятным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z w:val="24"/>
                <w:szCs w:val="24"/>
                <w:lang w:val="ru-RU"/>
              </w:rPr>
              <w:t>и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знаменательным</w:t>
            </w:r>
          </w:p>
          <w:p w:rsidR="00EA4DC0" w:rsidP="2E1A1F14" w:rsidRDefault="00EA4DC0" w14:paraId="034AD880" wp14:textId="7E254F9E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2E1A1F14" w:rsidR="0ACFE4BB">
              <w:rPr>
                <w:sz w:val="24"/>
                <w:szCs w:val="24"/>
              </w:rPr>
              <w:t>Д</w:t>
            </w:r>
            <w:r w:rsidRPr="2E1A1F14" w:rsidR="00EA4DC0">
              <w:rPr>
                <w:sz w:val="24"/>
                <w:szCs w:val="24"/>
              </w:rPr>
              <w:t>ата</w:t>
            </w:r>
            <w:r w:rsidRPr="2E1A1F14" w:rsidR="0ACFE4BB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военной</w:t>
            </w:r>
            <w:r w:rsidRPr="2E1A1F14" w:rsidR="00EA4DC0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  <w:tc>
          <w:tcPr>
            <w:tcW w:w="1418" w:type="dxa"/>
            <w:tcMar/>
          </w:tcPr>
          <w:p w:rsidR="00EA4DC0" w:rsidP="2E1A1F14" w:rsidRDefault="00EA4DC0" w14:paraId="7127346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95DE26D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754667F9" wp14:textId="490D3D81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4032BADA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77E677FA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6CDE2698" wp14:textId="5CFD01E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1027A4BF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353F7B05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568510B8" wp14:textId="6642740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131FF8FB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xmlns:wp14="http://schemas.microsoft.com/office/word/2010/wordml" w:rsidR="00EA4DC0" w:rsidP="00EA4DC0" w:rsidRDefault="00EA4DC0" w14:paraId="5220BBB2" wp14:textId="77777777">
      <w:pPr>
        <w:pStyle w:val="TableParagraph"/>
        <w:spacing w:line="240" w:lineRule="auto"/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13CB595B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0F219CBE" wp14:textId="77777777">
        <w:trPr>
          <w:trHeight w:val="1380"/>
        </w:trPr>
        <w:tc>
          <w:tcPr>
            <w:tcW w:w="816" w:type="dxa"/>
            <w:tcMar/>
          </w:tcPr>
          <w:p w:rsidR="00EA4DC0" w:rsidP="00686562" w:rsidRDefault="00EA4DC0" w14:paraId="03016007" wp14:textId="777777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68C9BAA0" wp14:textId="77777777">
            <w:pPr>
              <w:pStyle w:val="TableParagraph"/>
              <w:tabs>
                <w:tab w:val="left" w:pos="2285"/>
              </w:tabs>
              <w:spacing w:line="269" w:lineRule="exact"/>
              <w:ind w:left="108"/>
              <w:jc w:val="bot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Вовлечение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обучающихся</w:t>
            </w:r>
          </w:p>
          <w:p w:rsidRPr="00EA4DC0" w:rsidR="00EA4DC0" w:rsidP="2E1A1F14" w:rsidRDefault="00EA4DC0" w14:paraId="1513345E" wp14:textId="53C9F947">
            <w:pPr>
              <w:pStyle w:val="TableParagraph"/>
              <w:tabs>
                <w:tab w:val="left" w:pos="1089"/>
                <w:tab w:val="left" w:pos="2760"/>
                <w:tab w:val="left" w:pos="3385"/>
              </w:tabs>
              <w:spacing w:line="240" w:lineRule="auto"/>
              <w:ind w:left="108" w:right="194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6"/>
                <w:sz w:val="24"/>
                <w:szCs w:val="24"/>
                <w:lang w:val="ru-RU"/>
              </w:rPr>
              <w:t>во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Всероссийское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военно- патриотическое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общественное </w:t>
            </w:r>
            <w:r w:rsidRPr="2E1A1F14" w:rsidR="00EA4DC0">
              <w:rPr>
                <w:sz w:val="24"/>
                <w:szCs w:val="24"/>
                <w:lang w:val="ru-RU"/>
              </w:rPr>
              <w:t>движение</w:t>
            </w:r>
            <w:r w:rsidRPr="2E1A1F14" w:rsidR="0619C209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ЮНАРМИЯ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0B19B723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абота</w:t>
            </w:r>
          </w:p>
          <w:p w:rsidR="00EA4DC0" w:rsidP="00686562" w:rsidRDefault="00EA4DC0" w14:paraId="227AD3D6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418" w:type="dxa"/>
            <w:tcMar/>
          </w:tcPr>
          <w:p w:rsidR="00EA4DC0" w:rsidP="2E1A1F14" w:rsidRDefault="00EA4DC0" w14:paraId="5B45B43E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2F5E023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1C2C34B2" wp14:textId="7830D9E0">
            <w:pPr>
              <w:pStyle w:val="TableParagraph"/>
              <w:spacing w:line="237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3A50645F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3F5E04BB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7015A108" wp14:textId="29EBB8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60051A46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514D167B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6B6C9B03" wp14:textId="670A87A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F6E47B5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057EE9B2" wp14:textId="77777777">
        <w:trPr>
          <w:trHeight w:val="1106"/>
        </w:trPr>
        <w:tc>
          <w:tcPr>
            <w:tcW w:w="816" w:type="dxa"/>
            <w:tcMar/>
          </w:tcPr>
          <w:p w:rsidR="00EA4DC0" w:rsidP="00686562" w:rsidRDefault="00EA4DC0" w14:paraId="6E3C73C4" wp14:textId="777777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41E8A88A" wp14:textId="77777777">
            <w:pPr>
              <w:pStyle w:val="TableParagraph"/>
              <w:tabs>
                <w:tab w:val="left" w:pos="2268"/>
                <w:tab w:val="left" w:pos="2647"/>
              </w:tabs>
              <w:spacing w:line="240" w:lineRule="auto"/>
              <w:ind w:left="108" w:right="92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Участие в муниципальных этапах, </w:t>
            </w:r>
            <w:r w:rsidRPr="00EA4DC0">
              <w:rPr>
                <w:spacing w:val="-2"/>
                <w:sz w:val="24"/>
                <w:lang w:val="ru-RU"/>
              </w:rPr>
              <w:t>региональных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 xml:space="preserve">и Всероссийских </w:t>
            </w:r>
            <w:r w:rsidRPr="00EA4DC0">
              <w:rPr>
                <w:spacing w:val="-2"/>
                <w:sz w:val="24"/>
                <w:lang w:val="ru-RU"/>
              </w:rPr>
              <w:t>конкурсов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proofErr w:type="gramStart"/>
            <w:r w:rsidRPr="00EA4DC0">
              <w:rPr>
                <w:spacing w:val="-2"/>
                <w:sz w:val="24"/>
                <w:lang w:val="ru-RU"/>
              </w:rPr>
              <w:t>патриотической</w:t>
            </w:r>
            <w:proofErr w:type="gramEnd"/>
          </w:p>
          <w:p w:rsidR="00EA4DC0" w:rsidP="00686562" w:rsidRDefault="00EA4DC0" w14:paraId="170907A4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  <w:tcMar/>
          </w:tcPr>
          <w:p w:rsidR="00EA4DC0" w:rsidP="2E1A1F14" w:rsidRDefault="00EA4DC0" w14:paraId="3C541946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5F2C05D1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1CC7B3E" wp14:textId="68548701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2E777BC2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211EF99A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31E90604" wp14:textId="0EF510D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7767EFA8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124D0CAD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1B9BECBE" wp14:textId="532B813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025C2346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4F6580A6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02DFDEB8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24455BF8" wp14:textId="0B5476D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Участие</w:t>
            </w:r>
            <w:r w:rsidRPr="2E1A1F14" w:rsidR="2A186AF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во</w:t>
            </w:r>
            <w:r w:rsidRPr="2E1A1F14" w:rsidR="7D9E683F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Всероссийско</w:t>
            </w:r>
            <w:r w:rsidRPr="2E1A1F14" w:rsidR="00EA4DC0">
              <w:rPr>
                <w:sz w:val="24"/>
                <w:szCs w:val="24"/>
                <w:lang w:val="ru-RU"/>
              </w:rPr>
              <w:t>й</w:t>
            </w:r>
            <w:r w:rsidRPr="2E1A1F14" w:rsidR="11E85FA9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акции</w:t>
            </w:r>
            <w:r w:rsidRPr="2E1A1F14" w:rsidR="78E3D43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«Я</w:t>
            </w:r>
            <w:r w:rsidRPr="2E1A1F14" w:rsidR="00EA4DC0">
              <w:rPr>
                <w:sz w:val="24"/>
                <w:szCs w:val="24"/>
                <w:lang w:val="ru-RU"/>
              </w:rPr>
              <w:t>- гражданин России»</w:t>
            </w:r>
          </w:p>
        </w:tc>
        <w:tc>
          <w:tcPr>
            <w:tcW w:w="1418" w:type="dxa"/>
            <w:tcMar/>
          </w:tcPr>
          <w:p w:rsidR="00EA4DC0" w:rsidP="2E1A1F14" w:rsidRDefault="00EA4DC0" w14:paraId="4D25AEE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073C4F44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7982BDCB" wp14:textId="26615D13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0962D755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3D7EED7F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13A2072C" wp14:textId="6F81292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4"/>
                <w:sz w:val="24"/>
                <w:szCs w:val="24"/>
              </w:rPr>
              <w:t>у.</w:t>
            </w:r>
            <w:r w:rsidRPr="2E1A1F14" w:rsidR="37FBB636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487E50C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516D0B9F" wp14:textId="41F70F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9073A71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64D00FD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6BB6D550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74CDC0F" wp14:textId="338E073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2E1A1F14" w:rsidR="6C94048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добровольца(волонтера)</w:t>
            </w:r>
            <w:r w:rsidRPr="2E1A1F14" w:rsidR="676CB5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</w:t>
            </w:r>
            <w:r w:rsidRPr="2E1A1F14" w:rsidR="676CB5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8" w:type="dxa"/>
            <w:tcMar/>
          </w:tcPr>
          <w:p w:rsidR="00EA4DC0" w:rsidP="2E1A1F14" w:rsidRDefault="00EA4DC0" w14:paraId="0EF36BE9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9B1AF30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326E2B1C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7161C741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1E3DA66F" wp14:textId="6536396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525FBD4E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D545FDC" wp14:textId="77777777">
        <w:trPr>
          <w:trHeight w:val="2483"/>
        </w:trPr>
        <w:tc>
          <w:tcPr>
            <w:tcW w:w="816" w:type="dxa"/>
            <w:tcMar/>
          </w:tcPr>
          <w:p w:rsidR="00EA4DC0" w:rsidP="00686562" w:rsidRDefault="00EA4DC0" w14:paraId="2D62ADC9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605F2D0" wp14:textId="41F44954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Мероприятия,</w:t>
            </w:r>
            <w:r w:rsidRPr="2E1A1F14" w:rsidR="24C4EFD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посвящённые</w:t>
            </w:r>
            <w:r w:rsidRPr="2E1A1F14" w:rsidR="4C2E62C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Дню неизвестного солдата</w:t>
            </w:r>
          </w:p>
          <w:p w:rsidRPr="00EA4DC0" w:rsidR="00EA4DC0" w:rsidP="2E1A1F14" w:rsidRDefault="00EA4DC0" w14:paraId="0D4F0AEE" wp14:textId="2CDA7C7E">
            <w:pPr>
              <w:pStyle w:val="TableParagraph"/>
              <w:tabs>
                <w:tab w:val="left" w:pos="1260"/>
                <w:tab w:val="left" w:pos="2722"/>
              </w:tabs>
              <w:spacing w:line="240" w:lineRule="auto"/>
              <w:ind w:left="108" w:right="1455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4"/>
                <w:sz w:val="24"/>
                <w:szCs w:val="24"/>
                <w:lang w:val="ru-RU"/>
              </w:rPr>
              <w:t>«Они</w:t>
            </w:r>
            <w:r w:rsidRPr="2E1A1F14" w:rsidR="7B4A38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сражались</w:t>
            </w:r>
            <w:r w:rsidRPr="2E1A1F14" w:rsidR="4E27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 xml:space="preserve">за</w:t>
            </w:r>
            <w:r w:rsidRPr="2E1A1F14" w:rsidR="53A3A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Родину».</w:t>
            </w:r>
          </w:p>
          <w:p w:rsidRPr="00EA4DC0" w:rsidR="00EA4DC0" w:rsidP="2E1A1F14" w:rsidRDefault="00EA4DC0" w14:paraId="6DB02B48" wp14:textId="30CCB9AC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Классны</w:t>
            </w:r>
            <w:r w:rsidRPr="2E1A1F14" w:rsidR="00EA4DC0">
              <w:rPr>
                <w:sz w:val="24"/>
                <w:szCs w:val="24"/>
                <w:lang w:val="ru-RU"/>
              </w:rPr>
              <w:t>е</w:t>
            </w:r>
            <w:r w:rsidRPr="2E1A1F14" w:rsidR="2A3A5CF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часы</w:t>
            </w:r>
          </w:p>
          <w:p w:rsidRPr="00EA4DC0" w:rsidR="00EA4DC0" w:rsidP="00686562" w:rsidRDefault="00EA4DC0" w14:paraId="0FF536A4" wp14:textId="77777777">
            <w:pPr>
              <w:pStyle w:val="TableParagraph"/>
              <w:tabs>
                <w:tab w:val="left" w:pos="1588"/>
                <w:tab w:val="left" w:pos="2211"/>
              </w:tabs>
              <w:spacing w:line="240" w:lineRule="auto"/>
              <w:ind w:left="108" w:right="1449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«Навечно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памяти </w:t>
            </w:r>
            <w:r w:rsidRPr="00EA4DC0">
              <w:rPr>
                <w:spacing w:val="-2"/>
                <w:sz w:val="24"/>
                <w:lang w:val="ru-RU"/>
              </w:rPr>
              <w:t>народной…».</w:t>
            </w:r>
          </w:p>
          <w:p w:rsidRPr="00EA4DC0" w:rsidR="00EA4DC0" w:rsidP="2E1A1F14" w:rsidRDefault="00EA4DC0" w14:paraId="0C33EDA2" wp14:textId="0127564D">
            <w:pPr>
              <w:pStyle w:val="TableParagraph"/>
              <w:tabs>
                <w:tab w:val="left" w:pos="1003"/>
                <w:tab w:val="left" w:pos="2083"/>
              </w:tabs>
              <w:spacing w:line="270" w:lineRule="atLeast"/>
              <w:ind w:left="108" w:right="1452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Уроки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истории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 xml:space="preserve">«Вечная </w:t>
            </w:r>
            <w:r w:rsidRPr="2E1A1F14" w:rsidR="00EA4DC0">
              <w:rPr>
                <w:sz w:val="24"/>
                <w:szCs w:val="24"/>
                <w:lang w:val="ru-RU"/>
              </w:rPr>
              <w:t>Слава</w:t>
            </w:r>
            <w:r w:rsidRPr="2E1A1F14" w:rsidR="7CA32ACE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героям</w:t>
            </w:r>
            <w:r w:rsidRPr="2E1A1F14" w:rsidR="00EA4DC0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418" w:type="dxa"/>
            <w:tcMar/>
          </w:tcPr>
          <w:p w:rsidR="00EA4DC0" w:rsidP="2E1A1F14" w:rsidRDefault="00EA4DC0" w14:paraId="37FF0FC8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4B6C2FE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76AD56F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3A85F173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48BB6BD4" wp14:textId="5A3B665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78EA919A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CECB7F5" wp14:textId="77777777">
        <w:trPr>
          <w:trHeight w:val="1104"/>
        </w:trPr>
        <w:tc>
          <w:tcPr>
            <w:tcW w:w="816" w:type="dxa"/>
            <w:tcMar/>
          </w:tcPr>
          <w:p w:rsidR="00EA4DC0" w:rsidP="00686562" w:rsidRDefault="00EA4DC0" w14:paraId="3DDDAEBF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096EA9CB" wp14:textId="3F78CCE5">
            <w:pPr>
              <w:pStyle w:val="TableParagraph"/>
              <w:tabs>
                <w:tab w:val="left" w:pos="1240"/>
                <w:tab w:val="left" w:pos="2359"/>
                <w:tab w:val="left" w:pos="3449"/>
                <w:tab w:val="left" w:pos="3799"/>
              </w:tabs>
              <w:spacing w:line="240" w:lineRule="auto"/>
              <w:ind w:left="108" w:right="96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плаката,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рисунка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-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 xml:space="preserve">«Мы </w:t>
            </w:r>
            <w:r w:rsidRPr="2E1A1F14" w:rsidR="00EA4DC0">
              <w:rPr>
                <w:sz w:val="24"/>
                <w:szCs w:val="24"/>
                <w:lang w:val="ru-RU"/>
              </w:rPr>
              <w:t>граждане</w:t>
            </w:r>
            <w:r w:rsidRPr="2E1A1F14" w:rsidR="3C07FDAB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России</w:t>
            </w:r>
            <w:r w:rsidRPr="2E1A1F14" w:rsidR="00EA4DC0">
              <w:rPr>
                <w:sz w:val="24"/>
                <w:szCs w:val="24"/>
                <w:lang w:val="ru-RU"/>
              </w:rPr>
              <w:t>!»</w:t>
            </w:r>
          </w:p>
        </w:tc>
        <w:tc>
          <w:tcPr>
            <w:tcW w:w="1418" w:type="dxa"/>
            <w:tcMar/>
          </w:tcPr>
          <w:p w:rsidR="00EA4DC0" w:rsidP="2E1A1F14" w:rsidRDefault="00EA4DC0" w14:paraId="1E70CE1D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E431A1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7E0C61D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1E62627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00569AAE" wp14:textId="74253C5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3A5137A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22C331C9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440FAAF2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4" w:type="dxa"/>
            <w:tcMar/>
          </w:tcPr>
          <w:p w:rsidR="00EA4DC0" w:rsidP="00686562" w:rsidRDefault="00EA4DC0" w14:paraId="0D91D9FF" wp14:textId="77777777">
            <w:pPr>
              <w:pStyle w:val="TableParagraph"/>
              <w:tabs>
                <w:tab w:val="left" w:pos="251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EA4DC0" w:rsidP="2E1A1F14" w:rsidRDefault="00EA4DC0" w14:paraId="6FF59729" wp14:textId="5BB6CF7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</w:rPr>
              <w:t>Блокадный</w:t>
            </w:r>
            <w:r w:rsidRPr="2E1A1F14" w:rsidR="6B0D6DD9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хлеб</w:t>
            </w:r>
            <w:r w:rsidRPr="2E1A1F14" w:rsidR="00EA4DC0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418" w:type="dxa"/>
            <w:tcMar/>
          </w:tcPr>
          <w:p w:rsidR="00EA4DC0" w:rsidP="2E1A1F14" w:rsidRDefault="00EA4DC0" w14:paraId="057E45FA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740B26CB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25943E66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03E4F53E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260A5418" wp14:textId="5726164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249B41EA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78F39354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46F54518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2C9AF7E8" wp14:textId="77777777">
            <w:pPr>
              <w:pStyle w:val="TableParagraph"/>
              <w:tabs>
                <w:tab w:val="left" w:pos="2001"/>
              </w:tabs>
              <w:ind w:left="108"/>
              <w:jc w:val="both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Уроки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Мужества</w:t>
            </w:r>
          </w:p>
          <w:p w:rsidRPr="00EA4DC0" w:rsidR="00EA4DC0" w:rsidP="00686562" w:rsidRDefault="00EA4DC0" w14:paraId="63FEEEA9" wp14:textId="77777777">
            <w:pPr>
              <w:pStyle w:val="TableParagraph"/>
              <w:tabs>
                <w:tab w:val="left" w:pos="3135"/>
              </w:tabs>
              <w:spacing w:line="270" w:lineRule="atLeast"/>
              <w:ind w:left="108" w:right="351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>«Колоколанашей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памяти», </w:t>
            </w:r>
            <w:r w:rsidRPr="00EA4DC0">
              <w:rPr>
                <w:sz w:val="24"/>
                <w:lang w:val="ru-RU"/>
              </w:rPr>
              <w:t>посвященные Международному дню памяти жертв Холокоста</w:t>
            </w:r>
          </w:p>
        </w:tc>
        <w:tc>
          <w:tcPr>
            <w:tcW w:w="1418" w:type="dxa"/>
            <w:tcMar/>
          </w:tcPr>
          <w:p w:rsidR="00EA4DC0" w:rsidP="2E1A1F14" w:rsidRDefault="00EA4DC0" w14:paraId="7067C297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2526DA4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4DF2980D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B91CD96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1CE9E972" wp14:textId="5726095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4DC0D79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58F7B8A1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7A6384BD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62FDF501" wp14:textId="20D6528A">
            <w:pPr>
              <w:pStyle w:val="TableParagraph"/>
              <w:spacing w:line="240" w:lineRule="auto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Конкурс рисунка и плаката «</w:t>
            </w:r>
            <w:r w:rsidRPr="2E1A1F14" w:rsidR="00EA4DC0">
              <w:rPr>
                <w:sz w:val="24"/>
                <w:szCs w:val="24"/>
                <w:lang w:val="ru-RU"/>
              </w:rPr>
              <w:t>Слава</w:t>
            </w:r>
            <w:r w:rsidRPr="2E1A1F14" w:rsidR="217B57B2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Вам</w:t>
            </w:r>
            <w:r w:rsidRPr="2E1A1F14" w:rsidR="00EA4DC0">
              <w:rPr>
                <w:sz w:val="24"/>
                <w:szCs w:val="24"/>
                <w:lang w:val="ru-RU"/>
              </w:rPr>
              <w:t>, защитники Родины!» в рамках Дня защитника Отечества</w:t>
            </w:r>
          </w:p>
        </w:tc>
        <w:tc>
          <w:tcPr>
            <w:tcW w:w="1418" w:type="dxa"/>
            <w:tcMar/>
          </w:tcPr>
          <w:p w:rsidR="00EA4DC0" w:rsidP="2E1A1F14" w:rsidRDefault="00EA4DC0" w14:paraId="3762D01C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5A597CE2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6329C956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264AD9B3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656048E0" wp14:textId="4707E94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078638B4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45365A7" wp14:textId="77777777">
        <w:trPr>
          <w:trHeight w:val="1934"/>
        </w:trPr>
        <w:tc>
          <w:tcPr>
            <w:tcW w:w="816" w:type="dxa"/>
            <w:tcMar/>
          </w:tcPr>
          <w:p w:rsidR="00EA4DC0" w:rsidP="00686562" w:rsidRDefault="00EA4DC0" w14:paraId="608DF126" wp14:textId="777777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4CC704A" wp14:textId="32B9A82F">
            <w:pPr>
              <w:pStyle w:val="TableParagraph"/>
              <w:tabs>
                <w:tab w:val="left" w:pos="2073"/>
                <w:tab w:val="left" w:pos="2417"/>
              </w:tabs>
              <w:spacing w:line="240" w:lineRule="auto"/>
              <w:ind w:left="108" w:right="190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 xml:space="preserve">Проведение уроков Мужества с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приглашением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 xml:space="preserve">военнослужащих,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воинов-</w:t>
            </w:r>
            <w:r w:rsidRPr="00EA4DC0">
              <w:rPr>
                <w:sz w:val="24"/>
                <w:lang w:val="ru-RU"/>
              </w:rPr>
              <w:tab/>
            </w:r>
            <w:r w:rsidRPr="2E1A1F14" w:rsidR="00EA4DC0">
              <w:rPr>
                <w:spacing w:val="-6"/>
                <w:sz w:val="24"/>
                <w:szCs w:val="24"/>
                <w:lang w:val="ru-RU"/>
              </w:rPr>
              <w:t xml:space="preserve">интернационалистов, </w:t>
            </w:r>
            <w:r w:rsidRPr="2E1A1F14" w:rsidR="00EA4DC0">
              <w:rPr>
                <w:sz w:val="24"/>
                <w:szCs w:val="24"/>
                <w:lang w:val="ru-RU"/>
              </w:rPr>
              <w:t>участников боевых действий и антитеррористических</w:t>
            </w:r>
            <w:r w:rsidRPr="2E1A1F14" w:rsidR="5246248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операций</w:t>
            </w:r>
            <w:r w:rsidRPr="2E1A1F14" w:rsidR="00EA4DC0">
              <w:rPr>
                <w:sz w:val="24"/>
                <w:szCs w:val="24"/>
                <w:lang w:val="ru-RU"/>
              </w:rPr>
              <w:t>,</w:t>
            </w:r>
            <w:r w:rsidRPr="2E1A1F14" w:rsidR="618B90D7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Pr="00EA4DC0" w:rsidR="00EA4DC0" w:rsidP="00686562" w:rsidRDefault="00EA4DC0" w14:paraId="74E8D483" wp14:textId="77777777">
            <w:pPr>
              <w:pStyle w:val="TableParagraph"/>
              <w:tabs>
                <w:tab w:val="left" w:pos="1564"/>
                <w:tab w:val="left" w:pos="3403"/>
              </w:tabs>
              <w:spacing w:line="270" w:lineRule="atLeast"/>
              <w:ind w:left="108" w:right="194"/>
              <w:jc w:val="both"/>
              <w:rPr>
                <w:sz w:val="24"/>
                <w:lang w:val="ru-RU"/>
              </w:rPr>
            </w:pPr>
            <w:proofErr w:type="gramStart"/>
            <w:r w:rsidRPr="00EA4DC0">
              <w:rPr>
                <w:spacing w:val="-2"/>
                <w:sz w:val="24"/>
                <w:lang w:val="ru-RU"/>
              </w:rPr>
              <w:t>рамках</w:t>
            </w:r>
            <w:proofErr w:type="gramEnd"/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Месячника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военно-</w:t>
            </w:r>
            <w:r w:rsidRPr="00EA4DC0">
              <w:rPr>
                <w:sz w:val="24"/>
                <w:lang w:val="ru-RU"/>
              </w:rPr>
              <w:t>патриотического воспитания</w:t>
            </w:r>
          </w:p>
        </w:tc>
        <w:tc>
          <w:tcPr>
            <w:tcW w:w="1418" w:type="dxa"/>
            <w:tcMar/>
          </w:tcPr>
          <w:p w:rsidR="00EA4DC0" w:rsidP="2E1A1F14" w:rsidRDefault="00EA4DC0" w14:paraId="1BDFED45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235BE57F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046AC803" wp14:textId="77777777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2C2CB37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548675F6" wp14:textId="2FD4D8E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BF47D42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651C1556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388C118A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4" w:type="dxa"/>
            <w:tcMar/>
          </w:tcPr>
          <w:p w:rsidRPr="00EA4DC0" w:rsidR="00EA4DC0" w:rsidP="00686562" w:rsidRDefault="00EA4DC0" w14:paraId="7D1EC982" wp14:textId="77777777">
            <w:pPr>
              <w:pStyle w:val="TableParagraph"/>
              <w:tabs>
                <w:tab w:val="left" w:pos="2388"/>
                <w:tab w:val="left" w:pos="2880"/>
              </w:tabs>
              <w:spacing w:line="240" w:lineRule="auto"/>
              <w:ind w:left="108" w:right="1038"/>
              <w:jc w:val="both"/>
              <w:rPr>
                <w:sz w:val="24"/>
                <w:lang w:val="ru-RU"/>
              </w:rPr>
            </w:pPr>
            <w:r w:rsidRPr="00EA4DC0">
              <w:rPr>
                <w:sz w:val="24"/>
                <w:lang w:val="ru-RU"/>
              </w:rPr>
              <w:t xml:space="preserve">Викторина «Крым и Росси </w:t>
            </w:r>
            <w:r w:rsidRPr="00EA4DC0">
              <w:rPr>
                <w:spacing w:val="-2"/>
                <w:sz w:val="24"/>
                <w:lang w:val="ru-RU"/>
              </w:rPr>
              <w:t>навсегда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вместе!», посвящённая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7"/>
                <w:sz w:val="24"/>
                <w:lang w:val="ru-RU"/>
              </w:rPr>
              <w:t>Дню</w:t>
            </w:r>
          </w:p>
          <w:p w:rsidR="00EA4DC0" w:rsidP="2E1A1F14" w:rsidRDefault="00EA4DC0" w14:paraId="4E08A62C" wp14:textId="4B609E65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2E1A1F14" w:rsidR="4F8698ED">
              <w:rPr>
                <w:sz w:val="24"/>
                <w:szCs w:val="24"/>
              </w:rPr>
              <w:t>В</w:t>
            </w:r>
            <w:r w:rsidRPr="2E1A1F14" w:rsidR="00EA4DC0">
              <w:rPr>
                <w:sz w:val="24"/>
                <w:szCs w:val="24"/>
              </w:rPr>
              <w:t>оссоединения</w:t>
            </w:r>
            <w:r w:rsidRPr="2E1A1F14" w:rsidR="4F8698ED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>Крыма</w:t>
            </w:r>
            <w:r w:rsidRPr="2E1A1F14" w:rsidR="69DC041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418" w:type="dxa"/>
            <w:tcMar/>
          </w:tcPr>
          <w:p w:rsidR="00EA4DC0" w:rsidP="2E1A1F14" w:rsidRDefault="00EA4DC0" w14:paraId="648755F6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9C62247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15B7647A" wp14:textId="7777777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43DBA15D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65E19203" wp14:textId="0FF79D6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4E2B1031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xmlns:wp14="http://schemas.microsoft.com/office/word/2010/wordml" w:rsidR="00EA4DC0" w:rsidP="2E1A1F14" w:rsidRDefault="00EA4DC0" w14:paraId="6D9C8D39" wp14:textId="77777777">
      <w:pPr>
        <w:pStyle w:val="TableParagraph"/>
        <w:spacing w:line="264" w:lineRule="exact"/>
        <w:ind w:left="0"/>
        <w:rPr>
          <w:sz w:val="24"/>
          <w:szCs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675E05EE" wp14:textId="7777777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816"/>
        <w:gridCol w:w="4394"/>
        <w:gridCol w:w="1418"/>
        <w:gridCol w:w="1843"/>
        <w:gridCol w:w="2834"/>
      </w:tblGrid>
      <w:tr xmlns:wp14="http://schemas.microsoft.com/office/word/2010/wordml" w:rsidR="00EA4DC0" w:rsidTr="2E1A1F14" w14:paraId="2D4AD6BF" wp14:textId="77777777">
        <w:trPr>
          <w:trHeight w:val="275"/>
        </w:trPr>
        <w:tc>
          <w:tcPr>
            <w:tcW w:w="816" w:type="dxa"/>
            <w:tcMar/>
          </w:tcPr>
          <w:p w:rsidR="00EA4DC0" w:rsidP="00686562" w:rsidRDefault="00EA4DC0" w14:paraId="2FC17F8B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Mar/>
          </w:tcPr>
          <w:p w:rsidR="00EA4DC0" w:rsidP="00686562" w:rsidRDefault="00EA4DC0" w14:paraId="7A95D2D1" wp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8" w:type="dxa"/>
            <w:tcMar/>
          </w:tcPr>
          <w:p w:rsidR="00EA4DC0" w:rsidP="00686562" w:rsidRDefault="00EA4DC0" w14:paraId="0A4F7224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Mar/>
          </w:tcPr>
          <w:p w:rsidR="00EA4DC0" w:rsidP="00686562" w:rsidRDefault="00EA4DC0" w14:paraId="5AE48A43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  <w:tcMar/>
          </w:tcPr>
          <w:p w:rsidR="00EA4DC0" w:rsidP="00686562" w:rsidRDefault="00EA4DC0" w14:paraId="50F40DEB" wp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xmlns:wp14="http://schemas.microsoft.com/office/word/2010/wordml" w:rsidR="00EA4DC0" w:rsidTr="2E1A1F14" w14:paraId="33947DAA" wp14:textId="77777777">
        <w:trPr>
          <w:trHeight w:val="3038"/>
        </w:trPr>
        <w:tc>
          <w:tcPr>
            <w:tcW w:w="816" w:type="dxa"/>
            <w:tcMar/>
          </w:tcPr>
          <w:p w:rsidR="00EA4DC0" w:rsidP="00686562" w:rsidRDefault="00EA4DC0" w14:paraId="3594C39C" wp14:textId="777777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30A4227D" wp14:textId="54362A21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Уроки</w:t>
            </w:r>
            <w:r w:rsidRPr="2E1A1F14" w:rsidR="5774F08A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мужества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Pr="00EA4DC0" w:rsidR="00EA4DC0" w:rsidP="2E1A1F14" w:rsidRDefault="00EA4DC0" w14:paraId="5756FD44" wp14:textId="537CF9A9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4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Поем</w:t>
            </w:r>
            <w:r w:rsidRPr="2E1A1F14" w:rsidR="35962D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>песни</w:t>
            </w:r>
            <w:r w:rsidRPr="2E1A1F14" w:rsidR="00EA4DC0">
              <w:rPr>
                <w:spacing w:val="-4"/>
                <w:sz w:val="24"/>
                <w:szCs w:val="24"/>
                <w:lang w:val="ru-RU"/>
              </w:rPr>
              <w:t xml:space="preserve"> Победы».</w:t>
            </w:r>
          </w:p>
          <w:p w:rsidRPr="00EA4DC0" w:rsidR="00EA4DC0" w:rsidP="00686562" w:rsidRDefault="00EA4DC0" w14:paraId="674B785E" wp14:textId="77777777">
            <w:pPr>
              <w:pStyle w:val="TableParagraph"/>
              <w:tabs>
                <w:tab w:val="left" w:pos="1051"/>
                <w:tab w:val="left" w:pos="2254"/>
              </w:tabs>
              <w:spacing w:line="240" w:lineRule="auto"/>
              <w:ind w:left="108" w:right="1450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«От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героев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 xml:space="preserve">былых </w:t>
            </w:r>
            <w:r w:rsidRPr="00EA4DC0">
              <w:rPr>
                <w:spacing w:val="-2"/>
                <w:sz w:val="24"/>
                <w:lang w:val="ru-RU"/>
              </w:rPr>
              <w:t>времен…»</w:t>
            </w:r>
          </w:p>
          <w:p w:rsidRPr="00EA4DC0" w:rsidR="00EA4DC0" w:rsidP="00686562" w:rsidRDefault="00EA4DC0" w14:paraId="7E84C376" wp14:textId="77777777">
            <w:pPr>
              <w:pStyle w:val="TableParagraph"/>
              <w:tabs>
                <w:tab w:val="left" w:pos="1057"/>
                <w:tab w:val="left" w:pos="1911"/>
                <w:tab w:val="left" w:pos="2331"/>
              </w:tabs>
              <w:spacing w:line="240" w:lineRule="auto"/>
              <w:ind w:left="108"/>
              <w:rPr>
                <w:sz w:val="24"/>
                <w:lang w:val="ru-RU"/>
              </w:rPr>
            </w:pPr>
            <w:r w:rsidRPr="00EA4DC0">
              <w:rPr>
                <w:spacing w:val="-2"/>
                <w:sz w:val="24"/>
                <w:lang w:val="ru-RU"/>
              </w:rPr>
              <w:t>Смотр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строя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10"/>
                <w:sz w:val="24"/>
                <w:lang w:val="ru-RU"/>
              </w:rPr>
              <w:t>и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4"/>
                <w:sz w:val="24"/>
                <w:lang w:val="ru-RU"/>
              </w:rPr>
              <w:t>песни</w:t>
            </w:r>
          </w:p>
          <w:p w:rsidRPr="00EA4DC0" w:rsidR="00EA4DC0" w:rsidP="2E1A1F14" w:rsidRDefault="00EA4DC0" w14:paraId="5E55C23C" wp14:textId="2DE4E0F2">
            <w:pPr>
              <w:pStyle w:val="TableParagraph"/>
              <w:spacing w:line="240" w:lineRule="auto"/>
              <w:ind w:left="108" w:right="1107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Аты-баты,</w:t>
            </w:r>
            <w:r w:rsidRPr="2E1A1F14" w:rsidR="03D9210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шли</w:t>
            </w:r>
            <w:r w:rsidRPr="2E1A1F14" w:rsidR="6711E9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солдаты» Акции:</w:t>
            </w:r>
          </w:p>
          <w:p w:rsidRPr="00EA4DC0" w:rsidR="00EA4DC0" w:rsidP="2E1A1F14" w:rsidRDefault="00EA4DC0" w14:paraId="761BFE1D" wp14:textId="051AE0A1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Бессмертный</w:t>
            </w:r>
            <w:r w:rsidRPr="2E1A1F14" w:rsidR="6120B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полк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»,</w:t>
            </w:r>
          </w:p>
          <w:p w:rsidRPr="00EA4DC0" w:rsidR="00EA4DC0" w:rsidP="2E1A1F14" w:rsidRDefault="00EA4DC0" w14:paraId="52391393" wp14:textId="272300EF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Георгиевская</w:t>
            </w:r>
            <w:r w:rsidRPr="2E1A1F14" w:rsidR="7C794C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ленточка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»,</w:t>
            </w:r>
          </w:p>
          <w:p w:rsidRPr="00EA4DC0" w:rsidR="00EA4DC0" w:rsidP="2E1A1F14" w:rsidRDefault="00EA4DC0" w14:paraId="11E1A245" wp14:textId="2B52F566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pacing w:val="-2"/>
                <w:sz w:val="24"/>
                <w:szCs w:val="24"/>
                <w:lang w:val="ru-RU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Окна</w:t>
            </w:r>
            <w:r w:rsidRPr="2E1A1F14" w:rsidR="3B693B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Победы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»,</w:t>
            </w:r>
          </w:p>
          <w:p w:rsidR="00EA4DC0" w:rsidP="2E1A1F14" w:rsidRDefault="00EA4DC0" w14:paraId="6CA75341" wp14:textId="25C34BE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«</w:t>
            </w:r>
            <w:r w:rsidRPr="2E1A1F14" w:rsidR="00EA4DC0">
              <w:rPr>
                <w:spacing w:val="-2"/>
                <w:sz w:val="24"/>
                <w:szCs w:val="24"/>
              </w:rPr>
              <w:t>Лес</w:t>
            </w:r>
            <w:r w:rsidRPr="2E1A1F14" w:rsidR="09682816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Победы</w:t>
            </w:r>
            <w:r w:rsidRPr="2E1A1F14" w:rsidR="00EA4DC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8" w:type="dxa"/>
            <w:tcMar/>
          </w:tcPr>
          <w:p w:rsidR="00EA4DC0" w:rsidP="2E1A1F14" w:rsidRDefault="00EA4DC0" w14:paraId="0A2F1C98" wp14:textId="7777777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  <w:szCs w:val="24"/>
              </w:rPr>
            </w:pPr>
            <w:r w:rsidRPr="2E1A1F14" w:rsidR="5C98EE2A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00686562" w:rsidRDefault="00EA4DC0" w14:paraId="77A52294" wp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  <w:tcMar/>
          </w:tcPr>
          <w:p w:rsidRPr="00EA4DC0" w:rsidR="00EA4DC0" w:rsidP="00686562" w:rsidRDefault="00EA4DC0" w14:paraId="26412A82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2F4CBD5E" wp14:textId="2C5882D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31B35AE5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xmlns:wp14="http://schemas.microsoft.com/office/word/2010/wordml" w:rsidR="00EA4DC0" w:rsidTr="2E1A1F14" w14:paraId="1954CA48" wp14:textId="77777777">
        <w:trPr>
          <w:trHeight w:val="1103"/>
        </w:trPr>
        <w:tc>
          <w:tcPr>
            <w:tcW w:w="816" w:type="dxa"/>
            <w:tcMar/>
          </w:tcPr>
          <w:p w:rsidR="00EA4DC0" w:rsidP="00686562" w:rsidRDefault="00EA4DC0" w14:paraId="5A435D2E" wp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4" w:type="dxa"/>
            <w:tcMar/>
          </w:tcPr>
          <w:p w:rsidRPr="00EA4DC0" w:rsidR="00EA4DC0" w:rsidP="2E1A1F14" w:rsidRDefault="00EA4DC0" w14:paraId="054C899B" wp14:textId="7F7502E1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2E1A1F14" w:rsidR="00EA4DC0">
              <w:rPr>
                <w:sz w:val="24"/>
                <w:szCs w:val="24"/>
                <w:lang w:val="ru-RU"/>
              </w:rPr>
              <w:t>Конкурсы рисунка, выпуск боевых листков, посвященных памятным датам ВОВ,</w:t>
            </w:r>
            <w:r w:rsidRPr="2E1A1F14" w:rsidR="5257F904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z w:val="24"/>
                <w:szCs w:val="24"/>
                <w:lang w:val="ru-RU"/>
              </w:rPr>
              <w:t>оформление</w:t>
            </w:r>
            <w:r w:rsidRPr="2E1A1F14" w:rsidR="7E5E5171">
              <w:rPr>
                <w:sz w:val="24"/>
                <w:szCs w:val="24"/>
                <w:lang w:val="ru-RU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  <w:lang w:val="ru-RU"/>
              </w:rPr>
              <w:t>информационных</w:t>
            </w:r>
          </w:p>
          <w:p w:rsidR="00EA4DC0" w:rsidP="00686562" w:rsidRDefault="00EA4DC0" w14:paraId="57D264B1" wp14:textId="777777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418" w:type="dxa"/>
            <w:tcMar/>
          </w:tcPr>
          <w:p w:rsidR="00EA4DC0" w:rsidP="2E1A1F14" w:rsidRDefault="00EA4DC0" w14:paraId="104203DB" wp14:textId="77777777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2E1A1F14" w:rsidR="1C6F05AA">
              <w:rPr>
                <w:spacing w:val="-2"/>
                <w:sz w:val="24"/>
                <w:szCs w:val="24"/>
              </w:rPr>
              <w:t>1–11</w:t>
            </w:r>
          </w:p>
        </w:tc>
        <w:tc>
          <w:tcPr>
            <w:tcW w:w="1843" w:type="dxa"/>
            <w:tcMar/>
          </w:tcPr>
          <w:p w:rsidR="00EA4DC0" w:rsidP="2E1A1F14" w:rsidRDefault="00EA4DC0" w14:paraId="28E48358" wp14:textId="423E0CEE">
            <w:pPr>
              <w:pStyle w:val="TableParagraph"/>
              <w:spacing w:line="240" w:lineRule="auto"/>
              <w:ind w:right="655"/>
              <w:rPr>
                <w:sz w:val="24"/>
                <w:szCs w:val="24"/>
              </w:rPr>
            </w:pPr>
            <w:r w:rsidRPr="2E1A1F14" w:rsidR="00EA4DC0">
              <w:rPr>
                <w:sz w:val="24"/>
                <w:szCs w:val="24"/>
              </w:rPr>
              <w:t xml:space="preserve">В</w:t>
            </w:r>
            <w:r w:rsidRPr="2E1A1F14" w:rsidR="7E88B1A0">
              <w:rPr>
                <w:sz w:val="24"/>
                <w:szCs w:val="24"/>
              </w:rPr>
              <w:t xml:space="preserve"> </w:t>
            </w:r>
            <w:r w:rsidRPr="2E1A1F14" w:rsidR="00EA4DC0">
              <w:rPr>
                <w:sz w:val="24"/>
                <w:szCs w:val="24"/>
              </w:rPr>
              <w:t xml:space="preserve">течение </w:t>
            </w:r>
            <w:r w:rsidRPr="2E1A1F14" w:rsidR="43897819">
              <w:rPr>
                <w:spacing w:val="-4"/>
                <w:sz w:val="24"/>
                <w:szCs w:val="24"/>
              </w:rPr>
              <w:t>2025–2026</w:t>
            </w:r>
          </w:p>
          <w:p w:rsidR="00EA4DC0" w:rsidP="2E1A1F14" w:rsidRDefault="00EA4DC0" w14:paraId="777E3871" wp14:textId="22A6613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2E1A1F14" w:rsidR="1CC65B93">
              <w:rPr>
                <w:spacing w:val="-4"/>
                <w:sz w:val="24"/>
                <w:szCs w:val="24"/>
              </w:rPr>
              <w:t>у</w:t>
            </w:r>
            <w:r w:rsidRPr="2E1A1F14" w:rsidR="00EA4DC0">
              <w:rPr>
                <w:spacing w:val="-4"/>
                <w:sz w:val="24"/>
                <w:szCs w:val="24"/>
              </w:rPr>
              <w:t>.</w:t>
            </w:r>
            <w:r w:rsidRPr="2E1A1F14" w:rsidR="000905CA">
              <w:rPr>
                <w:spacing w:val="-4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2834" w:type="dxa"/>
            <w:tcMar/>
          </w:tcPr>
          <w:p w:rsidRPr="00EA4DC0" w:rsidR="00EA4DC0" w:rsidP="00686562" w:rsidRDefault="00EA4DC0" w14:paraId="57EE3849" wp14:textId="77777777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EA4DC0">
              <w:rPr>
                <w:spacing w:val="-4"/>
                <w:sz w:val="24"/>
                <w:lang w:val="ru-RU"/>
              </w:rPr>
              <w:t>Зам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2"/>
                <w:sz w:val="24"/>
                <w:lang w:val="ru-RU"/>
              </w:rPr>
              <w:t>директора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>по</w:t>
            </w:r>
            <w:r w:rsidRPr="00EA4DC0">
              <w:rPr>
                <w:sz w:val="24"/>
                <w:lang w:val="ru-RU"/>
              </w:rPr>
              <w:tab/>
            </w:r>
            <w:r w:rsidRPr="00EA4DC0">
              <w:rPr>
                <w:spacing w:val="-6"/>
                <w:sz w:val="24"/>
                <w:lang w:val="ru-RU"/>
              </w:rPr>
              <w:t xml:space="preserve">ВР </w:t>
            </w:r>
            <w:r w:rsidRPr="00EA4DC0">
              <w:rPr>
                <w:sz w:val="24"/>
                <w:lang w:val="ru-RU"/>
              </w:rPr>
              <w:t xml:space="preserve">Советник директора по </w:t>
            </w:r>
            <w:r w:rsidRPr="00EA4DC0">
              <w:rPr>
                <w:spacing w:val="-2"/>
                <w:sz w:val="24"/>
                <w:lang w:val="ru-RU"/>
              </w:rPr>
              <w:t>воспитанию</w:t>
            </w:r>
          </w:p>
          <w:p w:rsidR="00EA4DC0" w:rsidP="2E1A1F14" w:rsidRDefault="00EA4DC0" w14:paraId="5E856A89" wp14:textId="7CCD81B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2E1A1F14" w:rsidR="00EA4DC0">
              <w:rPr>
                <w:spacing w:val="-2"/>
                <w:sz w:val="24"/>
                <w:szCs w:val="24"/>
              </w:rPr>
              <w:t>Классные</w:t>
            </w:r>
            <w:r w:rsidRPr="2E1A1F14" w:rsidR="67CEF058">
              <w:rPr>
                <w:spacing w:val="-2"/>
                <w:sz w:val="24"/>
                <w:szCs w:val="24"/>
              </w:rPr>
              <w:t xml:space="preserve"> </w:t>
            </w:r>
            <w:r w:rsidRPr="2E1A1F14" w:rsidR="00EA4DC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xmlns:wp14="http://schemas.microsoft.com/office/word/2010/wordml" w:rsidR="00EA4DC0" w:rsidP="00EA4DC0" w:rsidRDefault="00EA4DC0" w14:paraId="007DCDA8" wp14:textId="77777777">
      <w:pPr>
        <w:pStyle w:val="a3"/>
        <w:spacing w:before="270"/>
        <w:rPr>
          <w:b/>
        </w:rPr>
      </w:pPr>
    </w:p>
    <w:p xmlns:wp14="http://schemas.microsoft.com/office/word/2010/wordml" w:rsidR="00EA4DC0" w:rsidP="2E1A1F14" w:rsidRDefault="00EA4DC0" w14:paraId="6F9B9585" wp14:textId="16FE2DB0">
      <w:pPr>
        <w:ind w:left="708"/>
        <w:rPr>
          <w:sz w:val="24"/>
          <w:szCs w:val="24"/>
        </w:rPr>
      </w:pPr>
      <w:r w:rsidRPr="2E1A1F14" w:rsidR="00EA4DC0">
        <w:rPr>
          <w:b w:val="1"/>
          <w:bCs w:val="1"/>
          <w:sz w:val="24"/>
          <w:szCs w:val="24"/>
        </w:rPr>
        <w:t>Примечание:</w:t>
      </w:r>
      <w:r w:rsidRPr="2E1A1F14" w:rsidR="277DCB91">
        <w:rPr>
          <w:b w:val="1"/>
          <w:bCs w:val="1"/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в</w:t>
      </w:r>
      <w:r w:rsidRPr="2E1A1F14" w:rsidR="0E7D4DB5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плане</w:t>
      </w:r>
      <w:r w:rsidRPr="2E1A1F14" w:rsidR="40A60BFA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допускаются</w:t>
      </w:r>
      <w:r w:rsidRPr="2E1A1F14" w:rsidR="3B8F3EE8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дополнения</w:t>
      </w:r>
      <w:r w:rsidRPr="2E1A1F14" w:rsidR="008ED9E5">
        <w:rPr>
          <w:sz w:val="24"/>
          <w:szCs w:val="24"/>
        </w:rPr>
        <w:t xml:space="preserve"> </w:t>
      </w:r>
      <w:r w:rsidRPr="2E1A1F14" w:rsidR="00EA4DC0">
        <w:rPr>
          <w:sz w:val="24"/>
          <w:szCs w:val="24"/>
        </w:rPr>
        <w:t>и</w:t>
      </w:r>
      <w:r w:rsidRPr="2E1A1F14" w:rsidR="00EA4DC0">
        <w:rPr>
          <w:spacing w:val="-2"/>
          <w:sz w:val="24"/>
          <w:szCs w:val="24"/>
        </w:rPr>
        <w:t xml:space="preserve"> изменения.</w:t>
      </w:r>
    </w:p>
    <w:p xmlns:wp14="http://schemas.microsoft.com/office/word/2010/wordml" w:rsidR="00EA4DC0" w:rsidP="00EA4DC0" w:rsidRDefault="00EA4DC0" w14:paraId="450EA2D7" wp14:textId="77777777">
      <w:pPr>
        <w:rPr>
          <w:sz w:val="24"/>
        </w:rPr>
        <w:sectPr w:rsidR="00EA4DC0">
          <w:pgSz w:w="11930" w:h="16860" w:orient="portrait"/>
          <w:pgMar w:top="760" w:right="141" w:bottom="280" w:left="283" w:header="720" w:footer="720" w:gutter="0"/>
          <w:cols w:space="720"/>
        </w:sectPr>
      </w:pPr>
    </w:p>
    <w:p xmlns:wp14="http://schemas.microsoft.com/office/word/2010/wordml" w:rsidR="00EA4DC0" w:rsidP="00EA4DC0" w:rsidRDefault="00EA4DC0" w14:paraId="3DD355C9" wp14:textId="77777777">
      <w:pPr>
        <w:pStyle w:val="a3"/>
        <w:spacing w:before="4"/>
        <w:rPr>
          <w:sz w:val="17"/>
        </w:rPr>
      </w:pPr>
    </w:p>
    <w:p xmlns:wp14="http://schemas.microsoft.com/office/word/2010/wordml" w:rsidR="00920C75" w:rsidRDefault="00920C75" w14:paraId="1A81F0B1" wp14:textId="77777777"/>
    <w:sectPr w:rsidR="00920C75" w:rsidSect="00EA4DC0">
      <w:pgSz w:w="11910" w:h="16840" w:orient="portrait"/>
      <w:pgMar w:top="1920" w:right="995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770D"/>
    <w:multiLevelType w:val="hybridMultilevel"/>
    <w:tmpl w:val="DF9AB226"/>
    <w:lvl w:ilvl="0" w:tplc="11FC69E4">
      <w:numFmt w:val="bullet"/>
      <w:lvlText w:val="-"/>
      <w:lvlJc w:val="left"/>
      <w:pPr>
        <w:ind w:left="708" w:hanging="2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AAF3F2">
      <w:numFmt w:val="bullet"/>
      <w:lvlText w:val="•"/>
      <w:lvlJc w:val="left"/>
      <w:pPr>
        <w:ind w:left="1779" w:hanging="248"/>
      </w:pPr>
      <w:rPr>
        <w:rFonts w:hint="default"/>
        <w:lang w:val="ru-RU" w:eastAsia="en-US" w:bidi="ar-SA"/>
      </w:rPr>
    </w:lvl>
    <w:lvl w:ilvl="2" w:tplc="25D609FC">
      <w:numFmt w:val="bullet"/>
      <w:lvlText w:val="•"/>
      <w:lvlJc w:val="left"/>
      <w:pPr>
        <w:ind w:left="2859" w:hanging="248"/>
      </w:pPr>
      <w:rPr>
        <w:rFonts w:hint="default"/>
        <w:lang w:val="ru-RU" w:eastAsia="en-US" w:bidi="ar-SA"/>
      </w:rPr>
    </w:lvl>
    <w:lvl w:ilvl="3" w:tplc="43E2BC58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4" w:tplc="EB444386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5" w:tplc="E6AAB85C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4B16FD0C">
      <w:numFmt w:val="bullet"/>
      <w:lvlText w:val="•"/>
      <w:lvlJc w:val="left"/>
      <w:pPr>
        <w:ind w:left="7178" w:hanging="248"/>
      </w:pPr>
      <w:rPr>
        <w:rFonts w:hint="default"/>
        <w:lang w:val="ru-RU" w:eastAsia="en-US" w:bidi="ar-SA"/>
      </w:rPr>
    </w:lvl>
    <w:lvl w:ilvl="7" w:tplc="78B8C288">
      <w:numFmt w:val="bullet"/>
      <w:lvlText w:val="•"/>
      <w:lvlJc w:val="left"/>
      <w:pPr>
        <w:ind w:left="8257" w:hanging="248"/>
      </w:pPr>
      <w:rPr>
        <w:rFonts w:hint="default"/>
        <w:lang w:val="ru-RU" w:eastAsia="en-US" w:bidi="ar-SA"/>
      </w:rPr>
    </w:lvl>
    <w:lvl w:ilvl="8" w:tplc="5A1ECC68">
      <w:numFmt w:val="bullet"/>
      <w:lvlText w:val="•"/>
      <w:lvlJc w:val="left"/>
      <w:pPr>
        <w:ind w:left="9337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10"/>
  <w:trackRevisions w:val="false"/>
  <w:defaultTabStop w:val="709"/>
  <w:characterSpacingControl w:val="doNotCompress"/>
  <w:compat/>
  <w:rsids>
    <w:rsidRoot w:val="001A7731"/>
    <w:rsid w:val="000905CA"/>
    <w:rsid w:val="0010AE69"/>
    <w:rsid w:val="001A7731"/>
    <w:rsid w:val="001F2E33"/>
    <w:rsid w:val="00461995"/>
    <w:rsid w:val="00503828"/>
    <w:rsid w:val="005316AD"/>
    <w:rsid w:val="005B4F72"/>
    <w:rsid w:val="005F112F"/>
    <w:rsid w:val="00639193"/>
    <w:rsid w:val="00686562"/>
    <w:rsid w:val="00805CED"/>
    <w:rsid w:val="008ED9E5"/>
    <w:rsid w:val="00920C75"/>
    <w:rsid w:val="00A04D0E"/>
    <w:rsid w:val="00B83C12"/>
    <w:rsid w:val="00B89607"/>
    <w:rsid w:val="00BD1FB5"/>
    <w:rsid w:val="00BE2828"/>
    <w:rsid w:val="00C16F90"/>
    <w:rsid w:val="00C97FB4"/>
    <w:rsid w:val="00CA2720"/>
    <w:rsid w:val="00D57BD1"/>
    <w:rsid w:val="00DF0C44"/>
    <w:rsid w:val="00EA4DC0"/>
    <w:rsid w:val="00EA54EF"/>
    <w:rsid w:val="011BB51F"/>
    <w:rsid w:val="015894CB"/>
    <w:rsid w:val="0160D0F8"/>
    <w:rsid w:val="0167BABA"/>
    <w:rsid w:val="01A9BF4D"/>
    <w:rsid w:val="0201C781"/>
    <w:rsid w:val="020ECDF6"/>
    <w:rsid w:val="025C2346"/>
    <w:rsid w:val="02BD0D11"/>
    <w:rsid w:val="02BDFB0F"/>
    <w:rsid w:val="02E5AF5D"/>
    <w:rsid w:val="02F47A9E"/>
    <w:rsid w:val="02F57248"/>
    <w:rsid w:val="031883F5"/>
    <w:rsid w:val="031B7672"/>
    <w:rsid w:val="0322D848"/>
    <w:rsid w:val="034759B2"/>
    <w:rsid w:val="034E7C1E"/>
    <w:rsid w:val="035D74DD"/>
    <w:rsid w:val="03991A5D"/>
    <w:rsid w:val="03BF4297"/>
    <w:rsid w:val="03C6D764"/>
    <w:rsid w:val="03D9210D"/>
    <w:rsid w:val="03FDC1A1"/>
    <w:rsid w:val="04020152"/>
    <w:rsid w:val="0406CA28"/>
    <w:rsid w:val="042EEB7C"/>
    <w:rsid w:val="04532503"/>
    <w:rsid w:val="046CBE4D"/>
    <w:rsid w:val="04AF48C5"/>
    <w:rsid w:val="04B4EBE7"/>
    <w:rsid w:val="04FD6012"/>
    <w:rsid w:val="0505E718"/>
    <w:rsid w:val="05160B84"/>
    <w:rsid w:val="05168A77"/>
    <w:rsid w:val="0516B9A6"/>
    <w:rsid w:val="0521B046"/>
    <w:rsid w:val="053D0556"/>
    <w:rsid w:val="0547E1EC"/>
    <w:rsid w:val="055D954B"/>
    <w:rsid w:val="056B6818"/>
    <w:rsid w:val="057276AE"/>
    <w:rsid w:val="05958AF0"/>
    <w:rsid w:val="05981FCA"/>
    <w:rsid w:val="059CF6F8"/>
    <w:rsid w:val="05B2D38D"/>
    <w:rsid w:val="05CCFD5B"/>
    <w:rsid w:val="05E0306C"/>
    <w:rsid w:val="05EE8CFE"/>
    <w:rsid w:val="06028BBD"/>
    <w:rsid w:val="060DC941"/>
    <w:rsid w:val="0619C209"/>
    <w:rsid w:val="063852FF"/>
    <w:rsid w:val="064E7285"/>
    <w:rsid w:val="068975CD"/>
    <w:rsid w:val="068A0509"/>
    <w:rsid w:val="06A3F122"/>
    <w:rsid w:val="06A64155"/>
    <w:rsid w:val="06A88D17"/>
    <w:rsid w:val="06DB6161"/>
    <w:rsid w:val="0704CE66"/>
    <w:rsid w:val="073C4F44"/>
    <w:rsid w:val="078638B4"/>
    <w:rsid w:val="07C73D81"/>
    <w:rsid w:val="07FB003A"/>
    <w:rsid w:val="0819D219"/>
    <w:rsid w:val="082A50DE"/>
    <w:rsid w:val="088DA1A7"/>
    <w:rsid w:val="08AFE852"/>
    <w:rsid w:val="08EB341A"/>
    <w:rsid w:val="08FF1678"/>
    <w:rsid w:val="09393B20"/>
    <w:rsid w:val="095DE26D"/>
    <w:rsid w:val="0962D755"/>
    <w:rsid w:val="09682816"/>
    <w:rsid w:val="096AD2AB"/>
    <w:rsid w:val="099BCA39"/>
    <w:rsid w:val="09A7C0D3"/>
    <w:rsid w:val="09D2376A"/>
    <w:rsid w:val="09D656CE"/>
    <w:rsid w:val="0A1C7BEC"/>
    <w:rsid w:val="0A3AD5C8"/>
    <w:rsid w:val="0A50C67C"/>
    <w:rsid w:val="0A9596F7"/>
    <w:rsid w:val="0ACFE4BB"/>
    <w:rsid w:val="0B19B723"/>
    <w:rsid w:val="0B226B37"/>
    <w:rsid w:val="0B38C9C2"/>
    <w:rsid w:val="0B5873C2"/>
    <w:rsid w:val="0B7CB8E6"/>
    <w:rsid w:val="0BBAD920"/>
    <w:rsid w:val="0BE37F68"/>
    <w:rsid w:val="0BED8CDA"/>
    <w:rsid w:val="0BF45FFD"/>
    <w:rsid w:val="0C2EED74"/>
    <w:rsid w:val="0C6544D8"/>
    <w:rsid w:val="0C947840"/>
    <w:rsid w:val="0CB2E2F8"/>
    <w:rsid w:val="0CD4D586"/>
    <w:rsid w:val="0CEB48D7"/>
    <w:rsid w:val="0CFE4368"/>
    <w:rsid w:val="0D20FB3F"/>
    <w:rsid w:val="0D2F38FB"/>
    <w:rsid w:val="0D496C66"/>
    <w:rsid w:val="0D695B31"/>
    <w:rsid w:val="0D712D64"/>
    <w:rsid w:val="0D7CAA94"/>
    <w:rsid w:val="0D87919B"/>
    <w:rsid w:val="0D8D1640"/>
    <w:rsid w:val="0D8DDAD1"/>
    <w:rsid w:val="0D910623"/>
    <w:rsid w:val="0DA5624B"/>
    <w:rsid w:val="0DBF4C1E"/>
    <w:rsid w:val="0DFC6B7D"/>
    <w:rsid w:val="0E446951"/>
    <w:rsid w:val="0E57B9EF"/>
    <w:rsid w:val="0E7D4DB5"/>
    <w:rsid w:val="0E8BD0E1"/>
    <w:rsid w:val="0ECBAED3"/>
    <w:rsid w:val="0ED3CF0D"/>
    <w:rsid w:val="0EDE1735"/>
    <w:rsid w:val="0F1DD94D"/>
    <w:rsid w:val="0F22FE91"/>
    <w:rsid w:val="0F3A07B4"/>
    <w:rsid w:val="0F53127E"/>
    <w:rsid w:val="0F70321A"/>
    <w:rsid w:val="0F728061"/>
    <w:rsid w:val="0F7881B8"/>
    <w:rsid w:val="0FAAF383"/>
    <w:rsid w:val="0FE64BC8"/>
    <w:rsid w:val="101944C2"/>
    <w:rsid w:val="1027A4BF"/>
    <w:rsid w:val="10299479"/>
    <w:rsid w:val="10399264"/>
    <w:rsid w:val="103BEECD"/>
    <w:rsid w:val="1045B862"/>
    <w:rsid w:val="105CAAFB"/>
    <w:rsid w:val="1077ABB7"/>
    <w:rsid w:val="10B8B710"/>
    <w:rsid w:val="10C1A187"/>
    <w:rsid w:val="10CB7CAB"/>
    <w:rsid w:val="1104E8DB"/>
    <w:rsid w:val="1172F176"/>
    <w:rsid w:val="1182DB14"/>
    <w:rsid w:val="1190F666"/>
    <w:rsid w:val="1196E88B"/>
    <w:rsid w:val="119F3BCD"/>
    <w:rsid w:val="11D88624"/>
    <w:rsid w:val="11E85FA9"/>
    <w:rsid w:val="11EE8826"/>
    <w:rsid w:val="120DFC06"/>
    <w:rsid w:val="123878AE"/>
    <w:rsid w:val="124D4F7C"/>
    <w:rsid w:val="127C6617"/>
    <w:rsid w:val="12B24617"/>
    <w:rsid w:val="12C0AA67"/>
    <w:rsid w:val="12F0BA5C"/>
    <w:rsid w:val="12FC29CF"/>
    <w:rsid w:val="131FF8FB"/>
    <w:rsid w:val="1329B4E8"/>
    <w:rsid w:val="13712B66"/>
    <w:rsid w:val="1374DBBD"/>
    <w:rsid w:val="13989070"/>
    <w:rsid w:val="13BE531B"/>
    <w:rsid w:val="13FED208"/>
    <w:rsid w:val="1407A0C8"/>
    <w:rsid w:val="140D953D"/>
    <w:rsid w:val="1414ED11"/>
    <w:rsid w:val="146E6295"/>
    <w:rsid w:val="1493E33A"/>
    <w:rsid w:val="14BD3524"/>
    <w:rsid w:val="14BE9226"/>
    <w:rsid w:val="14D34B20"/>
    <w:rsid w:val="151488B8"/>
    <w:rsid w:val="156F0803"/>
    <w:rsid w:val="15790099"/>
    <w:rsid w:val="157B70C0"/>
    <w:rsid w:val="15B5B3EA"/>
    <w:rsid w:val="15BE5DC0"/>
    <w:rsid w:val="15DDDB68"/>
    <w:rsid w:val="15E030A9"/>
    <w:rsid w:val="15FCCDEC"/>
    <w:rsid w:val="1601725D"/>
    <w:rsid w:val="16A2E7B8"/>
    <w:rsid w:val="16A58374"/>
    <w:rsid w:val="16EAD0EB"/>
    <w:rsid w:val="16F4129A"/>
    <w:rsid w:val="16F6C817"/>
    <w:rsid w:val="1706BF56"/>
    <w:rsid w:val="174C1FF2"/>
    <w:rsid w:val="177B8DC3"/>
    <w:rsid w:val="17C77DC9"/>
    <w:rsid w:val="18106CFE"/>
    <w:rsid w:val="1821F423"/>
    <w:rsid w:val="185997BF"/>
    <w:rsid w:val="187E568D"/>
    <w:rsid w:val="188DACF3"/>
    <w:rsid w:val="19052D25"/>
    <w:rsid w:val="192034D3"/>
    <w:rsid w:val="19255F46"/>
    <w:rsid w:val="192E4DA2"/>
    <w:rsid w:val="1955588A"/>
    <w:rsid w:val="195E90E8"/>
    <w:rsid w:val="1990E45E"/>
    <w:rsid w:val="19C62247"/>
    <w:rsid w:val="19D9A0DE"/>
    <w:rsid w:val="19FF3DF0"/>
    <w:rsid w:val="1A205CC8"/>
    <w:rsid w:val="1AC62442"/>
    <w:rsid w:val="1AED8821"/>
    <w:rsid w:val="1B408C02"/>
    <w:rsid w:val="1B60C077"/>
    <w:rsid w:val="1B6C3351"/>
    <w:rsid w:val="1B7007AA"/>
    <w:rsid w:val="1B87C842"/>
    <w:rsid w:val="1B8EE24F"/>
    <w:rsid w:val="1B9DC3B5"/>
    <w:rsid w:val="1BAD7CCA"/>
    <w:rsid w:val="1BB54C1A"/>
    <w:rsid w:val="1BFEA0A9"/>
    <w:rsid w:val="1BFF900C"/>
    <w:rsid w:val="1C07DDDF"/>
    <w:rsid w:val="1C636A27"/>
    <w:rsid w:val="1C6F05AA"/>
    <w:rsid w:val="1C856C23"/>
    <w:rsid w:val="1C876A3D"/>
    <w:rsid w:val="1CA7B683"/>
    <w:rsid w:val="1CAE0E2E"/>
    <w:rsid w:val="1CBF50EC"/>
    <w:rsid w:val="1CC4F0CC"/>
    <w:rsid w:val="1CC65B93"/>
    <w:rsid w:val="1D05D483"/>
    <w:rsid w:val="1D17F35A"/>
    <w:rsid w:val="1D2567DC"/>
    <w:rsid w:val="1D4295C1"/>
    <w:rsid w:val="1D45B1B4"/>
    <w:rsid w:val="1D6B685A"/>
    <w:rsid w:val="1DAD95A8"/>
    <w:rsid w:val="1DBC7C47"/>
    <w:rsid w:val="1DD8D080"/>
    <w:rsid w:val="1DE0DF3E"/>
    <w:rsid w:val="1DF0A292"/>
    <w:rsid w:val="1E4149D9"/>
    <w:rsid w:val="1E8163E4"/>
    <w:rsid w:val="1E848BBB"/>
    <w:rsid w:val="1E9F8F58"/>
    <w:rsid w:val="1F137A2E"/>
    <w:rsid w:val="1F29110F"/>
    <w:rsid w:val="1F338827"/>
    <w:rsid w:val="1F595464"/>
    <w:rsid w:val="1F701552"/>
    <w:rsid w:val="1F8829AD"/>
    <w:rsid w:val="1FFB1769"/>
    <w:rsid w:val="2000D6E8"/>
    <w:rsid w:val="20118D9A"/>
    <w:rsid w:val="20709A50"/>
    <w:rsid w:val="207F8F64"/>
    <w:rsid w:val="2086B11E"/>
    <w:rsid w:val="20CA6435"/>
    <w:rsid w:val="2100537B"/>
    <w:rsid w:val="211EF99A"/>
    <w:rsid w:val="2129B5D2"/>
    <w:rsid w:val="217AB48B"/>
    <w:rsid w:val="217B57B2"/>
    <w:rsid w:val="219B0F31"/>
    <w:rsid w:val="21D0E430"/>
    <w:rsid w:val="21E54BF3"/>
    <w:rsid w:val="21FE7BEC"/>
    <w:rsid w:val="22060CAC"/>
    <w:rsid w:val="22092BB6"/>
    <w:rsid w:val="222B4C5B"/>
    <w:rsid w:val="22362EAA"/>
    <w:rsid w:val="2237F5CC"/>
    <w:rsid w:val="223B20AE"/>
    <w:rsid w:val="22401891"/>
    <w:rsid w:val="2260A5B9"/>
    <w:rsid w:val="226D9D51"/>
    <w:rsid w:val="22FFFA48"/>
    <w:rsid w:val="2323DD27"/>
    <w:rsid w:val="233B5325"/>
    <w:rsid w:val="233FFE30"/>
    <w:rsid w:val="234877A1"/>
    <w:rsid w:val="235BE57F"/>
    <w:rsid w:val="23A5137A"/>
    <w:rsid w:val="23B071FF"/>
    <w:rsid w:val="242069A0"/>
    <w:rsid w:val="24298A67"/>
    <w:rsid w:val="2430AA45"/>
    <w:rsid w:val="2433AED1"/>
    <w:rsid w:val="246D0BBD"/>
    <w:rsid w:val="249B41EA"/>
    <w:rsid w:val="24C4EFDB"/>
    <w:rsid w:val="24D4F69C"/>
    <w:rsid w:val="24F1E5A0"/>
    <w:rsid w:val="24FBAB3E"/>
    <w:rsid w:val="2501BF53"/>
    <w:rsid w:val="2523F88F"/>
    <w:rsid w:val="2526DA4F"/>
    <w:rsid w:val="25294697"/>
    <w:rsid w:val="252B3B46"/>
    <w:rsid w:val="252B7622"/>
    <w:rsid w:val="25549368"/>
    <w:rsid w:val="25773F5D"/>
    <w:rsid w:val="2593263A"/>
    <w:rsid w:val="2598D6E2"/>
    <w:rsid w:val="25D11C2D"/>
    <w:rsid w:val="25E6B030"/>
    <w:rsid w:val="263118C0"/>
    <w:rsid w:val="264D2B34"/>
    <w:rsid w:val="2685FF5A"/>
    <w:rsid w:val="26A49366"/>
    <w:rsid w:val="26E1F520"/>
    <w:rsid w:val="276AF69E"/>
    <w:rsid w:val="277DCB91"/>
    <w:rsid w:val="279D2DCE"/>
    <w:rsid w:val="27B667A2"/>
    <w:rsid w:val="27B73B3A"/>
    <w:rsid w:val="27D8491B"/>
    <w:rsid w:val="27E624B0"/>
    <w:rsid w:val="27EE1447"/>
    <w:rsid w:val="281164FF"/>
    <w:rsid w:val="2813711E"/>
    <w:rsid w:val="288C1BA8"/>
    <w:rsid w:val="28B135B1"/>
    <w:rsid w:val="28BE026B"/>
    <w:rsid w:val="29073A71"/>
    <w:rsid w:val="2961EB2C"/>
    <w:rsid w:val="297945E2"/>
    <w:rsid w:val="29832B2D"/>
    <w:rsid w:val="2990046B"/>
    <w:rsid w:val="29B1AF30"/>
    <w:rsid w:val="29CC72C5"/>
    <w:rsid w:val="29E3151F"/>
    <w:rsid w:val="2A0D9C12"/>
    <w:rsid w:val="2A186AFF"/>
    <w:rsid w:val="2A278F77"/>
    <w:rsid w:val="2A3A5CFA"/>
    <w:rsid w:val="2A6E1B2E"/>
    <w:rsid w:val="2A89DEC7"/>
    <w:rsid w:val="2ABDF12D"/>
    <w:rsid w:val="2AD53F13"/>
    <w:rsid w:val="2B6847A3"/>
    <w:rsid w:val="2B83C551"/>
    <w:rsid w:val="2B8FDB49"/>
    <w:rsid w:val="2B98E4E7"/>
    <w:rsid w:val="2B9CB737"/>
    <w:rsid w:val="2C01F4BB"/>
    <w:rsid w:val="2C53B7C2"/>
    <w:rsid w:val="2CD5C0DF"/>
    <w:rsid w:val="2D17CB30"/>
    <w:rsid w:val="2D2246D0"/>
    <w:rsid w:val="2D55DBFA"/>
    <w:rsid w:val="2DA624DF"/>
    <w:rsid w:val="2DBC09FE"/>
    <w:rsid w:val="2DCD3518"/>
    <w:rsid w:val="2E0EBF41"/>
    <w:rsid w:val="2E1A1F14"/>
    <w:rsid w:val="2E777BC2"/>
    <w:rsid w:val="2EF5E71B"/>
    <w:rsid w:val="2F308BE9"/>
    <w:rsid w:val="2F5B1619"/>
    <w:rsid w:val="2F5E0230"/>
    <w:rsid w:val="2F643B4B"/>
    <w:rsid w:val="2F8CA9C8"/>
    <w:rsid w:val="2F989760"/>
    <w:rsid w:val="2FB58A54"/>
    <w:rsid w:val="302F04AA"/>
    <w:rsid w:val="30402E21"/>
    <w:rsid w:val="3048CE5C"/>
    <w:rsid w:val="304C5B44"/>
    <w:rsid w:val="307CEBCA"/>
    <w:rsid w:val="309CFD86"/>
    <w:rsid w:val="30A13ABA"/>
    <w:rsid w:val="30C19B26"/>
    <w:rsid w:val="311DE5BE"/>
    <w:rsid w:val="312D6460"/>
    <w:rsid w:val="318AE872"/>
    <w:rsid w:val="319A2658"/>
    <w:rsid w:val="31A16381"/>
    <w:rsid w:val="31AB6E63"/>
    <w:rsid w:val="31B35AE5"/>
    <w:rsid w:val="31F07BB8"/>
    <w:rsid w:val="3212E866"/>
    <w:rsid w:val="3217F032"/>
    <w:rsid w:val="328E5534"/>
    <w:rsid w:val="32A59292"/>
    <w:rsid w:val="32D1D181"/>
    <w:rsid w:val="33357187"/>
    <w:rsid w:val="341571C6"/>
    <w:rsid w:val="342B0639"/>
    <w:rsid w:val="345BB05E"/>
    <w:rsid w:val="346EBB36"/>
    <w:rsid w:val="34904410"/>
    <w:rsid w:val="3497E1DE"/>
    <w:rsid w:val="34B1D402"/>
    <w:rsid w:val="34D5E0BF"/>
    <w:rsid w:val="34D5F239"/>
    <w:rsid w:val="34F77745"/>
    <w:rsid w:val="3525F219"/>
    <w:rsid w:val="3527022C"/>
    <w:rsid w:val="3544B094"/>
    <w:rsid w:val="3553D09D"/>
    <w:rsid w:val="35709C50"/>
    <w:rsid w:val="3573EF32"/>
    <w:rsid w:val="3584E11D"/>
    <w:rsid w:val="35962DB2"/>
    <w:rsid w:val="35A31708"/>
    <w:rsid w:val="3646A653"/>
    <w:rsid w:val="36523BCE"/>
    <w:rsid w:val="3686B911"/>
    <w:rsid w:val="36F61480"/>
    <w:rsid w:val="36F9D55E"/>
    <w:rsid w:val="372D620C"/>
    <w:rsid w:val="37445796"/>
    <w:rsid w:val="3772A7C3"/>
    <w:rsid w:val="37FBB636"/>
    <w:rsid w:val="37FCA9D1"/>
    <w:rsid w:val="38987FF6"/>
    <w:rsid w:val="38CB4426"/>
    <w:rsid w:val="38D54415"/>
    <w:rsid w:val="38D8C6BB"/>
    <w:rsid w:val="38E7A076"/>
    <w:rsid w:val="38EB5BA8"/>
    <w:rsid w:val="38F8DD6D"/>
    <w:rsid w:val="3961ABD7"/>
    <w:rsid w:val="397F8771"/>
    <w:rsid w:val="398DBB93"/>
    <w:rsid w:val="39BFF040"/>
    <w:rsid w:val="39E219A5"/>
    <w:rsid w:val="39FAAF5E"/>
    <w:rsid w:val="39FD84FC"/>
    <w:rsid w:val="3A196DBE"/>
    <w:rsid w:val="3A19B5BC"/>
    <w:rsid w:val="3A2FF671"/>
    <w:rsid w:val="3A50645F"/>
    <w:rsid w:val="3A6E4B3E"/>
    <w:rsid w:val="3A7EF6DE"/>
    <w:rsid w:val="3A971F43"/>
    <w:rsid w:val="3B12EA5F"/>
    <w:rsid w:val="3B155D9B"/>
    <w:rsid w:val="3B66F76A"/>
    <w:rsid w:val="3B693B49"/>
    <w:rsid w:val="3B8F3EE8"/>
    <w:rsid w:val="3B9A9782"/>
    <w:rsid w:val="3B9F8C8F"/>
    <w:rsid w:val="3BA8D302"/>
    <w:rsid w:val="3BB0CB68"/>
    <w:rsid w:val="3BC95C8B"/>
    <w:rsid w:val="3BDA9A71"/>
    <w:rsid w:val="3C05CDFE"/>
    <w:rsid w:val="3C07FDAB"/>
    <w:rsid w:val="3C72C48C"/>
    <w:rsid w:val="3C981623"/>
    <w:rsid w:val="3CB99587"/>
    <w:rsid w:val="3D1AEC8D"/>
    <w:rsid w:val="3D4F2207"/>
    <w:rsid w:val="3D7A32BD"/>
    <w:rsid w:val="3D7EED7F"/>
    <w:rsid w:val="3DB324E9"/>
    <w:rsid w:val="3E0E1AC7"/>
    <w:rsid w:val="3E3A79D2"/>
    <w:rsid w:val="3E999B56"/>
    <w:rsid w:val="3EA510EC"/>
    <w:rsid w:val="3EB7731E"/>
    <w:rsid w:val="3EC6B41A"/>
    <w:rsid w:val="3F0CCAA8"/>
    <w:rsid w:val="3F1525AE"/>
    <w:rsid w:val="3F429F6B"/>
    <w:rsid w:val="3F5E04BB"/>
    <w:rsid w:val="3F6DBD2F"/>
    <w:rsid w:val="3F874812"/>
    <w:rsid w:val="3FAD8B7F"/>
    <w:rsid w:val="3FDBB11F"/>
    <w:rsid w:val="4032BADA"/>
    <w:rsid w:val="40832D76"/>
    <w:rsid w:val="40A60BFA"/>
    <w:rsid w:val="40BFD48A"/>
    <w:rsid w:val="40CEF0CD"/>
    <w:rsid w:val="40DCC71A"/>
    <w:rsid w:val="40FF3191"/>
    <w:rsid w:val="411A27A1"/>
    <w:rsid w:val="415BD0AF"/>
    <w:rsid w:val="4171378A"/>
    <w:rsid w:val="4179BB7E"/>
    <w:rsid w:val="41865845"/>
    <w:rsid w:val="419A573F"/>
    <w:rsid w:val="42048181"/>
    <w:rsid w:val="420F74EE"/>
    <w:rsid w:val="4225B28F"/>
    <w:rsid w:val="423A3351"/>
    <w:rsid w:val="42683D13"/>
    <w:rsid w:val="428BD4A7"/>
    <w:rsid w:val="4297622F"/>
    <w:rsid w:val="429CFB4A"/>
    <w:rsid w:val="42A1D257"/>
    <w:rsid w:val="42AF6798"/>
    <w:rsid w:val="42BF0C55"/>
    <w:rsid w:val="42D65AA7"/>
    <w:rsid w:val="42ED9DEF"/>
    <w:rsid w:val="43034F75"/>
    <w:rsid w:val="4329D464"/>
    <w:rsid w:val="433A453B"/>
    <w:rsid w:val="433D6C39"/>
    <w:rsid w:val="4351809F"/>
    <w:rsid w:val="43773675"/>
    <w:rsid w:val="4377903D"/>
    <w:rsid w:val="43897819"/>
    <w:rsid w:val="43914197"/>
    <w:rsid w:val="439CF2EF"/>
    <w:rsid w:val="43A87837"/>
    <w:rsid w:val="43DEC8E3"/>
    <w:rsid w:val="43F56D09"/>
    <w:rsid w:val="43FF4F4E"/>
    <w:rsid w:val="440AF2DB"/>
    <w:rsid w:val="4416E039"/>
    <w:rsid w:val="441A14CF"/>
    <w:rsid w:val="4428D628"/>
    <w:rsid w:val="443F668A"/>
    <w:rsid w:val="445CD1DF"/>
    <w:rsid w:val="447BFF2C"/>
    <w:rsid w:val="44826975"/>
    <w:rsid w:val="44966D5C"/>
    <w:rsid w:val="44B1B8D9"/>
    <w:rsid w:val="44B7A927"/>
    <w:rsid w:val="44BE5129"/>
    <w:rsid w:val="44DC0D79"/>
    <w:rsid w:val="44E0A238"/>
    <w:rsid w:val="44F6F835"/>
    <w:rsid w:val="45592DF7"/>
    <w:rsid w:val="4583FFF0"/>
    <w:rsid w:val="45914E41"/>
    <w:rsid w:val="45C29F4A"/>
    <w:rsid w:val="45E87FCA"/>
    <w:rsid w:val="460F453A"/>
    <w:rsid w:val="461567B7"/>
    <w:rsid w:val="46227D24"/>
    <w:rsid w:val="46344250"/>
    <w:rsid w:val="4667EA85"/>
    <w:rsid w:val="4667FC47"/>
    <w:rsid w:val="4678736A"/>
    <w:rsid w:val="46E043FB"/>
    <w:rsid w:val="473A6ED8"/>
    <w:rsid w:val="474EBAF8"/>
    <w:rsid w:val="479EC5D4"/>
    <w:rsid w:val="47A0A1EF"/>
    <w:rsid w:val="47B34705"/>
    <w:rsid w:val="4823553D"/>
    <w:rsid w:val="485A44A8"/>
    <w:rsid w:val="485E5A49"/>
    <w:rsid w:val="489C760E"/>
    <w:rsid w:val="48B5C862"/>
    <w:rsid w:val="48C0900F"/>
    <w:rsid w:val="491732BE"/>
    <w:rsid w:val="496B52A2"/>
    <w:rsid w:val="498DF5B0"/>
    <w:rsid w:val="49A7483A"/>
    <w:rsid w:val="49CB48FB"/>
    <w:rsid w:val="4A17F5AA"/>
    <w:rsid w:val="4A27C3CE"/>
    <w:rsid w:val="4A2F2FA6"/>
    <w:rsid w:val="4A4B8475"/>
    <w:rsid w:val="4A569559"/>
    <w:rsid w:val="4A793F2A"/>
    <w:rsid w:val="4A9E6327"/>
    <w:rsid w:val="4A9EB1C1"/>
    <w:rsid w:val="4AA973DF"/>
    <w:rsid w:val="4ACDC9DD"/>
    <w:rsid w:val="4AE0E137"/>
    <w:rsid w:val="4AFFD0A0"/>
    <w:rsid w:val="4B1B120D"/>
    <w:rsid w:val="4B6C2FE7"/>
    <w:rsid w:val="4B7A07FA"/>
    <w:rsid w:val="4BB201E2"/>
    <w:rsid w:val="4BF47D42"/>
    <w:rsid w:val="4C1EF9F5"/>
    <w:rsid w:val="4C2BB0C6"/>
    <w:rsid w:val="4C2CE757"/>
    <w:rsid w:val="4C2E5985"/>
    <w:rsid w:val="4C2E62CB"/>
    <w:rsid w:val="4C353BB4"/>
    <w:rsid w:val="4CA7E60E"/>
    <w:rsid w:val="4CDB6CA5"/>
    <w:rsid w:val="4CF74275"/>
    <w:rsid w:val="4D0E7604"/>
    <w:rsid w:val="4D35DADB"/>
    <w:rsid w:val="4D6F868D"/>
    <w:rsid w:val="4D957454"/>
    <w:rsid w:val="4DC589AF"/>
    <w:rsid w:val="4DCE1208"/>
    <w:rsid w:val="4E01F8E5"/>
    <w:rsid w:val="4E137D02"/>
    <w:rsid w:val="4E274B4D"/>
    <w:rsid w:val="4E2B1031"/>
    <w:rsid w:val="4E6E9217"/>
    <w:rsid w:val="4E900AF7"/>
    <w:rsid w:val="4EA05496"/>
    <w:rsid w:val="4EA1CF62"/>
    <w:rsid w:val="4EAC6D6D"/>
    <w:rsid w:val="4EE20168"/>
    <w:rsid w:val="4F2421FA"/>
    <w:rsid w:val="4F421E52"/>
    <w:rsid w:val="4F6E47B5"/>
    <w:rsid w:val="4F8698ED"/>
    <w:rsid w:val="4FDB2C35"/>
    <w:rsid w:val="4FE54EC7"/>
    <w:rsid w:val="502800AD"/>
    <w:rsid w:val="507C07AB"/>
    <w:rsid w:val="509B7A38"/>
    <w:rsid w:val="50C9704B"/>
    <w:rsid w:val="50DF00D9"/>
    <w:rsid w:val="50E36DEF"/>
    <w:rsid w:val="50E69DB3"/>
    <w:rsid w:val="51482EDA"/>
    <w:rsid w:val="515E847B"/>
    <w:rsid w:val="51700ED6"/>
    <w:rsid w:val="51C0AB28"/>
    <w:rsid w:val="51C82BCD"/>
    <w:rsid w:val="51D10096"/>
    <w:rsid w:val="520C800E"/>
    <w:rsid w:val="5246248A"/>
    <w:rsid w:val="5257F904"/>
    <w:rsid w:val="525FBD4E"/>
    <w:rsid w:val="5266F7C2"/>
    <w:rsid w:val="52A9AE0F"/>
    <w:rsid w:val="52CAE52E"/>
    <w:rsid w:val="52CC15FF"/>
    <w:rsid w:val="531F3C7B"/>
    <w:rsid w:val="532C8845"/>
    <w:rsid w:val="532E5FC9"/>
    <w:rsid w:val="535D056C"/>
    <w:rsid w:val="5379045E"/>
    <w:rsid w:val="539667E7"/>
    <w:rsid w:val="53984E3D"/>
    <w:rsid w:val="53A3A726"/>
    <w:rsid w:val="53CB7DA8"/>
    <w:rsid w:val="53E63DEB"/>
    <w:rsid w:val="53F61AF5"/>
    <w:rsid w:val="53FD49F4"/>
    <w:rsid w:val="541CC31A"/>
    <w:rsid w:val="546F3CD7"/>
    <w:rsid w:val="547D44B8"/>
    <w:rsid w:val="54A5B1B0"/>
    <w:rsid w:val="54E25AD9"/>
    <w:rsid w:val="5505522E"/>
    <w:rsid w:val="550B395A"/>
    <w:rsid w:val="55609A3F"/>
    <w:rsid w:val="5566E3DE"/>
    <w:rsid w:val="556D2115"/>
    <w:rsid w:val="557B4321"/>
    <w:rsid w:val="558099CF"/>
    <w:rsid w:val="558FA09A"/>
    <w:rsid w:val="559C3B84"/>
    <w:rsid w:val="55ABD685"/>
    <w:rsid w:val="55BC5E8B"/>
    <w:rsid w:val="5602B9FD"/>
    <w:rsid w:val="560B0953"/>
    <w:rsid w:val="56121A7F"/>
    <w:rsid w:val="561C2282"/>
    <w:rsid w:val="5637219D"/>
    <w:rsid w:val="56667FB8"/>
    <w:rsid w:val="566DA418"/>
    <w:rsid w:val="5684D7BD"/>
    <w:rsid w:val="56A70B19"/>
    <w:rsid w:val="56A7F561"/>
    <w:rsid w:val="56B1E925"/>
    <w:rsid w:val="56B8CA0D"/>
    <w:rsid w:val="56CD87B7"/>
    <w:rsid w:val="5774F08A"/>
    <w:rsid w:val="578BC33B"/>
    <w:rsid w:val="57EDDAA0"/>
    <w:rsid w:val="57EE6339"/>
    <w:rsid w:val="580AFC13"/>
    <w:rsid w:val="58222565"/>
    <w:rsid w:val="58496EB3"/>
    <w:rsid w:val="58A1E2C5"/>
    <w:rsid w:val="58DEF5FF"/>
    <w:rsid w:val="58E2079B"/>
    <w:rsid w:val="5930039B"/>
    <w:rsid w:val="594D88E0"/>
    <w:rsid w:val="59645F7D"/>
    <w:rsid w:val="597E22E0"/>
    <w:rsid w:val="59A24A95"/>
    <w:rsid w:val="59E40CC7"/>
    <w:rsid w:val="59E67FCE"/>
    <w:rsid w:val="59F793BA"/>
    <w:rsid w:val="5A0B97C6"/>
    <w:rsid w:val="5A15D27C"/>
    <w:rsid w:val="5A2378EC"/>
    <w:rsid w:val="5A2A2CC0"/>
    <w:rsid w:val="5A597CE2"/>
    <w:rsid w:val="5A735037"/>
    <w:rsid w:val="5A9DF09F"/>
    <w:rsid w:val="5AC0EFEE"/>
    <w:rsid w:val="5BB6239E"/>
    <w:rsid w:val="5C221593"/>
    <w:rsid w:val="5C2E3C10"/>
    <w:rsid w:val="5C35199D"/>
    <w:rsid w:val="5C45FDFE"/>
    <w:rsid w:val="5C5FFB07"/>
    <w:rsid w:val="5C98EE2A"/>
    <w:rsid w:val="5CA22241"/>
    <w:rsid w:val="5CBE95F3"/>
    <w:rsid w:val="5D1E8BEA"/>
    <w:rsid w:val="5D4F508B"/>
    <w:rsid w:val="5D6E0429"/>
    <w:rsid w:val="5D99ECAF"/>
    <w:rsid w:val="5DBE36BE"/>
    <w:rsid w:val="5DDB0649"/>
    <w:rsid w:val="5DF564C2"/>
    <w:rsid w:val="5DF60F07"/>
    <w:rsid w:val="5E23B6F1"/>
    <w:rsid w:val="5E33D7AB"/>
    <w:rsid w:val="5E431A1F"/>
    <w:rsid w:val="5E509F7C"/>
    <w:rsid w:val="5E57FB95"/>
    <w:rsid w:val="5EEBA4B9"/>
    <w:rsid w:val="5F148193"/>
    <w:rsid w:val="5F2C05D1"/>
    <w:rsid w:val="5F4524A6"/>
    <w:rsid w:val="5F4C27D1"/>
    <w:rsid w:val="5F7456DE"/>
    <w:rsid w:val="5F9330FE"/>
    <w:rsid w:val="5F980E00"/>
    <w:rsid w:val="5FC14408"/>
    <w:rsid w:val="5FD14AC1"/>
    <w:rsid w:val="5FEBD652"/>
    <w:rsid w:val="60051A46"/>
    <w:rsid w:val="60454FD1"/>
    <w:rsid w:val="604E698D"/>
    <w:rsid w:val="605B4165"/>
    <w:rsid w:val="6083AE1E"/>
    <w:rsid w:val="60A44408"/>
    <w:rsid w:val="60B39690"/>
    <w:rsid w:val="60DBD1A8"/>
    <w:rsid w:val="60F1DD3B"/>
    <w:rsid w:val="61175659"/>
    <w:rsid w:val="6120B6F3"/>
    <w:rsid w:val="6130C770"/>
    <w:rsid w:val="6161BD33"/>
    <w:rsid w:val="616941A4"/>
    <w:rsid w:val="6173CFAA"/>
    <w:rsid w:val="618B90D7"/>
    <w:rsid w:val="618BECF1"/>
    <w:rsid w:val="61B764E7"/>
    <w:rsid w:val="6245AED2"/>
    <w:rsid w:val="62495268"/>
    <w:rsid w:val="625431E5"/>
    <w:rsid w:val="626990C7"/>
    <w:rsid w:val="62888571"/>
    <w:rsid w:val="62940681"/>
    <w:rsid w:val="62C9B520"/>
    <w:rsid w:val="6318A99D"/>
    <w:rsid w:val="63F11E5B"/>
    <w:rsid w:val="640E5B02"/>
    <w:rsid w:val="64389B92"/>
    <w:rsid w:val="644C09A0"/>
    <w:rsid w:val="645EEF3C"/>
    <w:rsid w:val="646AD204"/>
    <w:rsid w:val="64ADCFD4"/>
    <w:rsid w:val="64D1743E"/>
    <w:rsid w:val="64E87594"/>
    <w:rsid w:val="65231D83"/>
    <w:rsid w:val="652D0265"/>
    <w:rsid w:val="6549CC92"/>
    <w:rsid w:val="6578FF4B"/>
    <w:rsid w:val="65CF7869"/>
    <w:rsid w:val="65D34D3B"/>
    <w:rsid w:val="65F1343F"/>
    <w:rsid w:val="660AC2BA"/>
    <w:rsid w:val="660AF3A6"/>
    <w:rsid w:val="661B83ED"/>
    <w:rsid w:val="661D6CA5"/>
    <w:rsid w:val="662C37B3"/>
    <w:rsid w:val="6654F649"/>
    <w:rsid w:val="6662C7E8"/>
    <w:rsid w:val="66680CE4"/>
    <w:rsid w:val="6683CDC8"/>
    <w:rsid w:val="66BAA502"/>
    <w:rsid w:val="6711E96A"/>
    <w:rsid w:val="675B00A6"/>
    <w:rsid w:val="6766AC52"/>
    <w:rsid w:val="676CB53A"/>
    <w:rsid w:val="67878C3E"/>
    <w:rsid w:val="6789819C"/>
    <w:rsid w:val="67CEF058"/>
    <w:rsid w:val="67DEA8CC"/>
    <w:rsid w:val="67E3D015"/>
    <w:rsid w:val="67E7A93D"/>
    <w:rsid w:val="67F02A6D"/>
    <w:rsid w:val="67FA5458"/>
    <w:rsid w:val="6805B582"/>
    <w:rsid w:val="680B8CA3"/>
    <w:rsid w:val="681A6C75"/>
    <w:rsid w:val="6860B884"/>
    <w:rsid w:val="68A0C0E0"/>
    <w:rsid w:val="68A140D0"/>
    <w:rsid w:val="68E1F29F"/>
    <w:rsid w:val="68F1D7FB"/>
    <w:rsid w:val="690345B4"/>
    <w:rsid w:val="6918FC6E"/>
    <w:rsid w:val="69331F99"/>
    <w:rsid w:val="698DAA3E"/>
    <w:rsid w:val="698E5671"/>
    <w:rsid w:val="69D650DF"/>
    <w:rsid w:val="69DC0410"/>
    <w:rsid w:val="69DF57CF"/>
    <w:rsid w:val="69F7FFDB"/>
    <w:rsid w:val="6A14BB60"/>
    <w:rsid w:val="6A52095B"/>
    <w:rsid w:val="6A98BE80"/>
    <w:rsid w:val="6AA2D6A7"/>
    <w:rsid w:val="6AC76655"/>
    <w:rsid w:val="6AF7B819"/>
    <w:rsid w:val="6AFDFC75"/>
    <w:rsid w:val="6B0D6DD9"/>
    <w:rsid w:val="6B6F61C1"/>
    <w:rsid w:val="6BA8235B"/>
    <w:rsid w:val="6BAD424B"/>
    <w:rsid w:val="6BCEDCA2"/>
    <w:rsid w:val="6BDB7F05"/>
    <w:rsid w:val="6BF0FFC4"/>
    <w:rsid w:val="6C02F8BE"/>
    <w:rsid w:val="6C23143E"/>
    <w:rsid w:val="6C73EBE6"/>
    <w:rsid w:val="6C7D1158"/>
    <w:rsid w:val="6C8F6159"/>
    <w:rsid w:val="6C94048A"/>
    <w:rsid w:val="6C97612A"/>
    <w:rsid w:val="6CD33BCF"/>
    <w:rsid w:val="6CEA152F"/>
    <w:rsid w:val="6D1D178C"/>
    <w:rsid w:val="6D2C9812"/>
    <w:rsid w:val="6D34A33D"/>
    <w:rsid w:val="6D4EED40"/>
    <w:rsid w:val="6D5CFE83"/>
    <w:rsid w:val="6D753786"/>
    <w:rsid w:val="6D98D951"/>
    <w:rsid w:val="6DA0A836"/>
    <w:rsid w:val="6DAD3C95"/>
    <w:rsid w:val="6E2A6A8C"/>
    <w:rsid w:val="6E2ACC9D"/>
    <w:rsid w:val="6E3277C2"/>
    <w:rsid w:val="6E571D09"/>
    <w:rsid w:val="6E6E4A93"/>
    <w:rsid w:val="6E9C6224"/>
    <w:rsid w:val="6E9DCACC"/>
    <w:rsid w:val="6EBD61E4"/>
    <w:rsid w:val="6F3BF725"/>
    <w:rsid w:val="6F45F697"/>
    <w:rsid w:val="6F47E38D"/>
    <w:rsid w:val="6F5F22EB"/>
    <w:rsid w:val="6FA32257"/>
    <w:rsid w:val="6FACBFFC"/>
    <w:rsid w:val="6FDA1946"/>
    <w:rsid w:val="6FFF61D3"/>
    <w:rsid w:val="702CB3CB"/>
    <w:rsid w:val="7075762A"/>
    <w:rsid w:val="70FD2533"/>
    <w:rsid w:val="7145AF38"/>
    <w:rsid w:val="71642BEA"/>
    <w:rsid w:val="7171AA9A"/>
    <w:rsid w:val="717AE13E"/>
    <w:rsid w:val="7188764D"/>
    <w:rsid w:val="71A8BD8D"/>
    <w:rsid w:val="71B08FD1"/>
    <w:rsid w:val="71B3840D"/>
    <w:rsid w:val="72700AB2"/>
    <w:rsid w:val="72AC7F2C"/>
    <w:rsid w:val="72B96736"/>
    <w:rsid w:val="72D6F8A6"/>
    <w:rsid w:val="72FCD4DD"/>
    <w:rsid w:val="733289FB"/>
    <w:rsid w:val="7338EEFB"/>
    <w:rsid w:val="736789B4"/>
    <w:rsid w:val="73C165D4"/>
    <w:rsid w:val="73C93F5F"/>
    <w:rsid w:val="740B26CB"/>
    <w:rsid w:val="7486E9B9"/>
    <w:rsid w:val="74AF9756"/>
    <w:rsid w:val="74F1FB58"/>
    <w:rsid w:val="74F826CE"/>
    <w:rsid w:val="75063714"/>
    <w:rsid w:val="759D6421"/>
    <w:rsid w:val="75DAC39E"/>
    <w:rsid w:val="75F77E30"/>
    <w:rsid w:val="75FB49A0"/>
    <w:rsid w:val="760E418E"/>
    <w:rsid w:val="7612CFDA"/>
    <w:rsid w:val="763BE0BC"/>
    <w:rsid w:val="7662944D"/>
    <w:rsid w:val="766D1D15"/>
    <w:rsid w:val="76D0D0E1"/>
    <w:rsid w:val="76F6247B"/>
    <w:rsid w:val="77290C13"/>
    <w:rsid w:val="77621B59"/>
    <w:rsid w:val="7767EFA8"/>
    <w:rsid w:val="777BB72F"/>
    <w:rsid w:val="77971997"/>
    <w:rsid w:val="779D9F57"/>
    <w:rsid w:val="77AF95A8"/>
    <w:rsid w:val="77B6C8DF"/>
    <w:rsid w:val="77C23613"/>
    <w:rsid w:val="77E65D7A"/>
    <w:rsid w:val="77E677FA"/>
    <w:rsid w:val="78152E1D"/>
    <w:rsid w:val="784B78D2"/>
    <w:rsid w:val="78659F54"/>
    <w:rsid w:val="7872E186"/>
    <w:rsid w:val="7877B8F5"/>
    <w:rsid w:val="78928364"/>
    <w:rsid w:val="78BADE5C"/>
    <w:rsid w:val="78E3D43E"/>
    <w:rsid w:val="78EA919A"/>
    <w:rsid w:val="78EBCC4F"/>
    <w:rsid w:val="78F4B607"/>
    <w:rsid w:val="792202DB"/>
    <w:rsid w:val="793865EE"/>
    <w:rsid w:val="7943C856"/>
    <w:rsid w:val="7983D102"/>
    <w:rsid w:val="798F94FE"/>
    <w:rsid w:val="79BE2234"/>
    <w:rsid w:val="79CA9999"/>
    <w:rsid w:val="79CD2B37"/>
    <w:rsid w:val="79FAF122"/>
    <w:rsid w:val="7A120675"/>
    <w:rsid w:val="7A1D8336"/>
    <w:rsid w:val="7A30F5E3"/>
    <w:rsid w:val="7A3798F2"/>
    <w:rsid w:val="7A384527"/>
    <w:rsid w:val="7A54779B"/>
    <w:rsid w:val="7A5A46B0"/>
    <w:rsid w:val="7AB8AFE5"/>
    <w:rsid w:val="7AEF5FE4"/>
    <w:rsid w:val="7B4A3820"/>
    <w:rsid w:val="7B547671"/>
    <w:rsid w:val="7B567DAD"/>
    <w:rsid w:val="7B5BFE62"/>
    <w:rsid w:val="7B635109"/>
    <w:rsid w:val="7B9E6D87"/>
    <w:rsid w:val="7BB5D33F"/>
    <w:rsid w:val="7BE1B6CC"/>
    <w:rsid w:val="7BF0CEE1"/>
    <w:rsid w:val="7C67A7AC"/>
    <w:rsid w:val="7C794C86"/>
    <w:rsid w:val="7C7F1754"/>
    <w:rsid w:val="7C7F9674"/>
    <w:rsid w:val="7C848129"/>
    <w:rsid w:val="7C881F0E"/>
    <w:rsid w:val="7CA32ACE"/>
    <w:rsid w:val="7CD0825F"/>
    <w:rsid w:val="7CD91F86"/>
    <w:rsid w:val="7CDD639D"/>
    <w:rsid w:val="7D195EB3"/>
    <w:rsid w:val="7D2090D7"/>
    <w:rsid w:val="7D324030"/>
    <w:rsid w:val="7D91F3F2"/>
    <w:rsid w:val="7D96BD50"/>
    <w:rsid w:val="7D9E683F"/>
    <w:rsid w:val="7DB62D12"/>
    <w:rsid w:val="7DCE6EDA"/>
    <w:rsid w:val="7DE69FDF"/>
    <w:rsid w:val="7DE97B96"/>
    <w:rsid w:val="7DF91DD0"/>
    <w:rsid w:val="7E12430E"/>
    <w:rsid w:val="7E1528DC"/>
    <w:rsid w:val="7E380B7D"/>
    <w:rsid w:val="7E5E5171"/>
    <w:rsid w:val="7E6F4317"/>
    <w:rsid w:val="7E88B1A0"/>
    <w:rsid w:val="7E984890"/>
    <w:rsid w:val="7F03A277"/>
    <w:rsid w:val="7F562E4E"/>
    <w:rsid w:val="7F6259FA"/>
    <w:rsid w:val="7F9F5F54"/>
    <w:rsid w:val="7FC7CE41"/>
    <w:rsid w:val="7FD5D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2D8C2C"/>
  <w15:docId w15:val="{8F1AE5CE-202B-431B-BD60-6975DA8292C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uiPriority w:val="1"/>
    <w:qFormat/>
    <w:rsid w:val="00EA4DC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styleId="1">
    <w:name w:val="heading 1"/>
    <w:basedOn w:val="a"/>
    <w:link w:val="10"/>
    <w:uiPriority w:val="1"/>
    <w:qFormat/>
    <w:rsid w:val="00EA4DC0"/>
    <w:pPr>
      <w:ind w:left="12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A4DC0"/>
    <w:pPr>
      <w:spacing w:line="274" w:lineRule="exact"/>
      <w:ind w:left="1275"/>
      <w:outlineLvl w:val="1"/>
    </w:pPr>
    <w:rPr>
      <w:b/>
      <w:bCs/>
      <w:i/>
      <w:iCs/>
      <w:sz w:val="24"/>
      <w:szCs w:val="24"/>
      <w:u w:val="single" w:color="00000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1"/>
    <w:rsid w:val="00EA4DC0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20" w:customStyle="1">
    <w:name w:val="Заголовок 2 Знак"/>
    <w:basedOn w:val="a0"/>
    <w:link w:val="2"/>
    <w:uiPriority w:val="1"/>
    <w:rsid w:val="00EA4DC0"/>
    <w:rPr>
      <w:rFonts w:ascii="Times New Roman" w:hAnsi="Times New Roman" w:eastAsia="Times New Roman" w:cs="Times New Roman"/>
      <w:b/>
      <w:bCs/>
      <w:i/>
      <w:iCs/>
      <w:sz w:val="24"/>
      <w:szCs w:val="24"/>
      <w:u w:val="single" w:color="000000"/>
    </w:rPr>
  </w:style>
  <w:style w:type="table" w:styleId="TableNormal" w:customStyle="1">
    <w:name w:val="Table Normal"/>
    <w:uiPriority w:val="2"/>
    <w:semiHidden/>
    <w:unhideWhenUsed/>
    <w:qFormat/>
    <w:rsid w:val="00EA4D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4DC0"/>
    <w:rPr>
      <w:sz w:val="24"/>
      <w:szCs w:val="24"/>
    </w:rPr>
  </w:style>
  <w:style w:type="character" w:styleId="a4" w:customStyle="1">
    <w:name w:val="Основной текст Знак"/>
    <w:basedOn w:val="a0"/>
    <w:link w:val="a3"/>
    <w:uiPriority w:val="1"/>
    <w:rsid w:val="00EA4DC0"/>
    <w:rPr>
      <w:rFonts w:ascii="Times New Roman" w:hAnsi="Times New Roman" w:eastAsia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A4DC0"/>
    <w:pPr>
      <w:ind w:left="2717" w:right="1439"/>
      <w:jc w:val="center"/>
    </w:pPr>
    <w:rPr>
      <w:b/>
      <w:bCs/>
      <w:sz w:val="28"/>
      <w:szCs w:val="28"/>
    </w:rPr>
  </w:style>
  <w:style w:type="character" w:styleId="a6" w:customStyle="1">
    <w:name w:val="Название Знак"/>
    <w:basedOn w:val="a0"/>
    <w:link w:val="a5"/>
    <w:uiPriority w:val="1"/>
    <w:rsid w:val="00EA4DC0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A4DC0"/>
    <w:pPr>
      <w:ind w:left="708" w:firstLine="566"/>
    </w:pPr>
  </w:style>
  <w:style w:type="paragraph" w:styleId="TableParagraph" w:customStyle="1">
    <w:name w:val="Table Paragraph"/>
    <w:basedOn w:val="a"/>
    <w:uiPriority w:val="1"/>
    <w:qFormat/>
    <w:rsid w:val="00EA4DC0"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4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A4DC0"/>
    <w:pPr>
      <w:ind w:left="12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A4DC0"/>
    <w:pPr>
      <w:spacing w:line="274" w:lineRule="exact"/>
      <w:ind w:left="1275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4D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A4DC0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EA4D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4D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4D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A4DC0"/>
    <w:pPr>
      <w:ind w:left="2717" w:right="1439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A4DC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A4DC0"/>
    <w:pPr>
      <w:ind w:left="708" w:firstLine="566"/>
    </w:pPr>
  </w:style>
  <w:style w:type="paragraph" w:customStyle="1" w:styleId="TableParagraph">
    <w:name w:val="Table Paragraph"/>
    <w:basedOn w:val="a"/>
    <w:uiPriority w:val="1"/>
    <w:qFormat/>
    <w:rsid w:val="00EA4DC0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chportal.ru/1_september" TargetMode="External" Id="rId8" /><Relationship Type="http://schemas.openxmlformats.org/officeDocument/2006/relationships/hyperlink" Target="https://www.uchportal.ru/mothers_day" TargetMode="External" Id="rId13" /><Relationship Type="http://schemas.openxmlformats.org/officeDocument/2006/relationships/hyperlink" Target="https://www.uchportal.ru/den-voinov-internacionalistov" TargetMode="External" Id="rId18" /><Relationship Type="http://schemas.openxmlformats.org/officeDocument/2006/relationships/theme" Target="theme/theme1.xml" Id="rId26" /><Relationship Type="http://schemas.openxmlformats.org/officeDocument/2006/relationships/settings" Target="settings.xml" Id="rId3" /><Relationship Type="http://schemas.openxmlformats.org/officeDocument/2006/relationships/hyperlink" Target="https://www.uchportal.ru/den_kosmonavtiki" TargetMode="External" Id="rId21" /><Relationship Type="http://schemas.openxmlformats.org/officeDocument/2006/relationships/hyperlink" Target="https://dobro.ru/" TargetMode="External" Id="rId7" /><Relationship Type="http://schemas.openxmlformats.org/officeDocument/2006/relationships/hyperlink" Target="https://www.uchportal.ru/den-narodnogo-edinstva" TargetMode="External" Id="rId12" /><Relationship Type="http://schemas.openxmlformats.org/officeDocument/2006/relationships/hyperlink" Target="https://www.uchportal.ru/stalingradskaya-bitva" TargetMode="External" Id="rId17" /><Relationship Type="http://schemas.openxmlformats.org/officeDocument/2006/relationships/fontTable" Target="fontTable.xml" Id="rId25" /><Relationship Type="http://schemas.openxmlformats.org/officeDocument/2006/relationships/styles" Target="styles.xml" Id="rId2" /><Relationship Type="http://schemas.openxmlformats.org/officeDocument/2006/relationships/hyperlink" Target="https://www.uchportal.ru/stalingradskaya-bitva" TargetMode="External" Id="rId16" /><Relationship Type="http://schemas.openxmlformats.org/officeDocument/2006/relationships/hyperlink" Target="https://www.uchportal.ru/8_march" TargetMode="External" Id="rId20" /><Relationship Type="http://schemas.openxmlformats.org/officeDocument/2006/relationships/numbering" Target="numbering.xml" Id="rId1" /><Relationship Type="http://schemas.openxmlformats.org/officeDocument/2006/relationships/hyperlink" Target="https://bolshayaperemena.online/" TargetMode="External" Id="rId6" /><Relationship Type="http://schemas.openxmlformats.org/officeDocument/2006/relationships/hyperlink" Target="https://www.uchportal.ru/den-uchitelya" TargetMode="External" Id="rId11" /><Relationship Type="http://schemas.openxmlformats.org/officeDocument/2006/relationships/hyperlink" Target="https://www.uchportal.ru/pushkin" TargetMode="External" Id="rId24" /><Relationship Type="http://schemas.openxmlformats.org/officeDocument/2006/relationships/hyperlink" Target="https://rsv.ru/" TargetMode="External" Id="rId5" /><Relationship Type="http://schemas.openxmlformats.org/officeDocument/2006/relationships/hyperlink" Target="https://www.uchportal.ru/blokada-leningrada" TargetMode="External" Id="rId15" /><Relationship Type="http://schemas.openxmlformats.org/officeDocument/2006/relationships/hyperlink" Target="https://www.uchportal.ru/den_pobedy" TargetMode="External" Id="rId23" /><Relationship Type="http://schemas.openxmlformats.org/officeDocument/2006/relationships/hyperlink" Target="https://www.uchportal.ru/load/128" TargetMode="External" Id="rId10" /><Relationship Type="http://schemas.openxmlformats.org/officeDocument/2006/relationships/hyperlink" Target="https://www.uchportal.ru/23_february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s://www.uchportal.ru/load/172" TargetMode="External" Id="rId9" /><Relationship Type="http://schemas.openxmlformats.org/officeDocument/2006/relationships/hyperlink" Target="https://www.uchportal.ru/den-konstitucii" TargetMode="External" Id="rId14" /><Relationship Type="http://schemas.openxmlformats.org/officeDocument/2006/relationships/hyperlink" Target="https://www.uchportal.ru/den_kosmonavtiki" TargetMode="External" Id="rId22" /><Relationship Type="http://schemas.microsoft.com/office/2007/relationships/stylesWithEffects" Target="stylesWithEffects.xml" Id="rId27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Анастасия Чернышова</lastModifiedBy>
  <revision>7</revision>
  <dcterms:created xsi:type="dcterms:W3CDTF">2026-04-30T06:06:00.0000000Z</dcterms:created>
  <dcterms:modified xsi:type="dcterms:W3CDTF">2026-04-30T13:42:17.8546857Z</dcterms:modified>
</coreProperties>
</file>